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TheSansOffice" w:hAnsi="TheSansOffice" w:cs="Arial"/>
          <w:b w:val="0"/>
          <w:color w:val="auto"/>
          <w:lang w:val="fr-CH"/>
        </w:rPr>
        <w:id w:val="2134892839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2B29CB98" w14:textId="7F22C995" w:rsidR="009B4750" w:rsidRPr="00E57CC3" w:rsidRDefault="00C03741" w:rsidP="009B4750">
          <w:pPr>
            <w:pStyle w:val="berschrift1"/>
            <w:rPr>
              <w:rFonts w:ascii="TheSansOffice" w:hAnsi="TheSansOffice" w:cs="Arial"/>
              <w:color w:val="auto"/>
              <w:lang w:val="fr-CH"/>
            </w:rPr>
          </w:pPr>
          <w:r>
            <w:rPr>
              <w:rFonts w:ascii="TheSansOffice" w:hAnsi="TheSansOffice" w:cs="Arial"/>
              <w:b w:val="0"/>
              <w:color w:val="auto"/>
              <w:lang w:val="fr-CH"/>
            </w:rPr>
            <w:t>A</w:t>
          </w:r>
          <w:r w:rsidR="009B4750" w:rsidRPr="00E57CC3">
            <w:rPr>
              <w:rFonts w:ascii="TheSansOffice" w:hAnsi="TheSansOffice" w:cs="Arial"/>
              <w:b w:val="0"/>
              <w:color w:val="auto"/>
              <w:lang w:val="fr-CH"/>
            </w:rPr>
            <w:t>ccréditation comme centre d’examen :</w:t>
          </w:r>
          <w:r w:rsidR="003902A6">
            <w:rPr>
              <w:rFonts w:ascii="TheSansOffice" w:hAnsi="TheSansOffice" w:cs="Arial"/>
              <w:b w:val="0"/>
              <w:color w:val="auto"/>
              <w:lang w:val="fr-CH"/>
            </w:rPr>
            <w:t xml:space="preserve"> </w:t>
          </w:r>
        </w:p>
      </w:sdtContent>
    </w:sdt>
    <w:sdt>
      <w:sdtPr>
        <w:rPr>
          <w:rFonts w:ascii="TheSansOffice" w:hAnsi="TheSansOffice" w:cs="Arial"/>
          <w:color w:val="auto"/>
          <w:lang w:val="fr-CH"/>
        </w:rPr>
        <w:id w:val="-1378385074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6D50B3BA" w14:textId="11D35668" w:rsidR="009B4750" w:rsidRPr="00E57CC3" w:rsidRDefault="009B4750" w:rsidP="009B4750">
          <w:pPr>
            <w:pStyle w:val="berschrift1"/>
            <w:rPr>
              <w:rFonts w:ascii="TheSansOffice" w:hAnsi="TheSansOffice" w:cs="Arial"/>
              <w:color w:val="auto"/>
              <w:lang w:val="fr-CH"/>
            </w:rPr>
          </w:pPr>
          <w:r w:rsidRPr="00E57CC3">
            <w:rPr>
              <w:rFonts w:ascii="TheSansOffice" w:hAnsi="TheSansOffice" w:cs="Arial"/>
              <w:color w:val="auto"/>
              <w:lang w:val="fr-CH"/>
            </w:rPr>
            <w:t>Protocole d</w:t>
          </w:r>
          <w:r w:rsidR="00C03741">
            <w:rPr>
              <w:rFonts w:ascii="TheSansOffice" w:hAnsi="TheSansOffice" w:cs="Arial"/>
              <w:color w:val="auto"/>
              <w:lang w:val="fr-CH"/>
            </w:rPr>
            <w:t>’accréditation</w:t>
          </w:r>
        </w:p>
      </w:sdtContent>
    </w:sdt>
    <w:p w14:paraId="602ABD3A" w14:textId="77777777" w:rsidR="008C4AE9" w:rsidRPr="006054BC" w:rsidRDefault="008C4AE9" w:rsidP="008C4AE9">
      <w:pPr>
        <w:pBdr>
          <w:bottom w:val="single" w:sz="4" w:space="1" w:color="auto"/>
        </w:pBdr>
        <w:rPr>
          <w:lang w:val="it-IT"/>
        </w:rPr>
      </w:pPr>
    </w:p>
    <w:p w14:paraId="62AA4298" w14:textId="77777777" w:rsidR="008C4AE9" w:rsidRPr="006054BC" w:rsidRDefault="008C4AE9">
      <w:pPr>
        <w:rPr>
          <w:rFonts w:ascii="Arial" w:hAnsi="Arial" w:cs="Arial"/>
          <w:lang w:val="it-IT"/>
        </w:rPr>
      </w:pPr>
    </w:p>
    <w:p w14:paraId="38C9A9F8" w14:textId="77777777" w:rsidR="00C268B9" w:rsidRPr="006054BC" w:rsidRDefault="00C268B9" w:rsidP="00C268B9">
      <w:pPr>
        <w:pStyle w:val="Instruktion"/>
        <w:ind w:left="0"/>
        <w:rPr>
          <w:lang w:val="it-IT"/>
        </w:rPr>
      </w:pPr>
    </w:p>
    <w:sdt>
      <w:sdtPr>
        <w:rPr>
          <w:rFonts w:ascii="Arial" w:hAnsi="Arial" w:cs="Arial"/>
          <w:i/>
          <w:color w:val="000090"/>
          <w:sz w:val="20"/>
          <w:szCs w:val="20"/>
          <w:lang w:val="it-IT"/>
        </w:rPr>
        <w:id w:val="1479573711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7786AEE4" w14:textId="45C18502" w:rsidR="00C268B9" w:rsidRDefault="007E5B74" w:rsidP="00C268B9">
          <w:pPr>
            <w:rPr>
              <w:rFonts w:ascii="Arial" w:hAnsi="Arial" w:cs="Arial"/>
              <w:i/>
              <w:color w:val="000090"/>
              <w:sz w:val="20"/>
              <w:szCs w:val="20"/>
              <w:lang w:val="it-IT"/>
            </w:rPr>
          </w:pPr>
          <w:r w:rsidRPr="007E5B74">
            <w:rPr>
              <w:rFonts w:ascii="Arial" w:hAnsi="Arial" w:cs="Arial"/>
              <w:i/>
              <w:color w:val="000090"/>
              <w:sz w:val="20"/>
              <w:szCs w:val="20"/>
              <w:lang w:val="it-IT"/>
            </w:rPr>
            <w:t>Toutes les cellules en gris doivent être remplies.</w:t>
          </w:r>
        </w:p>
      </w:sdtContent>
    </w:sdt>
    <w:p w14:paraId="661C8280" w14:textId="77777777" w:rsidR="00286922" w:rsidRPr="006054BC" w:rsidRDefault="00286922" w:rsidP="00C268B9">
      <w:pPr>
        <w:rPr>
          <w:lang w:val="it-IT"/>
        </w:rPr>
      </w:pPr>
    </w:p>
    <w:tbl>
      <w:tblPr>
        <w:tblStyle w:val="Tabellenraster"/>
        <w:tblW w:w="0" w:type="auto"/>
        <w:tblInd w:w="111" w:type="dxa"/>
        <w:tblLook w:val="04A0" w:firstRow="1" w:lastRow="0" w:firstColumn="1" w:lastColumn="0" w:noHBand="0" w:noVBand="1"/>
      </w:tblPr>
      <w:tblGrid>
        <w:gridCol w:w="2218"/>
        <w:gridCol w:w="6732"/>
      </w:tblGrid>
      <w:tr w:rsidR="0056246F" w:rsidRPr="0057731E" w14:paraId="78926824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it-IT"/>
              </w:rPr>
              <w:id w:val="-1848251811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04F0533F" w14:textId="330E5BF7" w:rsidR="00C268B9" w:rsidRPr="006054BC" w:rsidRDefault="007D7538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>I</w:t>
                </w:r>
                <w:r w:rsidR="003E68E8"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>nstitution</w:t>
                </w:r>
              </w:p>
            </w:sdtContent>
          </w:sdt>
        </w:tc>
        <w:sdt>
          <w:sdtPr>
            <w:rPr>
              <w:rFonts w:ascii="Arial" w:eastAsia="MS Gothic" w:hAnsi="Arial" w:cs="Arial"/>
              <w:sz w:val="20"/>
              <w:szCs w:val="20"/>
              <w:lang w:val="it-IT"/>
            </w:rPr>
            <w:id w:val="-1067107188"/>
            <w:placeholder>
              <w:docPart w:val="B283971A8177496EA50D5556ED361D3E"/>
            </w:placeholder>
            <w:showingPlcHdr/>
            <w:text/>
          </w:sdtPr>
          <w:sdtContent>
            <w:tc>
              <w:tcPr>
                <w:tcW w:w="6732" w:type="dxa"/>
                <w:shd w:val="clear" w:color="auto" w:fill="E6E6E6"/>
              </w:tcPr>
              <w:p w14:paraId="12B65974" w14:textId="0AECDB12" w:rsidR="00C268B9" w:rsidRPr="0027104E" w:rsidRDefault="00DF41A2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fr-FR"/>
                  </w:rPr>
                </w:pPr>
                <w:r w:rsidRPr="0027104E">
                  <w:rPr>
                    <w:rStyle w:val="Platzhaltertext"/>
                    <w:lang w:val="fr-FR"/>
                  </w:rPr>
                  <w:t>C</w:t>
                </w:r>
                <w:r>
                  <w:rPr>
                    <w:rStyle w:val="Platzhaltertext"/>
                  </w:rPr>
                  <w:t>liquez ou tapez ici pour saisir du texte.</w:t>
                </w:r>
              </w:p>
            </w:tc>
          </w:sdtContent>
        </w:sdt>
      </w:tr>
      <w:tr w:rsidR="0056246F" w:rsidRPr="0057731E" w14:paraId="6FBB49DD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-1190516903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23B22557" w14:textId="753710A0" w:rsidR="00C268B9" w:rsidRPr="00475A3C" w:rsidRDefault="00475A3C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475A3C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Adresse</w:t>
                </w:r>
              </w:p>
            </w:sdtContent>
          </w:sdt>
        </w:tc>
        <w:sdt>
          <w:sdtPr>
            <w:rPr>
              <w:rFonts w:ascii="Arial" w:eastAsia="MS Gothic" w:hAnsi="Arial" w:cs="Arial"/>
              <w:sz w:val="20"/>
              <w:szCs w:val="20"/>
              <w:lang w:val="it-IT"/>
            </w:rPr>
            <w:id w:val="1794860383"/>
            <w:placeholder>
              <w:docPart w:val="11099CD79EB2488DACAFBA7A849476E4"/>
            </w:placeholder>
            <w:showingPlcHdr/>
            <w:text/>
          </w:sdtPr>
          <w:sdtContent>
            <w:tc>
              <w:tcPr>
                <w:tcW w:w="6732" w:type="dxa"/>
                <w:shd w:val="clear" w:color="auto" w:fill="E6E6E6"/>
              </w:tcPr>
              <w:p w14:paraId="044F429E" w14:textId="41E34840" w:rsidR="00C268B9" w:rsidRPr="0027104E" w:rsidRDefault="009E3B54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fr-FR"/>
                  </w:rPr>
                </w:pPr>
                <w:r w:rsidRPr="0027104E">
                  <w:rPr>
                    <w:rStyle w:val="Platzhaltertext"/>
                    <w:lang w:val="fr-FR"/>
                  </w:rPr>
                  <w:t>C</w:t>
                </w:r>
                <w:r>
                  <w:rPr>
                    <w:rStyle w:val="Platzhaltertext"/>
                  </w:rPr>
                  <w:t>liquez ou tapez ici pour saisir du texte.</w:t>
                </w:r>
              </w:p>
            </w:tc>
          </w:sdtContent>
        </w:sdt>
      </w:tr>
      <w:tr w:rsidR="005E35C9" w:rsidRPr="0057731E" w14:paraId="424FD13D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-1529100409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4C8F8896" w14:textId="375852D2" w:rsidR="005E35C9" w:rsidRPr="00475A3C" w:rsidRDefault="00475A3C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475A3C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Adresse(s) des lieux d’examen</w:t>
                </w:r>
                <w:r w:rsidRPr="00475A3C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br/>
                  <w:t>(si différente de celle du siège du centre)</w:t>
                </w:r>
              </w:p>
            </w:sdtContent>
          </w:sdt>
        </w:tc>
        <w:sdt>
          <w:sdtPr>
            <w:rPr>
              <w:rFonts w:ascii="Arial" w:eastAsia="MS Gothic" w:hAnsi="Arial" w:cs="Arial"/>
              <w:sz w:val="20"/>
              <w:szCs w:val="20"/>
              <w:lang w:val="it-IT"/>
            </w:rPr>
            <w:id w:val="406277865"/>
            <w:placeholder>
              <w:docPart w:val="B108AA5CBAB4492091EAD456D1C83440"/>
            </w:placeholder>
            <w:showingPlcHdr/>
            <w:text/>
          </w:sdtPr>
          <w:sdtContent>
            <w:tc>
              <w:tcPr>
                <w:tcW w:w="6732" w:type="dxa"/>
                <w:shd w:val="clear" w:color="auto" w:fill="E6E6E6"/>
              </w:tcPr>
              <w:p w14:paraId="3977C1BA" w14:textId="7CF9A93B" w:rsidR="005E35C9" w:rsidRPr="0027104E" w:rsidRDefault="00125D03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fr-FR"/>
                  </w:rPr>
                </w:pPr>
                <w:r w:rsidRPr="0027104E">
                  <w:rPr>
                    <w:rStyle w:val="Platzhaltertext"/>
                    <w:lang w:val="fr-FR"/>
                  </w:rPr>
                  <w:t>C</w:t>
                </w:r>
                <w:r>
                  <w:rPr>
                    <w:rStyle w:val="Platzhaltertext"/>
                  </w:rPr>
                  <w:t>liquez ou tapez ici pour saisir du texte.</w:t>
                </w:r>
              </w:p>
            </w:tc>
          </w:sdtContent>
        </w:sdt>
      </w:tr>
      <w:tr w:rsidR="0056246F" w:rsidRPr="0057731E" w14:paraId="5DCCC3E4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it-IT"/>
              </w:rPr>
              <w:id w:val="284855027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7F0D9266" w14:textId="06BFD5E4" w:rsidR="00C268B9" w:rsidRPr="006054BC" w:rsidRDefault="005E35C9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>Responsab</w:t>
                </w:r>
                <w:r w:rsidR="00475A3C"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>le</w:t>
                </w:r>
                <w:r w:rsidR="00685BC7"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 xml:space="preserve">(s) </w:t>
                </w:r>
                <w:r w:rsidR="00475A3C"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>d’examen</w:t>
                </w:r>
              </w:p>
            </w:sdtContent>
          </w:sdt>
        </w:tc>
        <w:sdt>
          <w:sdtPr>
            <w:rPr>
              <w:rFonts w:ascii="Arial" w:eastAsia="MS Gothic" w:hAnsi="Arial" w:cs="Arial"/>
              <w:sz w:val="20"/>
              <w:szCs w:val="20"/>
              <w:lang w:val="it-IT"/>
            </w:rPr>
            <w:id w:val="607014943"/>
            <w:placeholder>
              <w:docPart w:val="67A0B018F29C4344A102A6404D8D7CB3"/>
            </w:placeholder>
            <w:showingPlcHdr/>
            <w:text/>
          </w:sdtPr>
          <w:sdtContent>
            <w:tc>
              <w:tcPr>
                <w:tcW w:w="6732" w:type="dxa"/>
                <w:shd w:val="clear" w:color="auto" w:fill="E6E6E6"/>
              </w:tcPr>
              <w:p w14:paraId="46B661A5" w14:textId="10E4F800" w:rsidR="00C268B9" w:rsidRPr="0027104E" w:rsidRDefault="0027104E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fr-FR"/>
                  </w:rPr>
                </w:pPr>
                <w:r w:rsidRPr="0027104E">
                  <w:rPr>
                    <w:rStyle w:val="Platzhaltertext"/>
                    <w:lang w:val="fr-FR"/>
                  </w:rPr>
                  <w:t>C</w:t>
                </w:r>
                <w:r>
                  <w:rPr>
                    <w:rStyle w:val="Platzhaltertext"/>
                  </w:rPr>
                  <w:t>liquez ou tapez ici pour saisir du texte.</w:t>
                </w:r>
              </w:p>
            </w:tc>
          </w:sdtContent>
        </w:sdt>
      </w:tr>
      <w:tr w:rsidR="005E35C9" w:rsidRPr="0057731E" w14:paraId="37236844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1126736350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17111D9C" w14:textId="59C97B84" w:rsidR="005E35C9" w:rsidRPr="00475A3C" w:rsidRDefault="00475A3C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475A3C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Personne(s) avec droit de signature (documents contractuels</w:t>
                </w:r>
                <w:r w:rsidR="00312598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)</w:t>
                </w:r>
              </w:p>
            </w:sdtContent>
          </w:sdt>
        </w:tc>
        <w:sdt>
          <w:sdtPr>
            <w:rPr>
              <w:rFonts w:ascii="Arial" w:eastAsia="MS Gothic" w:hAnsi="Arial" w:cs="Arial"/>
              <w:sz w:val="20"/>
              <w:szCs w:val="20"/>
              <w:lang w:val="it-IT"/>
            </w:rPr>
            <w:id w:val="-1843543404"/>
            <w:placeholder>
              <w:docPart w:val="D5B72E4581114E75893C6D253851D11C"/>
            </w:placeholder>
            <w:showingPlcHdr/>
            <w:text/>
          </w:sdtPr>
          <w:sdtContent>
            <w:tc>
              <w:tcPr>
                <w:tcW w:w="6732" w:type="dxa"/>
                <w:shd w:val="clear" w:color="auto" w:fill="E6E6E6"/>
              </w:tcPr>
              <w:p w14:paraId="06A9B222" w14:textId="26AE8A32" w:rsidR="005E35C9" w:rsidRPr="0027104E" w:rsidRDefault="0027104E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fr-FR"/>
                  </w:rPr>
                </w:pPr>
                <w:r w:rsidRPr="0027104E">
                  <w:rPr>
                    <w:rStyle w:val="Platzhaltertext"/>
                    <w:lang w:val="fr-FR"/>
                  </w:rPr>
                  <w:t>C</w:t>
                </w:r>
                <w:r>
                  <w:rPr>
                    <w:rStyle w:val="Platzhaltertext"/>
                  </w:rPr>
                  <w:t>liquez ou tapez ici pour saisir du texte.</w:t>
                </w:r>
              </w:p>
            </w:tc>
          </w:sdtContent>
        </w:sdt>
      </w:tr>
      <w:tr w:rsidR="0056246F" w:rsidRPr="0057731E" w14:paraId="6BDBACA1" w14:textId="77777777" w:rsidTr="009B4750">
        <w:tc>
          <w:tcPr>
            <w:tcW w:w="2218" w:type="dxa"/>
          </w:tcPr>
          <w:p w14:paraId="1383F093" w14:textId="77777777" w:rsidR="00C268B9" w:rsidRPr="0027104E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6732" w:type="dxa"/>
          </w:tcPr>
          <w:p w14:paraId="47B0FCB6" w14:textId="77777777" w:rsidR="00C268B9" w:rsidRPr="0027104E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fr-FR"/>
              </w:rPr>
            </w:pPr>
          </w:p>
        </w:tc>
      </w:tr>
      <w:tr w:rsidR="0056246F" w:rsidRPr="006054BC" w14:paraId="646FB114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de-CH"/>
              </w:rPr>
              <w:id w:val="-318578268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657A8683" w14:textId="5646D5B8" w:rsidR="00C268B9" w:rsidRPr="00AA0E66" w:rsidRDefault="00AA0E66" w:rsidP="007D7538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AA0E66">
                  <w:rPr>
                    <w:rFonts w:ascii="Arial" w:eastAsia="MS Gothic" w:hAnsi="Arial" w:cs="Arial"/>
                    <w:sz w:val="20"/>
                    <w:szCs w:val="20"/>
                    <w:lang w:val="de-CH"/>
                  </w:rPr>
                  <w:t>Demande reçue le</w:t>
                </w:r>
              </w:p>
            </w:sdtContent>
          </w:sdt>
        </w:tc>
        <w:tc>
          <w:tcPr>
            <w:tcW w:w="6732" w:type="dxa"/>
          </w:tcPr>
          <w:p w14:paraId="28872A54" w14:textId="3D17CEED" w:rsidR="00C268B9" w:rsidRPr="006054BC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1CA27BEF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-1319104104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2BE940EE" w14:textId="7B2BC1A3" w:rsidR="00C268B9" w:rsidRPr="00AA0E66" w:rsidRDefault="00AA0E66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AA0E66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Paiement reçu le</w:t>
                </w:r>
              </w:p>
            </w:sdtContent>
          </w:sdt>
        </w:tc>
        <w:tc>
          <w:tcPr>
            <w:tcW w:w="6732" w:type="dxa"/>
          </w:tcPr>
          <w:p w14:paraId="2E6CBD2F" w14:textId="77777777" w:rsidR="00C268B9" w:rsidRPr="006054BC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3C8BA082" w14:textId="77777777" w:rsidTr="009B4750">
        <w:tc>
          <w:tcPr>
            <w:tcW w:w="2218" w:type="dxa"/>
          </w:tcPr>
          <w:p w14:paraId="20793AB8" w14:textId="77777777" w:rsidR="00C268B9" w:rsidRPr="006054BC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6732" w:type="dxa"/>
          </w:tcPr>
          <w:p w14:paraId="65CE75D7" w14:textId="77777777" w:rsidR="00C268B9" w:rsidRPr="006054BC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1AEEC2C7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782078657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67A7A72C" w14:textId="2DD31EBC" w:rsidR="008A1A45" w:rsidRPr="009B4750" w:rsidRDefault="009B4750" w:rsidP="007D7538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9B4750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Décision du Secrétariat fide</w:t>
                </w:r>
              </w:p>
            </w:sdtContent>
          </w:sdt>
        </w:tc>
        <w:tc>
          <w:tcPr>
            <w:tcW w:w="6732" w:type="dxa"/>
          </w:tcPr>
          <w:p w14:paraId="25C53E2B" w14:textId="77777777" w:rsidR="008A1A45" w:rsidRPr="006054BC" w:rsidRDefault="008A1A45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16501B2A" w14:textId="77777777" w:rsidTr="009B4750">
        <w:tc>
          <w:tcPr>
            <w:tcW w:w="2218" w:type="dxa"/>
          </w:tcPr>
          <w:p w14:paraId="54B306E3" w14:textId="77777777" w:rsidR="008A1A45" w:rsidRPr="009B4750" w:rsidRDefault="008A1A45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6732" w:type="dxa"/>
          </w:tcPr>
          <w:p w14:paraId="731C0DF3" w14:textId="77777777" w:rsidR="008A1A45" w:rsidRPr="006054BC" w:rsidRDefault="008A1A45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75C03E7E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-1118910647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1A2EE5B7" w14:textId="449D3930" w:rsidR="008A1A45" w:rsidRPr="009B4750" w:rsidRDefault="009B4750" w:rsidP="007D7538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9B4750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Eventuel recours</w:t>
                </w:r>
              </w:p>
            </w:sdtContent>
          </w:sdt>
        </w:tc>
        <w:tc>
          <w:tcPr>
            <w:tcW w:w="6732" w:type="dxa"/>
          </w:tcPr>
          <w:p w14:paraId="142F4D96" w14:textId="77777777" w:rsidR="008A1A45" w:rsidRPr="006054BC" w:rsidRDefault="008A1A45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0B621E31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1556356896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6B2A6128" w14:textId="07A3B4F9" w:rsidR="008A1A45" w:rsidRPr="009B4750" w:rsidRDefault="009B4750" w:rsidP="007D7538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9B4750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Décision de la Commission Qualité</w:t>
                </w:r>
              </w:p>
            </w:sdtContent>
          </w:sdt>
        </w:tc>
        <w:tc>
          <w:tcPr>
            <w:tcW w:w="6732" w:type="dxa"/>
          </w:tcPr>
          <w:p w14:paraId="53DE1F43" w14:textId="77777777" w:rsidR="008A1A45" w:rsidRPr="006054BC" w:rsidRDefault="008A1A45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</w:tbl>
    <w:p w14:paraId="60AF26B8" w14:textId="77777777" w:rsidR="00C268B9" w:rsidRDefault="00C268B9" w:rsidP="00C56B6F">
      <w:pPr>
        <w:tabs>
          <w:tab w:val="left" w:pos="2127"/>
          <w:tab w:val="left" w:pos="2552"/>
          <w:tab w:val="right" w:leader="dot" w:pos="9639"/>
        </w:tabs>
        <w:rPr>
          <w:rFonts w:ascii="Arial" w:eastAsia="MS Gothic" w:hAnsi="Arial" w:cs="Arial"/>
          <w:lang w:val="it-IT"/>
        </w:rPr>
      </w:pPr>
    </w:p>
    <w:p w14:paraId="084AF4C0" w14:textId="77777777" w:rsidR="00F76A69" w:rsidRPr="006054BC" w:rsidRDefault="00F76A69" w:rsidP="00C56B6F">
      <w:pPr>
        <w:tabs>
          <w:tab w:val="left" w:pos="2127"/>
          <w:tab w:val="left" w:pos="2552"/>
          <w:tab w:val="right" w:leader="dot" w:pos="9639"/>
        </w:tabs>
        <w:rPr>
          <w:rFonts w:ascii="Arial" w:eastAsia="MS Gothic" w:hAnsi="Arial" w:cs="Arial"/>
          <w:lang w:val="it-IT"/>
        </w:rPr>
      </w:pPr>
    </w:p>
    <w:p w14:paraId="3A6D3E21" w14:textId="7519733D" w:rsidR="0017614A" w:rsidRDefault="0017614A">
      <w:pPr>
        <w:rPr>
          <w:rFonts w:ascii="Arial" w:eastAsia="MS Gothic" w:hAnsi="Arial" w:cs="Arial"/>
          <w:lang w:val="it-IT"/>
        </w:rPr>
      </w:pPr>
      <w:r>
        <w:rPr>
          <w:rFonts w:ascii="Arial" w:eastAsia="MS Gothic" w:hAnsi="Arial" w:cs="Arial"/>
          <w:lang w:val="it-IT"/>
        </w:rPr>
        <w:br w:type="page"/>
      </w:r>
    </w:p>
    <w:p w14:paraId="6C66D94D" w14:textId="77777777" w:rsidR="008A1A45" w:rsidRPr="006054BC" w:rsidRDefault="008A1A45">
      <w:pPr>
        <w:rPr>
          <w:rFonts w:ascii="Arial" w:eastAsia="MS Gothic" w:hAnsi="Arial" w:cs="Arial"/>
          <w:lang w:val="it-IT"/>
        </w:rPr>
      </w:pPr>
    </w:p>
    <w:p w14:paraId="275FF79D" w14:textId="30982251" w:rsidR="00645381" w:rsidRPr="00645381" w:rsidRDefault="005805FC" w:rsidP="00645381">
      <w:pPr>
        <w:pStyle w:val="Kapitel"/>
        <w:rPr>
          <w:lang w:val="it-IT"/>
        </w:rPr>
      </w:pPr>
      <w:r w:rsidRPr="006054BC">
        <w:rPr>
          <w:lang w:val="it-IT"/>
        </w:rPr>
        <w:t>1.</w:t>
      </w:r>
      <w:r w:rsidRPr="006054BC">
        <w:rPr>
          <w:lang w:val="it-IT"/>
        </w:rPr>
        <w:tab/>
      </w:r>
      <w:sdt>
        <w:sdtPr>
          <w:rPr>
            <w:rFonts w:ascii="TheSansOffice" w:hAnsi="TheSansOffice"/>
            <w:lang w:val="fr-CH"/>
          </w:rPr>
          <w:id w:val="-1361903691"/>
          <w:lock w:val="sdtContentLocked"/>
          <w:placeholder>
            <w:docPart w:val="DefaultPlaceholder_-1854013440"/>
          </w:placeholder>
          <w15:appearance w15:val="hidden"/>
          <w:text/>
        </w:sdtPr>
        <w:sdtContent>
          <w:r w:rsidR="004F0045" w:rsidRPr="003902A6">
            <w:rPr>
              <w:rFonts w:ascii="TheSansOffice" w:hAnsi="TheSansOffice"/>
              <w:lang w:val="fr-CH"/>
            </w:rPr>
            <w:t>Brève description de l’institution</w:t>
          </w:r>
        </w:sdtContent>
      </w:sdt>
    </w:p>
    <w:sdt>
      <w:sdtPr>
        <w:rPr>
          <w:lang w:val="it-IT"/>
        </w:rPr>
        <w:id w:val="1161738870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46102073" w14:textId="3018C91C" w:rsidR="004F0045" w:rsidRPr="004F0045" w:rsidRDefault="004F0045" w:rsidP="004F0045">
          <w:pPr>
            <w:pStyle w:val="Instruktion"/>
            <w:rPr>
              <w:lang w:val="it-IT"/>
            </w:rPr>
          </w:pPr>
          <w:r w:rsidRPr="004F0045">
            <w:rPr>
              <w:lang w:val="it-IT"/>
            </w:rPr>
            <w:t xml:space="preserve">Décrivez brièvement votre </w:t>
          </w:r>
          <w:r w:rsidR="00E33D06">
            <w:rPr>
              <w:lang w:val="it-IT"/>
            </w:rPr>
            <w:t>institution</w:t>
          </w:r>
          <w:r w:rsidRPr="004F0045">
            <w:rPr>
              <w:lang w:val="it-IT"/>
            </w:rPr>
            <w:t>: structure organisationnelle, domaines d'activité, apprentissage des langues, domaine d'intégration</w:t>
          </w:r>
          <w:r w:rsidR="00C03741">
            <w:rPr>
              <w:lang w:val="it-IT"/>
            </w:rPr>
            <w:t>, éventuellement expérience dans le déroulement de tests de langues</w:t>
          </w:r>
          <w:r w:rsidR="001A473D">
            <w:rPr>
              <w:lang w:val="it-IT"/>
            </w:rPr>
            <w:t>, etc.</w:t>
          </w:r>
          <w:r w:rsidRPr="004F0045">
            <w:rPr>
              <w:lang w:val="it-IT"/>
            </w:rPr>
            <w:t>.</w:t>
          </w:r>
        </w:p>
      </w:sdtContent>
    </w:sdt>
    <w:p w14:paraId="46B67522" w14:textId="7031A984" w:rsidR="00736D93" w:rsidRPr="00736D93" w:rsidRDefault="00736D93" w:rsidP="00736D93">
      <w:pPr>
        <w:pStyle w:val="Instruktion"/>
        <w:rPr>
          <w:lang w:val="it-IT"/>
        </w:rPr>
      </w:pPr>
      <w:r>
        <w:rPr>
          <w:lang w:val="it-IT"/>
        </w:rPr>
        <w:t xml:space="preserve">Annexes à </w:t>
      </w:r>
      <w:proofErr w:type="gramStart"/>
      <w:r>
        <w:rPr>
          <w:lang w:val="it-IT"/>
        </w:rPr>
        <w:t>joindre</w:t>
      </w:r>
      <w:r w:rsidRPr="00736D93">
        <w:rPr>
          <w:lang w:val="it-IT"/>
        </w:rPr>
        <w:t xml:space="preserve"> :</w:t>
      </w:r>
      <w:proofErr w:type="gramEnd"/>
    </w:p>
    <w:p w14:paraId="3A7CAA26" w14:textId="214A296D" w:rsidR="00736D93" w:rsidRDefault="00736D93" w:rsidP="00736D93">
      <w:pPr>
        <w:pStyle w:val="Instruktion"/>
        <w:rPr>
          <w:lang w:val="it-IT"/>
        </w:rPr>
      </w:pPr>
      <w:r w:rsidRPr="00736D93">
        <w:rPr>
          <w:lang w:val="it-IT"/>
        </w:rPr>
        <w:t xml:space="preserve">- Pour les institutions </w:t>
      </w:r>
      <w:proofErr w:type="gramStart"/>
      <w:r w:rsidRPr="00736D93">
        <w:rPr>
          <w:lang w:val="it-IT"/>
        </w:rPr>
        <w:t>cantonales :</w:t>
      </w:r>
      <w:proofErr w:type="gramEnd"/>
      <w:r w:rsidRPr="00736D93">
        <w:rPr>
          <w:lang w:val="it-IT"/>
        </w:rPr>
        <w:t xml:space="preserve"> au </w:t>
      </w:r>
      <w:r w:rsidR="00033CCF">
        <w:rPr>
          <w:lang w:val="it-IT"/>
        </w:rPr>
        <w:t>m</w:t>
      </w:r>
      <w:r w:rsidRPr="00736D93">
        <w:rPr>
          <w:lang w:val="it-IT"/>
        </w:rPr>
        <w:t>o</w:t>
      </w:r>
      <w:r w:rsidR="00033CCF">
        <w:rPr>
          <w:lang w:val="it-IT"/>
        </w:rPr>
        <w:t>i</w:t>
      </w:r>
      <w:r w:rsidRPr="00736D93">
        <w:rPr>
          <w:lang w:val="it-IT"/>
        </w:rPr>
        <w:t>ns un organigramme et un lien vers le site web.</w:t>
      </w:r>
    </w:p>
    <w:p w14:paraId="4637CF82" w14:textId="377F4C7F" w:rsidR="00736D93" w:rsidRDefault="00736D93" w:rsidP="00645381">
      <w:pPr>
        <w:pStyle w:val="Instruktion"/>
        <w:rPr>
          <w:lang w:val="it-IT"/>
        </w:rPr>
      </w:pPr>
      <w:r w:rsidRPr="00736D93">
        <w:rPr>
          <w:lang w:val="it-IT"/>
        </w:rPr>
        <w:t xml:space="preserve">- Pour les autres institutions: brochure, organigramme, lien vers le site web, statuts, </w:t>
      </w:r>
      <w:r w:rsidR="00685BC7">
        <w:rPr>
          <w:lang w:val="it-IT"/>
        </w:rPr>
        <w:t>charte</w:t>
      </w:r>
      <w:r w:rsidRPr="00736D93">
        <w:rPr>
          <w:lang w:val="it-IT"/>
        </w:rPr>
        <w:t xml:space="preserve">, </w:t>
      </w:r>
      <w:r w:rsidR="001A473D">
        <w:rPr>
          <w:lang w:val="it-IT"/>
        </w:rPr>
        <w:t>etc.</w:t>
      </w:r>
    </w:p>
    <w:p w14:paraId="27183615" w14:textId="67DE8F6B" w:rsidR="0090658D" w:rsidRDefault="0090658D" w:rsidP="004F0045">
      <w:pPr>
        <w:pStyle w:val="Instruktion"/>
        <w:rPr>
          <w:lang w:val="it-IT"/>
        </w:rPr>
      </w:pPr>
      <w:r w:rsidRPr="0090658D">
        <w:rPr>
          <w:lang w:val="it-IT"/>
        </w:rPr>
        <w:t xml:space="preserve">Le </w:t>
      </w:r>
      <w:r w:rsidR="006A3B34">
        <w:rPr>
          <w:lang w:val="it-IT"/>
        </w:rPr>
        <w:t>S</w:t>
      </w:r>
      <w:r w:rsidRPr="0090658D">
        <w:rPr>
          <w:lang w:val="it-IT"/>
        </w:rPr>
        <w:t>ecrétariat fide se réserve le droit de demander d'autres documents, par exemple un rapport annuel, un extrait du registre du commerce, un extrait du registre des poursuites, etc.</w:t>
      </w:r>
    </w:p>
    <w:p w14:paraId="7FE5D2C9" w14:textId="77777777" w:rsidR="008C4AE9" w:rsidRPr="006054BC" w:rsidRDefault="008C4AE9">
      <w:pPr>
        <w:rPr>
          <w:rFonts w:ascii="Arial" w:hAnsi="Arial" w:cs="Arial"/>
          <w:sz w:val="20"/>
          <w:szCs w:val="20"/>
          <w:lang w:val="it-IT"/>
        </w:rPr>
      </w:pPr>
    </w:p>
    <w:p w14:paraId="2ED45A50" w14:textId="297ABA5A" w:rsidR="005805FC" w:rsidRPr="00D5691D" w:rsidRDefault="0090658D" w:rsidP="00210470">
      <w:pPr>
        <w:pStyle w:val="Institution"/>
        <w:rPr>
          <w:lang w:val="fr-FR"/>
        </w:rPr>
      </w:pPr>
      <w:r w:rsidRPr="00D5691D">
        <w:rPr>
          <w:lang w:val="fr-FR"/>
        </w:rPr>
        <w:t>Informations fournies par l'institution</w:t>
      </w:r>
      <w:r w:rsidR="005805FC" w:rsidRPr="00D5691D">
        <w:rPr>
          <w:lang w:val="fr-FR"/>
        </w:rPr>
        <w:br/>
      </w:r>
      <w:sdt>
        <w:sdtPr>
          <w:rPr>
            <w:lang w:val="it-IT"/>
          </w:rPr>
          <w:id w:val="1104692668"/>
          <w:placeholder>
            <w:docPart w:val="83D3D27E199C4D08A3FB87A8EE1FE9BD"/>
          </w:placeholder>
          <w:showingPlcHdr/>
          <w:text/>
        </w:sdtPr>
        <w:sdtContent>
          <w:r w:rsidR="009E3B54" w:rsidRPr="0027104E">
            <w:rPr>
              <w:rStyle w:val="Platzhaltertext"/>
              <w:lang w:val="fr-FR"/>
            </w:rPr>
            <w:t>C</w:t>
          </w:r>
          <w:r w:rsidR="009E3B54">
            <w:rPr>
              <w:rStyle w:val="Platzhaltertext"/>
            </w:rPr>
            <w:t>liquez ou tapez ici pour saisir du texte.</w:t>
          </w:r>
        </w:sdtContent>
      </w:sdt>
    </w:p>
    <w:p w14:paraId="23997B1E" w14:textId="11F2C312" w:rsidR="00382260" w:rsidRPr="006054BC" w:rsidRDefault="0090658D" w:rsidP="00210470">
      <w:pPr>
        <w:pStyle w:val="Institution"/>
        <w:rPr>
          <w:lang w:val="it-IT"/>
        </w:rPr>
      </w:pPr>
      <w:proofErr w:type="gramStart"/>
      <w:r>
        <w:rPr>
          <w:lang w:val="it-IT"/>
        </w:rPr>
        <w:t>Annexes</w:t>
      </w:r>
      <w:r w:rsidR="00442877">
        <w:rPr>
          <w:lang w:val="it-IT"/>
        </w:rPr>
        <w:t xml:space="preserve"> </w:t>
      </w:r>
      <w:r>
        <w:rPr>
          <w:lang w:val="it-IT"/>
        </w:rPr>
        <w:t>:</w:t>
      </w:r>
      <w:proofErr w:type="gramEnd"/>
    </w:p>
    <w:sdt>
      <w:sdtPr>
        <w:rPr>
          <w:lang w:val="it-IT"/>
        </w:rPr>
        <w:id w:val="209618895"/>
        <w:placeholder>
          <w:docPart w:val="ECC3BA81E0E84F71B9E8CB821BFEF434"/>
        </w:placeholder>
        <w:showingPlcHdr/>
        <w:text/>
      </w:sdtPr>
      <w:sdtContent>
        <w:p w14:paraId="5214EF63" w14:textId="3A58624A" w:rsidR="00382260" w:rsidRPr="00D5691D" w:rsidRDefault="00D5691D" w:rsidP="00210470">
          <w:pPr>
            <w:pStyle w:val="Institution"/>
            <w:numPr>
              <w:ilvl w:val="0"/>
              <w:numId w:val="2"/>
            </w:numPr>
            <w:rPr>
              <w:lang w:val="fr-FR"/>
            </w:rPr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sdtContent>
    </w:sdt>
    <w:p w14:paraId="7829FE65" w14:textId="67DAFBFD" w:rsidR="008A1A45" w:rsidRPr="00D5691D" w:rsidRDefault="008A1A45">
      <w:pPr>
        <w:rPr>
          <w:rFonts w:ascii="Arial" w:hAnsi="Arial" w:cs="Arial"/>
          <w:sz w:val="20"/>
          <w:szCs w:val="20"/>
          <w:lang w:val="fr-FR"/>
        </w:rPr>
      </w:pPr>
    </w:p>
    <w:p w14:paraId="4FC96CE4" w14:textId="2337D26B" w:rsidR="008D3B36" w:rsidRPr="006054BC" w:rsidRDefault="008D3B36" w:rsidP="008D3B36">
      <w:pPr>
        <w:pStyle w:val="Kapitel"/>
        <w:rPr>
          <w:lang w:val="it-IT"/>
        </w:rPr>
      </w:pPr>
      <w:r w:rsidRPr="006054BC">
        <w:rPr>
          <w:lang w:val="it-IT"/>
        </w:rPr>
        <w:t>2.</w:t>
      </w:r>
      <w:r w:rsidRPr="006054BC">
        <w:rPr>
          <w:lang w:val="it-IT"/>
        </w:rPr>
        <w:tab/>
      </w:r>
      <w:r w:rsidR="000B034E">
        <w:rPr>
          <w:lang w:val="it-IT"/>
        </w:rPr>
        <w:t>Responsable d’examen du test fide edu</w:t>
      </w:r>
    </w:p>
    <w:p w14:paraId="35793D05" w14:textId="77777777" w:rsidR="008D3B36" w:rsidRPr="006054BC" w:rsidRDefault="008D3B36" w:rsidP="008D3B36">
      <w:pPr>
        <w:rPr>
          <w:rFonts w:ascii="Arial" w:hAnsi="Arial" w:cs="Arial"/>
          <w:sz w:val="20"/>
          <w:szCs w:val="20"/>
          <w:lang w:val="it-IT"/>
        </w:rPr>
      </w:pPr>
    </w:p>
    <w:p w14:paraId="607762EE" w14:textId="5C7E85ED" w:rsidR="00293F7F" w:rsidRDefault="00396801" w:rsidP="00293F7F">
      <w:pPr>
        <w:pStyle w:val="Instruktion"/>
        <w:rPr>
          <w:lang w:val="it-IT"/>
        </w:rPr>
      </w:pPr>
      <w:r w:rsidRPr="00396801">
        <w:rPr>
          <w:noProof/>
          <w:lang w:val="it-IT"/>
        </w:rPr>
        <w:t xml:space="preserve">Remplissez le tableau de contact ci-dessous. Pour ajouter une autre personne, « cliquez » sur le signe plus qui apparaît à droite de la ligne lorsque vous la remplissez : </w:t>
      </w:r>
    </w:p>
    <w:p w14:paraId="3203D801" w14:textId="6C517C45" w:rsidR="00293F7F" w:rsidRPr="00ED23D0" w:rsidRDefault="003F69B7" w:rsidP="00382260">
      <w:pPr>
        <w:pStyle w:val="Instruktion"/>
        <w:rPr>
          <w:noProof/>
          <w:lang w:val="fr-CH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95D47" wp14:editId="5B21BF52">
                <wp:simplePos x="0" y="0"/>
                <wp:positionH relativeFrom="column">
                  <wp:posOffset>4583430</wp:posOffset>
                </wp:positionH>
                <wp:positionV relativeFrom="paragraph">
                  <wp:posOffset>234772</wp:posOffset>
                </wp:positionV>
                <wp:extent cx="36576" cy="519379"/>
                <wp:effectExtent l="57150" t="19050" r="78105" b="90805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76" cy="51937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56AFB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4" o:spid="_x0000_s1026" type="#_x0000_t32" style="position:absolute;margin-left:360.9pt;margin-top:18.5pt;width:2.9pt;height:40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" strokecolor="red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8381A78" wp14:editId="5CD1177A">
            <wp:simplePos x="0" y="0"/>
            <wp:positionH relativeFrom="column">
              <wp:posOffset>4415942</wp:posOffset>
            </wp:positionH>
            <wp:positionV relativeFrom="paragraph">
              <wp:posOffset>639445</wp:posOffset>
            </wp:positionV>
            <wp:extent cx="552450" cy="40005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107BA751" wp14:editId="4AF59963">
            <wp:extent cx="4092854" cy="836529"/>
            <wp:effectExtent l="0" t="0" r="3175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08114" cy="839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D23D0">
        <w:rPr>
          <w:noProof/>
          <w:lang w:val="fr-CH"/>
        </w:rPr>
        <w:t xml:space="preserve"> </w:t>
      </w:r>
    </w:p>
    <w:p w14:paraId="50DEEA3F" w14:textId="50EA77F1" w:rsidR="00EB697C" w:rsidRPr="00EB697C" w:rsidRDefault="00EB697C" w:rsidP="00382260">
      <w:pPr>
        <w:pStyle w:val="Instruktion"/>
        <w:rPr>
          <w:rFonts w:ascii="TheSansOffice" w:eastAsia="Times New Roman" w:hAnsi="TheSansOffice" w:cs="Times New Roman"/>
          <w:i w:val="0"/>
          <w:iCs/>
          <w:color w:val="000000"/>
          <w:lang w:val="fr-CH" w:eastAsia="de-CH"/>
        </w:rPr>
      </w:pPr>
      <w:r w:rsidRPr="00EB697C">
        <w:rPr>
          <w:noProof/>
          <w:lang w:val="it-IT"/>
        </w:rPr>
        <w:t>Joignez les CV professionnels actuels des responsables d'examen prévus pour la réalisation du test fide edu.</w:t>
      </w:r>
      <w:r w:rsidRPr="00EB697C">
        <w:rPr>
          <w:i w:val="0"/>
          <w:iCs/>
          <w:noProof/>
          <w:lang w:val="fr-CH"/>
        </w:rPr>
        <w:br/>
      </w:r>
      <w:sdt>
        <w:sdtPr>
          <w:rPr>
            <w:rFonts w:ascii="TheSansOffice" w:eastAsia="Times New Roman" w:hAnsi="TheSansOffice" w:cs="Times New Roman"/>
            <w:i w:val="0"/>
            <w:iCs/>
            <w:color w:val="000000"/>
            <w:lang w:val="fr-CH" w:eastAsia="de-CH"/>
          </w:rPr>
          <w:id w:val="-6889351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3B54">
            <w:rPr>
              <w:rFonts w:ascii="MS Gothic" w:eastAsia="MS Gothic" w:hAnsi="MS Gothic" w:cs="Times New Roman" w:hint="eastAsia"/>
              <w:i w:val="0"/>
              <w:iCs/>
              <w:color w:val="000000"/>
              <w:lang w:val="fr-CH" w:eastAsia="de-CH"/>
            </w:rPr>
            <w:t>☐</w:t>
          </w:r>
        </w:sdtContent>
      </w:sdt>
      <w:sdt>
        <w:sdtPr>
          <w:rPr>
            <w:rFonts w:ascii="TheSansOffice" w:eastAsia="Times New Roman" w:hAnsi="TheSansOffice" w:cs="Times New Roman"/>
            <w:i w:val="0"/>
            <w:iCs/>
            <w:color w:val="000000"/>
            <w:lang w:eastAsia="de-CH"/>
          </w:rPr>
          <w:id w:val="246625769"/>
          <w:lock w:val="contentLocked"/>
          <w:placeholder>
            <w:docPart w:val="DAD9AC0D41904BA49AC66732F3B3932B"/>
          </w:placeholder>
          <w15:appearance w15:val="hidden"/>
        </w:sdtPr>
        <w:sdtContent>
          <w:r w:rsidRPr="00EB697C">
            <w:rPr>
              <w:rFonts w:ascii="TheSansOffice" w:eastAsia="Times New Roman" w:hAnsi="TheSansOffice" w:cs="Times New Roman"/>
              <w:i w:val="0"/>
              <w:iCs/>
              <w:color w:val="000000"/>
              <w:lang w:val="fr-CH" w:eastAsia="de-CH"/>
            </w:rPr>
            <w:t xml:space="preserve"> La/le/les responsable-s d’examen est/sont inscrit-s à l’introdu</w:t>
          </w:r>
          <w:r>
            <w:rPr>
              <w:rFonts w:ascii="TheSansOffice" w:eastAsia="Times New Roman" w:hAnsi="TheSansOffice" w:cs="Times New Roman"/>
              <w:i w:val="0"/>
              <w:iCs/>
              <w:color w:val="000000"/>
              <w:lang w:val="fr-CH" w:eastAsia="de-CH"/>
            </w:rPr>
            <w:t>ction pour les nouveaux responsables d’examen.</w:t>
          </w:r>
          <w:r w:rsidRPr="00EB697C">
            <w:rPr>
              <w:rFonts w:ascii="TheSansOffice" w:eastAsia="Times New Roman" w:hAnsi="TheSansOffice" w:cs="Times New Roman"/>
              <w:i w:val="0"/>
              <w:iCs/>
              <w:color w:val="000000"/>
              <w:lang w:val="fr-CH" w:eastAsia="de-CH"/>
            </w:rPr>
            <w:t xml:space="preserve"> </w:t>
          </w:r>
        </w:sdtContent>
      </w:sdt>
    </w:p>
    <w:p w14:paraId="6FFF45B1" w14:textId="27130B5A" w:rsidR="00EB697C" w:rsidRPr="00EB697C" w:rsidRDefault="00000000" w:rsidP="00382260">
      <w:pPr>
        <w:pStyle w:val="Instruktion"/>
        <w:rPr>
          <w:i w:val="0"/>
          <w:iCs/>
          <w:noProof/>
          <w:lang w:val="fr-CH"/>
        </w:rPr>
      </w:pPr>
      <w:sdt>
        <w:sdtPr>
          <w:rPr>
            <w:rFonts w:ascii="TheSansOffice" w:eastAsia="Times New Roman" w:hAnsi="TheSansOffice" w:cs="Times New Roman"/>
            <w:i w:val="0"/>
            <w:iCs/>
            <w:color w:val="000000"/>
            <w:lang w:val="fr-CH" w:eastAsia="de-CH"/>
          </w:rPr>
          <w:id w:val="158140993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3B54">
            <w:rPr>
              <w:rFonts w:ascii="MS Gothic" w:eastAsia="MS Gothic" w:hAnsi="MS Gothic" w:cs="Times New Roman" w:hint="eastAsia"/>
              <w:i w:val="0"/>
              <w:iCs/>
              <w:color w:val="000000"/>
              <w:lang w:val="fr-CH" w:eastAsia="de-CH"/>
            </w:rPr>
            <w:t>☐</w:t>
          </w:r>
        </w:sdtContent>
      </w:sdt>
      <w:sdt>
        <w:sdtPr>
          <w:rPr>
            <w:rFonts w:ascii="TheSansOffice" w:eastAsia="Times New Roman" w:hAnsi="TheSansOffice" w:cs="Times New Roman"/>
            <w:i w:val="0"/>
            <w:iCs/>
            <w:color w:val="000000"/>
            <w:lang w:eastAsia="de-CH"/>
          </w:rPr>
          <w:id w:val="782997993"/>
          <w:lock w:val="contentLocked"/>
          <w:placeholder>
            <w:docPart w:val="570024729606444CA62B1948CA026A61"/>
          </w:placeholder>
          <w15:appearance w15:val="hidden"/>
        </w:sdtPr>
        <w:sdtContent>
          <w:r w:rsidR="00EB697C" w:rsidRPr="00EB697C">
            <w:rPr>
              <w:rFonts w:ascii="TheSansOffice" w:eastAsia="Times New Roman" w:hAnsi="TheSansOffice" w:cs="Times New Roman"/>
              <w:i w:val="0"/>
              <w:iCs/>
              <w:color w:val="000000"/>
              <w:lang w:val="fr-CH" w:eastAsia="de-CH"/>
            </w:rPr>
            <w:t xml:space="preserve"> La/le/les responsable-s d’examen </w:t>
          </w:r>
          <w:r w:rsidR="00EB697C">
            <w:rPr>
              <w:rFonts w:ascii="TheSansOffice" w:eastAsia="Times New Roman" w:hAnsi="TheSansOffice" w:cs="Times New Roman"/>
              <w:i w:val="0"/>
              <w:iCs/>
              <w:color w:val="000000"/>
              <w:lang w:val="fr-CH" w:eastAsia="de-CH"/>
            </w:rPr>
            <w:t>a</w:t>
          </w:r>
          <w:r w:rsidR="00EB697C" w:rsidRPr="00EB697C">
            <w:rPr>
              <w:rFonts w:ascii="TheSansOffice" w:eastAsia="Times New Roman" w:hAnsi="TheSansOffice" w:cs="Times New Roman"/>
              <w:i w:val="0"/>
              <w:iCs/>
              <w:color w:val="000000"/>
              <w:lang w:val="fr-CH" w:eastAsia="de-CH"/>
            </w:rPr>
            <w:t xml:space="preserve">/ont </w:t>
          </w:r>
          <w:r w:rsidR="00EB697C">
            <w:rPr>
              <w:rFonts w:ascii="TheSansOffice" w:eastAsia="Times New Roman" w:hAnsi="TheSansOffice" w:cs="Times New Roman"/>
              <w:i w:val="0"/>
              <w:iCs/>
              <w:color w:val="000000"/>
              <w:lang w:val="fr-CH" w:eastAsia="de-CH"/>
            </w:rPr>
            <w:t xml:space="preserve">déjà participé </w:t>
          </w:r>
          <w:r w:rsidR="00EB697C" w:rsidRPr="00EB697C">
            <w:rPr>
              <w:rFonts w:ascii="TheSansOffice" w:eastAsia="Times New Roman" w:hAnsi="TheSansOffice" w:cs="Times New Roman"/>
              <w:i w:val="0"/>
              <w:iCs/>
              <w:color w:val="000000"/>
              <w:lang w:val="fr-CH" w:eastAsia="de-CH"/>
            </w:rPr>
            <w:t xml:space="preserve"> à l’introdu</w:t>
          </w:r>
          <w:r w:rsidR="00EB697C">
            <w:rPr>
              <w:rFonts w:ascii="TheSansOffice" w:eastAsia="Times New Roman" w:hAnsi="TheSansOffice" w:cs="Times New Roman"/>
              <w:i w:val="0"/>
              <w:iCs/>
              <w:color w:val="000000"/>
              <w:lang w:val="fr-CH" w:eastAsia="de-CH"/>
            </w:rPr>
            <w:t>ction pour les nouveaux responsables d’examen.</w:t>
          </w:r>
          <w:r w:rsidR="00EB697C" w:rsidRPr="00EB697C">
            <w:rPr>
              <w:rFonts w:ascii="TheSansOffice" w:eastAsia="Times New Roman" w:hAnsi="TheSansOffice" w:cs="Times New Roman"/>
              <w:i w:val="0"/>
              <w:iCs/>
              <w:color w:val="000000"/>
              <w:lang w:val="fr-CH" w:eastAsia="de-CH"/>
            </w:rPr>
            <w:t xml:space="preserve"> </w:t>
          </w:r>
        </w:sdtContent>
      </w:sdt>
    </w:p>
    <w:p w14:paraId="62C2993D" w14:textId="77777777" w:rsidR="00EB697C" w:rsidRPr="00EB697C" w:rsidRDefault="00EB697C" w:rsidP="00EB697C">
      <w:pPr>
        <w:pStyle w:val="Instruktion"/>
        <w:ind w:left="0"/>
        <w:rPr>
          <w:i w:val="0"/>
          <w:iCs/>
          <w:noProof/>
          <w:lang w:val="fr-CH"/>
        </w:rPr>
      </w:pPr>
    </w:p>
    <w:tbl>
      <w:tblPr>
        <w:tblW w:w="10147" w:type="dxa"/>
        <w:tblInd w:w="-56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134"/>
        <w:gridCol w:w="1276"/>
        <w:gridCol w:w="1985"/>
        <w:gridCol w:w="2976"/>
        <w:gridCol w:w="1468"/>
        <w:gridCol w:w="160"/>
        <w:gridCol w:w="404"/>
        <w:gridCol w:w="163"/>
        <w:gridCol w:w="14"/>
      </w:tblGrid>
      <w:tr w:rsidR="00FF4BCA" w:rsidRPr="00F86FF1" w14:paraId="51CCFDAE" w14:textId="77777777" w:rsidTr="009117B8">
        <w:trPr>
          <w:gridAfter w:val="4"/>
          <w:wAfter w:w="741" w:type="dxa"/>
          <w:trHeight w:val="300"/>
        </w:trPr>
        <w:tc>
          <w:tcPr>
            <w:tcW w:w="940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bookmarkStart w:id="0" w:name="_Hlk187400459" w:displacedByCustomXml="next"/>
          <w:sdt>
            <w:sdtPr>
              <w:rPr>
                <w:rFonts w:ascii="TheSansOffice" w:eastAsia="Times New Roman" w:hAnsi="TheSansOffice" w:cs="Times New Roman"/>
                <w:b/>
                <w:bCs/>
                <w:color w:val="000000"/>
                <w:sz w:val="22"/>
                <w:szCs w:val="22"/>
                <w:lang w:val="de-CH" w:eastAsia="de-CH"/>
              </w:rPr>
              <w:id w:val="1161200723"/>
              <w:lock w:val="contentLocked"/>
              <w:placeholder>
                <w:docPart w:val="19E4800F7BEC4AA5A18E7C76E1EB038D"/>
              </w:placeholder>
              <w15:appearance w15:val="hidden"/>
            </w:sdtPr>
            <w:sdtContent>
              <w:p w14:paraId="76CDD764" w14:textId="77777777" w:rsidR="00293F7F" w:rsidRPr="00F86FF1" w:rsidRDefault="00013CBE" w:rsidP="00293F7F">
                <w:pPr>
                  <w:ind w:left="709" w:right="-445" w:hanging="214"/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</w:pPr>
                <w:r w:rsidRPr="00013CBE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  <w:t xml:space="preserve">Personne de contact pour la communication Secrétariat 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  <w:t>f</w:t>
                </w:r>
                <w:r w:rsidRPr="00013CBE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  <w:t xml:space="preserve">ide </w:t>
                </w:r>
                <w:r w:rsidR="003F69B7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  <w:t xml:space="preserve">/ </w:t>
                </w:r>
                <w:r w:rsidRPr="00013CBE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  <w:t>centre d'examen</w:t>
                </w:r>
              </w:p>
            </w:sdtContent>
          </w:sdt>
        </w:tc>
      </w:tr>
      <w:tr w:rsidR="00FF4BCA" w:rsidRPr="00F86FF1" w14:paraId="595DAF15" w14:textId="77777777" w:rsidTr="009117B8">
        <w:trPr>
          <w:gridAfter w:val="3"/>
          <w:wAfter w:w="581" w:type="dxa"/>
          <w:trHeight w:val="300"/>
        </w:trPr>
        <w:tc>
          <w:tcPr>
            <w:tcW w:w="940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CDAD8" w14:textId="77777777" w:rsidR="00FF4BCA" w:rsidRPr="00F86FF1" w:rsidRDefault="00FF4BCA" w:rsidP="009117B8">
            <w:pPr>
              <w:rPr>
                <w:rFonts w:ascii="TheSansOffice" w:eastAsia="Times New Roman" w:hAnsi="TheSansOffice" w:cs="Times New Roman"/>
                <w:b/>
                <w:bCs/>
                <w:color w:val="000000"/>
                <w:sz w:val="22"/>
                <w:szCs w:val="22"/>
                <w:lang w:val="it-IT" w:eastAsia="de-CH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47A1F" w14:textId="77777777" w:rsidR="00FF4BCA" w:rsidRPr="00F86FF1" w:rsidRDefault="00FF4BCA" w:rsidP="009117B8">
            <w:pPr>
              <w:rPr>
                <w:rFonts w:ascii="TheSansOffice" w:eastAsia="Times New Roman" w:hAnsi="TheSansOffice" w:cs="Times New Roman"/>
                <w:b/>
                <w:bCs/>
                <w:color w:val="000000"/>
                <w:sz w:val="22"/>
                <w:szCs w:val="22"/>
                <w:lang w:val="it-IT" w:eastAsia="de-CH"/>
              </w:rPr>
            </w:pPr>
          </w:p>
        </w:tc>
      </w:tr>
      <w:tr w:rsidR="00FF4BCA" w:rsidRPr="003D3EB7" w14:paraId="17766521" w14:textId="77777777" w:rsidTr="009117B8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940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sdt>
            <w:sdtPr>
              <w:rPr>
                <w:rFonts w:ascii="TheSansOffice" w:eastAsia="Times New Roman" w:hAnsi="TheSansOffice" w:cs="Times New Roman"/>
                <w:b/>
                <w:bCs/>
                <w:color w:val="000000"/>
                <w:sz w:val="20"/>
                <w:szCs w:val="20"/>
                <w:lang w:val="de-CH" w:eastAsia="de-CH"/>
              </w:rPr>
              <w:id w:val="2862050"/>
              <w:lock w:val="contentLocked"/>
              <w:placeholder>
                <w:docPart w:val="19E4800F7BEC4AA5A18E7C76E1EB038D"/>
              </w:placeholder>
              <w15:appearance w15:val="hidden"/>
            </w:sdtPr>
            <w:sdtContent>
              <w:p w14:paraId="7A129ED4" w14:textId="163F26FB" w:rsidR="00FF4BCA" w:rsidRPr="003D3EB7" w:rsidRDefault="008C573A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Dire</w:t>
                </w:r>
                <w:r w:rsidR="00734F92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ction</w:t>
                </w:r>
                <w:r w:rsidR="00293F7F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 xml:space="preserve"> 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/</w:t>
                </w:r>
                <w:r w:rsidR="00293F7F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 xml:space="preserve"> 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Respons</w:t>
                </w:r>
                <w:r w:rsidR="00734F92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able de l’institution</w:t>
                </w:r>
              </w:p>
            </w:sdtContent>
          </w:sdt>
        </w:tc>
        <w:tc>
          <w:tcPr>
            <w:tcW w:w="163" w:type="dxa"/>
            <w:vAlign w:val="center"/>
            <w:hideMark/>
          </w:tcPr>
          <w:p w14:paraId="376421ED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tr w:rsidR="00FF4BCA" w:rsidRPr="00F86FF1" w14:paraId="150990A3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sdt>
          <w:sdtP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id w:val="-71592502"/>
            <w:lock w:val="contentLocked"/>
            <w:placeholder>
              <w:docPart w:val="19E4800F7BEC4AA5A18E7C76E1EB038D"/>
            </w:placeholder>
            <w15:appearance w15:val="hidden"/>
          </w:sdtPr>
          <w:sdtContent>
            <w:tc>
              <w:tcPr>
                <w:tcW w:w="1134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500C3ED" w14:textId="2E850D8E" w:rsidR="00293F7F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</w:t>
                </w:r>
                <w:r w:rsidR="00293F7F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/</w:t>
                </w:r>
              </w:p>
              <w:p w14:paraId="34126946" w14:textId="18C6C4E5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</w:sdtContent>
        </w:sdt>
        <w:sdt>
          <w:sdtP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id w:val="156656732"/>
            <w:lock w:val="contentLocked"/>
            <w:placeholder>
              <w:docPart w:val="84E0BE0C98C34C0584C2D73B5FB3ACA0"/>
            </w:placeholder>
            <w:showingPlcHdr/>
            <w15:appearance w15:val="hidden"/>
          </w:sdtPr>
          <w:sdtContent>
            <w:tc>
              <w:tcPr>
                <w:tcW w:w="1276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15D6471" w14:textId="524A4DAB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</w:sdtContent>
        </w:sdt>
        <w:sdt>
          <w:sdtP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id w:val="1126975679"/>
            <w:lock w:val="contentLocked"/>
            <w:placeholder>
              <w:docPart w:val="19E4800F7BEC4AA5A18E7C76E1EB038D"/>
            </w:placeholder>
            <w15:appearance w15:val="hidden"/>
          </w:sdtPr>
          <w:sdtContent>
            <w:tc>
              <w:tcPr>
                <w:tcW w:w="1985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6E31DDD" w14:textId="4C284EF2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</w:sdtContent>
        </w:sdt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629629924"/>
              <w:lock w:val="contentLocked"/>
              <w:placeholder>
                <w:docPart w:val="19E4800F7BEC4AA5A18E7C76E1EB038D"/>
              </w:placeholder>
              <w15:appearance w15:val="hidden"/>
            </w:sdtPr>
            <w:sdtContent>
              <w:p w14:paraId="41FD86D2" w14:textId="4CD75487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sdtContent>
          </w:sdt>
        </w:tc>
        <w:tc>
          <w:tcPr>
            <w:tcW w:w="20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700676817"/>
              <w:lock w:val="contentLocked"/>
              <w:placeholder>
                <w:docPart w:val="19E4800F7BEC4AA5A18E7C76E1EB038D"/>
              </w:placeholder>
              <w15:appearance w15:val="hidden"/>
            </w:sdtPr>
            <w:sdtContent>
              <w:p w14:paraId="3629F078" w14:textId="626E6FCE" w:rsidR="00FF4BCA" w:rsidRPr="00F86FF1" w:rsidRDefault="00812A51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</w:pPr>
                <w:r w:rsidRPr="00812A5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Souhaitez-vous recevoir la correspondance et les info</w:t>
                </w:r>
                <w:r w:rsidR="00FC2042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mails </w:t>
                </w:r>
                <w:r w:rsidRPr="00812A5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du 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S</w:t>
                </w:r>
                <w:r w:rsidRPr="00812A5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ecrétariat fide ?</w:t>
                </w:r>
              </w:p>
            </w:sdtContent>
          </w:sdt>
        </w:tc>
        <w:tc>
          <w:tcPr>
            <w:tcW w:w="163" w:type="dxa"/>
            <w:vAlign w:val="center"/>
            <w:hideMark/>
          </w:tcPr>
          <w:p w14:paraId="01FAFEB1" w14:textId="77777777" w:rsidR="00FF4BCA" w:rsidRPr="00F86FF1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604920148"/>
          <w15:repeatingSection/>
        </w:sdtPr>
        <w:sdtEndPr>
          <w:rPr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825352633"/>
              <w:placeholder>
                <w:docPart w:val="0902BBDE0C7A4BE08362A4BB3B8A5EAE"/>
              </w:placeholder>
              <w15:repeatingSectionItem/>
            </w:sdtPr>
            <w:sdtEndPr>
              <w:rPr>
                <w:color w:val="auto"/>
              </w:rPr>
            </w:sdtEndPr>
            <w:sdtContent>
              <w:tr w:rsidR="00FF4BCA" w:rsidRPr="00882864" w14:paraId="4E804623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single" w:sz="8" w:space="0" w:color="auto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AFE89DF" w14:textId="2CF8FB77" w:rsidR="00FF4BCA" w:rsidRPr="00882864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r w:rsidRPr="00882864"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  <w:t> </w:t>
                    </w:r>
                  </w:p>
                </w:tc>
                <w:tc>
                  <w:tcPr>
                    <w:tcW w:w="1276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1FBF387" w14:textId="3A3B7FB9" w:rsidR="00FF4BCA" w:rsidRPr="00882864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39BA2868" w14:textId="77777777" w:rsidR="00FF4BCA" w:rsidRPr="00882864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nil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35ACF7A0" w14:textId="77777777" w:rsidR="00FF4BCA" w:rsidRPr="00882864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single" w:sz="8" w:space="0" w:color="auto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7A47770" w14:textId="32E49957" w:rsidR="00FF4BCA" w:rsidRPr="00882864" w:rsidRDefault="00000000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118345913"/>
                        <w15:appearance w15:val="hidden"/>
                        <w14:checkbox>
                          <w14:checked w14:val="1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9E3B54">
                          <w:rPr>
                            <w:rFonts w:ascii="MS Gothic" w:eastAsia="MS Gothic" w:hAnsi="MS Gothic" w:cs="Times New Roman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☒</w:t>
                        </w:r>
                      </w:sdtContent>
                    </w:sdt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-2122453160"/>
                        <w:lock w:val="contentLocked"/>
                        <w:placeholder>
                          <w:docPart w:val="123E06CEB5654BE48669AF23183C9F07"/>
                        </w:placeholder>
                        <w15:appearance w15:val="hidden"/>
                      </w:sdtPr>
                      <w:sdtContent>
                        <w:r w:rsidR="00FF4BCA" w:rsidRPr="00882864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 xml:space="preserve"> </w:t>
                        </w:r>
                        <w:r w:rsidR="001305DE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oui</w:t>
                        </w:r>
                      </w:sdtContent>
                    </w:sdt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0B86D404" w14:textId="77777777" w:rsidR="00FF4BCA" w:rsidRPr="00882864" w:rsidRDefault="00FF4BCA" w:rsidP="009117B8">
                    <w:pPr>
                      <w:rPr>
                        <w:rFonts w:ascii="TheSansOffice" w:eastAsia="Times New Roman" w:hAnsi="TheSansOffice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3F9F1501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F9EC2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A3D7D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5A30D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CFDDF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032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406CF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10163940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lang w:val="de-CH" w:eastAsia="de-CH"/>
          </w:rPr>
          <w:id w:val="-1745482685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</w:rPr>
        </w:sdtEndPr>
        <w:sdtContent>
          <w:tr w:rsidR="00FF4BCA" w:rsidRPr="003D3EB7" w14:paraId="730883D1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54F5AF83" w14:textId="7614BDAE" w:rsidR="00FF4BCA" w:rsidRPr="003D3EB7" w:rsidRDefault="00F86FF1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Responsa</w:t>
                </w:r>
                <w:r w:rsidR="00D3495F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ble d’examen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705B20DC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97099968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7364BCC6" w14:textId="77777777" w:rsidTr="00F86FF1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1134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0149069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28B5D859" w14:textId="7FF4D32C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33985B4" w14:textId="4E565C9E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0CB2D26" w14:textId="11E21771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D8FCDB6" w14:textId="320EB491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2032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0D3C731" w14:textId="7870B58C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</w:t>
                </w:r>
                <w:r w:rsidR="00365996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éléphone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278D50E2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204528084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715319005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1B4F67E9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AAAED7D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2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A65D477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F949D09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359713D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959D428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262CAF57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2B0011F9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50521E2D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795C7797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6B64D47D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297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638AA56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2032" w:type="dxa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6EB6083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</w:tcPr>
          <w:p w14:paraId="5EE24F10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lang w:val="de-CH" w:eastAsia="de-CH"/>
          </w:rPr>
          <w:id w:val="-414863178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</w:rPr>
        </w:sdtEndPr>
        <w:sdtContent>
          <w:tr w:rsidR="00FF4BCA" w:rsidRPr="003D3EB7" w14:paraId="58FF659E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3CBE4C48" w14:textId="402A7D2E" w:rsidR="00FF4BCA" w:rsidRPr="00E44CEB" w:rsidRDefault="00E44CEB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fr-FR" w:eastAsia="de-CH"/>
                  </w:rPr>
                </w:pPr>
                <w:r w:rsidRPr="00E44CEB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fr-FR" w:eastAsia="de-CH"/>
                  </w:rPr>
                  <w:t>Suppléant-e du/de l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fr-FR" w:eastAsia="de-CH"/>
                  </w:rPr>
                  <w:t>a responsable d’examen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6B81434A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227569102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5F1B2B35" w14:textId="77777777" w:rsidTr="00F86FF1">
            <w:trPr>
              <w:gridBefore w:val="1"/>
              <w:wBefore w:w="567" w:type="dxa"/>
              <w:trHeight w:val="300"/>
            </w:trPr>
            <w:tc>
              <w:tcPr>
                <w:tcW w:w="1134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E93EFBF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58EA426D" w14:textId="3C6168B3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2E033C3F" w14:textId="4A67451C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D2AFEE6" w14:textId="7BDCD9C7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581985F" w14:textId="61328C2A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2032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57BF2DAE" w14:textId="0561BCC2" w:rsidR="00FF4BCA" w:rsidRPr="003D3EB7" w:rsidRDefault="00365996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éléphone</w:t>
                </w:r>
              </w:p>
            </w:tc>
            <w:tc>
              <w:tcPr>
                <w:tcW w:w="177" w:type="dxa"/>
                <w:gridSpan w:val="2"/>
                <w:vAlign w:val="center"/>
                <w:hideMark/>
              </w:tcPr>
              <w:p w14:paraId="5C485CC0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1483460367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1270383243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3612C758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30557AF4" w14:textId="018DB84E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2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A5AAF4A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6403A31D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A958BB0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61CDE51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2C899B2D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265BB3F5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64514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4B608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8195C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1D110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032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E295A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56055A07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shd w:val="clear" w:color="auto" w:fill="F2F2F2" w:themeFill="background1" w:themeFillShade="F2"/>
            <w:lang w:val="de-CH" w:eastAsia="de-CH"/>
          </w:rPr>
          <w:id w:val="1181314507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  <w:shd w:val="clear" w:color="auto" w:fill="auto"/>
          </w:rPr>
        </w:sdtEndPr>
        <w:sdtContent>
          <w:tr w:rsidR="00FF4BCA" w:rsidRPr="003D3EB7" w14:paraId="137D1023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271389AF" w14:textId="03331593" w:rsidR="00FF4BCA" w:rsidRPr="00F86FF1" w:rsidRDefault="00E44CEB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it-IT" w:eastAsia="de-CH"/>
                  </w:rPr>
                </w:pP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>Personne de contact pour la commande du matériel</w:t>
                </w:r>
                <w:r w:rsidR="00F86FF1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 xml:space="preserve"> 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3395C396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842237327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6BD9C34A" w14:textId="77777777" w:rsidTr="00F86FF1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1134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BCF1A4D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3FE0BC7F" w14:textId="7330B7FD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2BAC2D4E" w14:textId="1B4396D1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752C2A9" w14:textId="0739531D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D027F26" w14:textId="1BE48267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2032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3D49FA9" w14:textId="5055C422" w:rsidR="00FF4BCA" w:rsidRPr="003D3EB7" w:rsidRDefault="00365996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éléphone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7EFDDB7A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36087556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622575443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3FFD1368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C25E459" w14:textId="77777777" w:rsidR="00FF4BCA" w:rsidRPr="003D3EB7" w:rsidRDefault="00000000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630368967"/>
                        <w:placeholder>
                          <w:docPart w:val="413CC6E4CFEC4B10859D79DCD63C09A4"/>
                        </w:placeholder>
                        <w:showingPlcHdr/>
                        <w:dropDownList>
                          <w:listItem w:displayText="Herr" w:value="Herr"/>
                          <w:listItem w:displayText="Frau" w:value="Frau"/>
                          <w:listItem w:displayText="   " w:value="   "/>
                        </w:dropDownList>
                      </w:sdtPr>
                      <w:sdtContent>
                        <w:r w:rsidR="00FF4BCA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 xml:space="preserve">             </w:t>
                        </w:r>
                      </w:sdtContent>
                    </w:sdt>
                  </w:p>
                </w:tc>
                <w:tc>
                  <w:tcPr>
                    <w:tcW w:w="12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4B5E48C" w14:textId="33E2C036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10DD43C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A93C190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61757AE4" w14:textId="77777777" w:rsidR="00FF4BCA" w:rsidRPr="003D3EB7" w:rsidRDefault="00FF4BCA" w:rsidP="009117B8">
                    <w:pPr>
                      <w:jc w:val="both"/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72F87067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6FB65788" w14:textId="77777777" w:rsidTr="00F86FF1">
        <w:trPr>
          <w:gridBefore w:val="1"/>
          <w:gridAfter w:val="8"/>
          <w:wBefore w:w="567" w:type="dxa"/>
          <w:wAfter w:w="8446" w:type="dxa"/>
          <w:trHeight w:val="300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E5D83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shd w:val="clear" w:color="auto" w:fill="F2F2F2" w:themeFill="background1" w:themeFillShade="F2"/>
            <w:lang w:val="de-CH" w:eastAsia="de-CH"/>
          </w:rPr>
          <w:id w:val="-1401905116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  <w:shd w:val="clear" w:color="auto" w:fill="auto"/>
          </w:rPr>
        </w:sdtEndPr>
        <w:sdtContent>
          <w:tr w:rsidR="00FF4BCA" w:rsidRPr="003D3EB7" w14:paraId="1E70191C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414900CE" w14:textId="2E14EB4B" w:rsidR="00FF4BCA" w:rsidRPr="00F86FF1" w:rsidRDefault="00F86FF1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it-IT" w:eastAsia="de-CH"/>
                  </w:rPr>
                </w:pPr>
                <w:r w:rsidRPr="00F86FF1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>Perso</w:t>
                </w:r>
                <w:r w:rsidR="00E44CEB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>nne de contact pour la facturation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 xml:space="preserve">/ </w:t>
                </w:r>
                <w:r w:rsidR="00E44CEB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>Adresse pour l’envoi de la facturation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28B0B72E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651447732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60E3ED44" w14:textId="77777777" w:rsidTr="00F86FF1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1134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300618B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4D7FFFE4" w14:textId="70AAFFDD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288BAED" w14:textId="3D923677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277DB8F" w14:textId="633BACAA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B2EBF0A" w14:textId="7DC45D1D" w:rsidR="00FF4BCA" w:rsidRPr="00F86FF1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</w:pPr>
                <w:r w:rsidRP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E-</w:t>
                </w:r>
                <w:r w:rsidR="00F86FF1" w:rsidRP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m</w:t>
                </w:r>
                <w:r w:rsidRP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ail / </w:t>
                </w:r>
                <w:r w:rsidR="00E44CEB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Adresse </w:t>
                </w:r>
                <w:r w:rsidR="004A31CC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de </w:t>
                </w:r>
                <w:r w:rsidR="00E44CEB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facturation</w:t>
                </w:r>
                <w:r w:rsidR="00F86FF1" w:rsidRP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 / </w:t>
                </w:r>
                <w:r w:rsidR="00E44CEB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Information sur la facturation</w:t>
                </w:r>
              </w:p>
            </w:tc>
            <w:tc>
              <w:tcPr>
                <w:tcW w:w="2032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B639E0C" w14:textId="3D30C4B9" w:rsidR="00FF4BCA" w:rsidRPr="003D3EB7" w:rsidRDefault="00365996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éléphone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67B33422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086646292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1360191067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5C15EABE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single" w:sz="8" w:space="0" w:color="auto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3123FA4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276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E204CAD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82A3103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5A7015A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2EBBB8E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2886F29B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7178A6BF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B61F9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A7D54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B6BA42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45F66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032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CBBC5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26DC6E1A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shd w:val="clear" w:color="auto" w:fill="F2F2F2" w:themeFill="background1" w:themeFillShade="F2"/>
            <w:lang w:val="de-CH" w:eastAsia="de-CH"/>
          </w:rPr>
          <w:id w:val="-65427608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  <w:shd w:val="clear" w:color="auto" w:fill="auto"/>
          </w:rPr>
        </w:sdtEndPr>
        <w:sdtContent>
          <w:tr w:rsidR="00FF4BCA" w:rsidRPr="003D3EB7" w14:paraId="328006B1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3CA1DC48" w14:textId="2172587A" w:rsidR="00FF4BCA" w:rsidRPr="00E44CEB" w:rsidRDefault="00E44CEB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fr-FR" w:eastAsia="de-CH"/>
                  </w:rPr>
                </w:pPr>
                <w:r w:rsidRPr="00E44CEB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fr-FR" w:eastAsia="de-CH"/>
                  </w:rPr>
                  <w:t>Envoi des résultats du t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fr-FR" w:eastAsia="de-CH"/>
                  </w:rPr>
                  <w:t>est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288C8967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525715405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1BF4CDCB" w14:textId="77777777" w:rsidTr="00F86FF1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1134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0862972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748D78B5" w14:textId="65F0F871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25CB1BC" w14:textId="172FB955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91B6E68" w14:textId="7879613C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5C678863" w14:textId="2E9AC747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8C573A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2032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AE81A6E" w14:textId="433AAFF5" w:rsidR="00FF4BCA" w:rsidRPr="003D3EB7" w:rsidRDefault="00365996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éléphone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054AA6FC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1503649354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558289067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336C3556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98799B9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2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22111CC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9B46C71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9B100C6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6776E9F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2EDB7034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75D0CEF6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6F1CB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6D283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B6B64B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C38C1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A3854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4C6FBDCA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lang w:val="de-CH" w:eastAsia="de-CH"/>
          </w:rPr>
          <w:id w:val="1027222140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</w:rPr>
        </w:sdtEndPr>
        <w:sdtContent>
          <w:tr w:rsidR="00FF4BCA" w:rsidRPr="003D3EB7" w14:paraId="1B7CDEF7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66A0B8BD" w14:textId="0DC8FDBC" w:rsidR="00FF4BCA" w:rsidRPr="00442877" w:rsidRDefault="00E44CEB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highlight w:val="yellow"/>
                    <w:lang w:val="it-IT" w:eastAsia="de-CH"/>
                  </w:rPr>
                </w:pPr>
                <w:r w:rsidRPr="009241C0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it-IT" w:eastAsia="de-CH"/>
                  </w:rPr>
                  <w:t xml:space="preserve">Autre personne </w:t>
                </w:r>
                <w:r w:rsidR="009241C0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it-IT" w:eastAsia="de-CH"/>
                  </w:rPr>
                  <w:t>devant être informée des nouveautés</w:t>
                </w:r>
                <w:r w:rsidRPr="009241C0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it-IT" w:eastAsia="de-CH"/>
                  </w:rPr>
                  <w:t xml:space="preserve"> du Secrétariat fide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3EDC10CA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393002879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4638CFC5" w14:textId="77777777" w:rsidTr="00F86FF1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1134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4901BBC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20826B72" w14:textId="2784A303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660B35B" w14:textId="356C3309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6CD73B8" w14:textId="4A3D8E70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2DCFC2A" w14:textId="5CC921FE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8C573A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2032" w:type="dxa"/>
                <w:gridSpan w:val="3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2C29214" w14:textId="6F1FEA87" w:rsidR="00FF4BCA" w:rsidRPr="003D3EB7" w:rsidRDefault="008C573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F</w:t>
                </w:r>
                <w:r w:rsidR="00365996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onction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3D6AD34C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1630464069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1036311666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62B3F910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single" w:sz="8" w:space="0" w:color="auto"/>
                      <w:left w:val="single" w:sz="8" w:space="0" w:color="auto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C878526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276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60BA858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84611E2" w14:textId="6E3F45AA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328E3BE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2B5C54C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625E9CD8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bookmarkEnd w:id="0"/>
    </w:tbl>
    <w:p w14:paraId="302B2A01" w14:textId="77777777" w:rsidR="007B51E7" w:rsidRDefault="007B51E7" w:rsidP="007B51E7">
      <w:pPr>
        <w:rPr>
          <w:rFonts w:ascii="Arial" w:hAnsi="Arial" w:cs="Arial"/>
          <w:sz w:val="20"/>
          <w:szCs w:val="20"/>
          <w:lang w:val="de-CH"/>
        </w:rPr>
      </w:pPr>
    </w:p>
    <w:p w14:paraId="08D77B62" w14:textId="325F0DCC" w:rsidR="00C3677E" w:rsidRPr="006054BC" w:rsidRDefault="00C3677E" w:rsidP="00C3677E">
      <w:pPr>
        <w:pStyle w:val="Institution"/>
        <w:rPr>
          <w:lang w:val="it-IT"/>
        </w:rPr>
      </w:pPr>
      <w:r>
        <w:rPr>
          <w:lang w:val="it-IT"/>
        </w:rPr>
        <w:t>Annexes</w:t>
      </w:r>
      <w:r w:rsidRPr="006054BC">
        <w:rPr>
          <w:lang w:val="it-IT"/>
        </w:rPr>
        <w:t>:</w:t>
      </w:r>
    </w:p>
    <w:sdt>
      <w:sdtPr>
        <w:rPr>
          <w:lang w:val="it-IT"/>
        </w:rPr>
        <w:id w:val="-2072565010"/>
        <w:placeholder>
          <w:docPart w:val="A9B3A245A0D6429CBE29B9DD2C8E5CC9"/>
        </w:placeholder>
        <w:showingPlcHdr/>
        <w:text/>
      </w:sdtPr>
      <w:sdtContent>
        <w:p w14:paraId="4DA519F2" w14:textId="677939E9" w:rsidR="00C3677E" w:rsidRPr="00B42F9E" w:rsidRDefault="009E3B54" w:rsidP="00C3677E">
          <w:pPr>
            <w:pStyle w:val="Institution"/>
            <w:numPr>
              <w:ilvl w:val="0"/>
              <w:numId w:val="2"/>
            </w:numPr>
            <w:rPr>
              <w:lang w:val="fr-FR"/>
            </w:rPr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  <w:r w:rsidRPr="00B42F9E">
            <w:rPr>
              <w:rStyle w:val="Platzhaltertext"/>
              <w:lang w:val="fr-FR"/>
            </w:rPr>
            <w:t>.</w:t>
          </w:r>
        </w:p>
      </w:sdtContent>
    </w:sdt>
    <w:p w14:paraId="40BF98A0" w14:textId="77777777" w:rsidR="00C3677E" w:rsidRPr="00C3677E" w:rsidRDefault="00C3677E" w:rsidP="007B51E7">
      <w:pPr>
        <w:rPr>
          <w:rFonts w:ascii="Arial" w:hAnsi="Arial" w:cs="Arial"/>
          <w:sz w:val="20"/>
          <w:szCs w:val="20"/>
          <w:lang w:val="fr-FR"/>
        </w:rPr>
      </w:pPr>
    </w:p>
    <w:p w14:paraId="02F728BB" w14:textId="77777777" w:rsidR="008A1A45" w:rsidRPr="00C3677E" w:rsidRDefault="008A1A45" w:rsidP="007B51E7">
      <w:pPr>
        <w:rPr>
          <w:rFonts w:ascii="Arial" w:hAnsi="Arial" w:cs="Arial"/>
          <w:sz w:val="20"/>
          <w:szCs w:val="20"/>
          <w:lang w:val="fr-CH"/>
        </w:rPr>
      </w:pPr>
    </w:p>
    <w:p w14:paraId="71540B4D" w14:textId="5352495A" w:rsidR="008D3B36" w:rsidRPr="006054BC" w:rsidRDefault="008D3B36" w:rsidP="008D3B36">
      <w:pPr>
        <w:pStyle w:val="Kapitel"/>
        <w:rPr>
          <w:lang w:val="it-IT"/>
        </w:rPr>
      </w:pPr>
      <w:r w:rsidRPr="006054BC">
        <w:rPr>
          <w:lang w:val="it-IT"/>
        </w:rPr>
        <w:t>3.</w:t>
      </w:r>
      <w:r w:rsidRPr="006054BC">
        <w:rPr>
          <w:lang w:val="it-IT"/>
        </w:rPr>
        <w:tab/>
      </w:r>
      <w:sdt>
        <w:sdtPr>
          <w:rPr>
            <w:lang w:val="it-IT"/>
          </w:rPr>
          <w:id w:val="766051849"/>
          <w:lock w:val="sdtContentLocked"/>
          <w:placeholder>
            <w:docPart w:val="DefaultPlaceholder_-1854013440"/>
          </w:placeholder>
          <w15:appearance w15:val="hidden"/>
          <w:text/>
        </w:sdtPr>
        <w:sdtContent>
          <w:r w:rsidR="008C7BD2">
            <w:rPr>
              <w:lang w:val="it-IT"/>
            </w:rPr>
            <w:t>Gestion</w:t>
          </w:r>
          <w:r w:rsidR="00442877">
            <w:rPr>
              <w:lang w:val="it-IT"/>
            </w:rPr>
            <w:t xml:space="preserve"> de la qualité</w:t>
          </w:r>
        </w:sdtContent>
      </w:sdt>
    </w:p>
    <w:p w14:paraId="670248B9" w14:textId="77777777" w:rsidR="008D3B36" w:rsidRPr="006054BC" w:rsidRDefault="008D3B36" w:rsidP="008D3B36">
      <w:pPr>
        <w:rPr>
          <w:rFonts w:ascii="Arial" w:hAnsi="Arial" w:cs="Arial"/>
          <w:sz w:val="20"/>
          <w:szCs w:val="20"/>
          <w:lang w:val="it-IT"/>
        </w:rPr>
      </w:pPr>
    </w:p>
    <w:sdt>
      <w:sdtPr>
        <w:rPr>
          <w:lang w:val="it-IT"/>
        </w:rPr>
        <w:id w:val="-1648436528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5C4D9263" w14:textId="1860A67B" w:rsidR="00A515ED" w:rsidRPr="00A515ED" w:rsidRDefault="00A515ED" w:rsidP="00A515ED">
          <w:pPr>
            <w:pStyle w:val="Instruktion"/>
            <w:rPr>
              <w:lang w:val="it-IT"/>
            </w:rPr>
          </w:pPr>
          <w:r w:rsidRPr="00A515ED">
            <w:rPr>
              <w:lang w:val="it-IT"/>
            </w:rPr>
            <w:t>Si vous disposez d'un</w:t>
          </w:r>
          <w:r w:rsidR="00D6679A">
            <w:rPr>
              <w:lang w:val="it-IT"/>
            </w:rPr>
            <w:t>e certification institutionnelle de gestion de la qualité</w:t>
          </w:r>
          <w:r w:rsidRPr="00A515ED">
            <w:rPr>
              <w:lang w:val="it-IT"/>
            </w:rPr>
            <w:t xml:space="preserve">, veuillez joindre une copie du certificat actuel. </w:t>
          </w:r>
        </w:p>
      </w:sdtContent>
    </w:sdt>
    <w:p w14:paraId="6DD6F627" w14:textId="1EE5DC5D" w:rsidR="00A515ED" w:rsidRPr="006054BC" w:rsidRDefault="00000000" w:rsidP="00A515ED">
      <w:pPr>
        <w:pStyle w:val="Instruktion"/>
        <w:rPr>
          <w:lang w:val="it-IT"/>
        </w:rPr>
      </w:pPr>
      <w:sdt>
        <w:sdtPr>
          <w:rPr>
            <w:lang w:val="it-IT"/>
          </w:rPr>
          <w:id w:val="-427423260"/>
          <w:lock w:val="sdtContentLocked"/>
          <w:placeholder>
            <w:docPart w:val="DefaultPlaceholder_-1854013440"/>
          </w:placeholder>
          <w15:appearance w15:val="hidden"/>
          <w:text/>
        </w:sdtPr>
        <w:sdtContent>
          <w:r w:rsidR="00A515ED" w:rsidRPr="00A515ED">
            <w:rPr>
              <w:lang w:val="it-IT"/>
            </w:rPr>
            <w:t xml:space="preserve">Si votre </w:t>
          </w:r>
          <w:r w:rsidR="00D5691D">
            <w:rPr>
              <w:lang w:val="it-IT"/>
            </w:rPr>
            <w:t>institution</w:t>
          </w:r>
          <w:r w:rsidR="00A515ED" w:rsidRPr="00A515ED">
            <w:rPr>
              <w:lang w:val="it-IT"/>
            </w:rPr>
            <w:t xml:space="preserve"> dispose pas d'un</w:t>
          </w:r>
          <w:r w:rsidR="00A8737C">
            <w:rPr>
              <w:lang w:val="it-IT"/>
            </w:rPr>
            <w:t>e</w:t>
          </w:r>
          <w:r w:rsidR="00A515ED" w:rsidRPr="00A515ED">
            <w:rPr>
              <w:lang w:val="it-IT"/>
            </w:rPr>
            <w:t xml:space="preserve"> certificat</w:t>
          </w:r>
          <w:r w:rsidR="00A8737C">
            <w:rPr>
              <w:lang w:val="it-IT"/>
            </w:rPr>
            <w:t>ion</w:t>
          </w:r>
          <w:r w:rsidR="00A515ED" w:rsidRPr="00A515ED">
            <w:rPr>
              <w:lang w:val="it-IT"/>
            </w:rPr>
            <w:t xml:space="preserve"> de qualité, veuillez décrire les mesures que vous </w:t>
          </w:r>
          <w:r w:rsidR="00A8737C">
            <w:rPr>
              <w:lang w:val="it-IT"/>
            </w:rPr>
            <w:t>prenez</w:t>
          </w:r>
          <w:r w:rsidR="00A515ED" w:rsidRPr="00A515ED">
            <w:rPr>
              <w:lang w:val="it-IT"/>
            </w:rPr>
            <w:t xml:space="preserve"> pour garantir que l'examen fide edu est organisé et réalisé conformément au</w:t>
          </w:r>
          <w:r w:rsidR="00D5691D">
            <w:rPr>
              <w:lang w:val="it-IT"/>
            </w:rPr>
            <w:t>x</w:t>
          </w:r>
          <w:r w:rsidR="00A8737C">
            <w:rPr>
              <w:lang w:val="it-IT"/>
            </w:rPr>
            <w:t xml:space="preserve"> </w:t>
          </w:r>
          <w:r w:rsidR="00D5691D">
            <w:rPr>
              <w:lang w:val="it-IT"/>
            </w:rPr>
            <w:t xml:space="preserve">directives </w:t>
          </w:r>
          <w:r w:rsidR="00A8737C">
            <w:rPr>
              <w:lang w:val="it-IT"/>
            </w:rPr>
            <w:t>du Secrétariat fide</w:t>
          </w:r>
        </w:sdtContent>
      </w:sdt>
      <w:r w:rsidR="00A8737C">
        <w:rPr>
          <w:lang w:val="it-IT"/>
        </w:rPr>
        <w:t>.</w:t>
      </w:r>
    </w:p>
    <w:p w14:paraId="303BB8AE" w14:textId="77777777" w:rsidR="007B51E7" w:rsidRPr="006054BC" w:rsidRDefault="007B51E7" w:rsidP="007B51E7">
      <w:pPr>
        <w:rPr>
          <w:lang w:val="it-IT"/>
        </w:rPr>
      </w:pPr>
    </w:p>
    <w:p w14:paraId="7E28B5FC" w14:textId="47D02EC7" w:rsidR="007B51E7" w:rsidRPr="00D5691D" w:rsidRDefault="00A515ED" w:rsidP="00210470">
      <w:pPr>
        <w:pStyle w:val="Institution"/>
        <w:rPr>
          <w:lang w:val="fr-FR"/>
        </w:rPr>
      </w:pPr>
      <w:r w:rsidRPr="00D5691D">
        <w:rPr>
          <w:lang w:val="fr-FR"/>
        </w:rPr>
        <w:t>Informations fournies par l’institution</w:t>
      </w:r>
      <w:r w:rsidR="007B51E7" w:rsidRPr="00D5691D">
        <w:rPr>
          <w:lang w:val="fr-FR"/>
        </w:rPr>
        <w:br/>
      </w:r>
      <w:sdt>
        <w:sdtPr>
          <w:rPr>
            <w:lang w:val="it-IT"/>
          </w:rPr>
          <w:id w:val="1318922315"/>
          <w:placeholder>
            <w:docPart w:val="07959096F8884045A99A6400B1C2D692"/>
          </w:placeholder>
          <w:showingPlcHdr/>
          <w:text/>
        </w:sdtPr>
        <w:sdtContent>
          <w:r w:rsidR="00D5691D" w:rsidRPr="0027104E">
            <w:rPr>
              <w:rStyle w:val="Platzhaltertext"/>
              <w:lang w:val="fr-FR"/>
            </w:rPr>
            <w:t>C</w:t>
          </w:r>
          <w:r w:rsidR="00D5691D">
            <w:rPr>
              <w:rStyle w:val="Platzhaltertext"/>
            </w:rPr>
            <w:t>liquez ou tapez ici pour saisir du texte.</w:t>
          </w:r>
        </w:sdtContent>
      </w:sdt>
    </w:p>
    <w:p w14:paraId="7ADA8F63" w14:textId="0795FE57" w:rsidR="007B51E7" w:rsidRPr="006054BC" w:rsidRDefault="00A515ED" w:rsidP="00210470">
      <w:pPr>
        <w:pStyle w:val="Institution"/>
        <w:rPr>
          <w:lang w:val="it-IT"/>
        </w:rPr>
      </w:pPr>
      <w:proofErr w:type="gramStart"/>
      <w:r>
        <w:rPr>
          <w:lang w:val="it-IT"/>
        </w:rPr>
        <w:t>Annexes</w:t>
      </w:r>
      <w:r w:rsidR="0006074D">
        <w:rPr>
          <w:lang w:val="it-IT"/>
        </w:rPr>
        <w:t xml:space="preserve"> </w:t>
      </w:r>
      <w:r w:rsidR="007B51E7" w:rsidRPr="006054BC">
        <w:rPr>
          <w:lang w:val="it-IT"/>
        </w:rPr>
        <w:t>:</w:t>
      </w:r>
      <w:proofErr w:type="gramEnd"/>
    </w:p>
    <w:sdt>
      <w:sdtPr>
        <w:rPr>
          <w:lang w:val="it-IT"/>
        </w:rPr>
        <w:id w:val="1869176008"/>
        <w:placeholder>
          <w:docPart w:val="DB4DD857033B4CB0A186A6B2E6495575"/>
        </w:placeholder>
        <w:showingPlcHdr/>
        <w:text/>
      </w:sdtPr>
      <w:sdtContent>
        <w:p w14:paraId="2DBBB922" w14:textId="383C24BA" w:rsidR="007B51E7" w:rsidRPr="00B42F9E" w:rsidRDefault="00D5691D" w:rsidP="00210470">
          <w:pPr>
            <w:pStyle w:val="Institution"/>
            <w:numPr>
              <w:ilvl w:val="0"/>
              <w:numId w:val="2"/>
            </w:numPr>
            <w:rPr>
              <w:lang w:val="fr-FR"/>
            </w:rPr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  <w:r w:rsidR="00916DDC" w:rsidRPr="00B42F9E">
            <w:rPr>
              <w:rStyle w:val="Platzhaltertext"/>
              <w:lang w:val="fr-FR"/>
            </w:rPr>
            <w:t>.</w:t>
          </w:r>
        </w:p>
      </w:sdtContent>
    </w:sdt>
    <w:p w14:paraId="15BA240C" w14:textId="77777777" w:rsidR="007B51E7" w:rsidRPr="00B42F9E" w:rsidRDefault="007B51E7" w:rsidP="007B51E7">
      <w:pPr>
        <w:rPr>
          <w:rFonts w:ascii="Arial" w:hAnsi="Arial" w:cs="Arial"/>
          <w:sz w:val="20"/>
          <w:szCs w:val="20"/>
          <w:lang w:val="fr-FR"/>
        </w:rPr>
      </w:pPr>
    </w:p>
    <w:p w14:paraId="0F8674AE" w14:textId="77777777" w:rsidR="0057731E" w:rsidRPr="00B42F9E" w:rsidRDefault="0057731E" w:rsidP="00167457">
      <w:pPr>
        <w:rPr>
          <w:rFonts w:ascii="Arial" w:hAnsi="Arial" w:cs="Arial"/>
          <w:sz w:val="20"/>
          <w:szCs w:val="20"/>
          <w:lang w:val="fr-FR"/>
        </w:rPr>
      </w:pPr>
    </w:p>
    <w:p w14:paraId="4656ADE4" w14:textId="2A3A4D01" w:rsidR="006E2F2C" w:rsidRPr="00B42F9E" w:rsidRDefault="006E2F2C" w:rsidP="008D3B36">
      <w:pPr>
        <w:rPr>
          <w:rFonts w:ascii="Arial" w:hAnsi="Arial" w:cs="Arial"/>
          <w:sz w:val="20"/>
          <w:szCs w:val="20"/>
          <w:lang w:val="fr-FR"/>
        </w:rPr>
      </w:pPr>
    </w:p>
    <w:p w14:paraId="4DE907C0" w14:textId="4546787C" w:rsidR="00240E37" w:rsidRDefault="008D3B36" w:rsidP="0057731E">
      <w:pPr>
        <w:pStyle w:val="Kapitel"/>
        <w:rPr>
          <w:lang w:val="it-IT"/>
        </w:rPr>
      </w:pPr>
      <w:r w:rsidRPr="006054BC">
        <w:rPr>
          <w:lang w:val="it-IT"/>
        </w:rPr>
        <w:t>4.</w:t>
      </w:r>
      <w:r w:rsidRPr="006054BC">
        <w:rPr>
          <w:lang w:val="it-IT"/>
        </w:rPr>
        <w:tab/>
      </w:r>
      <w:sdt>
        <w:sdtPr>
          <w:rPr>
            <w:lang w:val="it-IT"/>
          </w:rPr>
          <w:id w:val="-1877231719"/>
          <w:lock w:val="sdtContentLocked"/>
          <w:placeholder>
            <w:docPart w:val="DefaultPlaceholder_-1854013440"/>
          </w:placeholder>
          <w15:appearance w15:val="hidden"/>
          <w:text/>
        </w:sdtPr>
        <w:sdtContent>
          <w:r w:rsidR="004B2C2D">
            <w:rPr>
              <w:lang w:val="it-IT"/>
            </w:rPr>
            <w:t>Infrast</w:t>
          </w:r>
          <w:r w:rsidR="00A515ED">
            <w:rPr>
              <w:lang w:val="it-IT"/>
            </w:rPr>
            <w:t>ructure</w:t>
          </w:r>
          <w:r w:rsidR="0006074D">
            <w:rPr>
              <w:lang w:val="it-IT"/>
            </w:rPr>
            <w:t xml:space="preserve"> et salles</w:t>
          </w:r>
        </w:sdtContent>
      </w:sdt>
    </w:p>
    <w:sdt>
      <w:sdtPr>
        <w:rPr>
          <w:rFonts w:ascii="TheSansOffice" w:hAnsi="TheSansOffice"/>
        </w:rPr>
        <w:id w:val="1537623255"/>
        <w:lock w:val="sdtContentLocked"/>
        <w:placeholder>
          <w:docPart w:val="CFFC9CD39B1A4F37A7F768A892793C83"/>
        </w:placeholder>
        <w15:appearance w15:val="hidden"/>
      </w:sdtPr>
      <w:sdtContent>
        <w:p w14:paraId="0CDDDED7" w14:textId="49163E3C" w:rsidR="00A515ED" w:rsidRPr="00A515ED" w:rsidRDefault="00A515ED" w:rsidP="00A515ED">
          <w:pPr>
            <w:pStyle w:val="Instruktion"/>
            <w:rPr>
              <w:lang w:val="it-IT"/>
            </w:rPr>
          </w:pPr>
          <w:r w:rsidRPr="00A515ED">
            <w:rPr>
              <w:lang w:val="it-IT"/>
            </w:rPr>
            <w:t xml:space="preserve">Confirmez que votre </w:t>
          </w:r>
          <w:r w:rsidR="00CE4AB7">
            <w:rPr>
              <w:lang w:val="it-IT"/>
            </w:rPr>
            <w:t>institution</w:t>
          </w:r>
          <w:r w:rsidRPr="00A515ED">
            <w:rPr>
              <w:lang w:val="it-IT"/>
            </w:rPr>
            <w:t xml:space="preserve"> répond aux exigences </w:t>
          </w:r>
          <w:r w:rsidR="00A8737C">
            <w:rPr>
              <w:lang w:val="it-IT"/>
            </w:rPr>
            <w:t xml:space="preserve">listées ci-dessous </w:t>
          </w:r>
          <w:r w:rsidRPr="00A515ED">
            <w:rPr>
              <w:lang w:val="it-IT"/>
            </w:rPr>
            <w:t>en matière d'infrastructure pour la réalisation du test fide</w:t>
          </w:r>
          <w:r w:rsidR="00CE4AB7">
            <w:rPr>
              <w:lang w:val="it-IT"/>
            </w:rPr>
            <w:t xml:space="preserve"> edu</w:t>
          </w:r>
          <w:r w:rsidRPr="00A515ED">
            <w:rPr>
              <w:lang w:val="it-IT"/>
            </w:rPr>
            <w:t xml:space="preserve"> et </w:t>
          </w:r>
          <w:r w:rsidR="00A8737C">
            <w:rPr>
              <w:lang w:val="it-IT"/>
            </w:rPr>
            <w:t xml:space="preserve">justifiez-le par des photos, là où cela est indiqué. </w:t>
          </w:r>
        </w:p>
        <w:p w14:paraId="36BA92A2" w14:textId="4F1ED639" w:rsidR="00A515ED" w:rsidRPr="000C010B" w:rsidRDefault="00A515ED" w:rsidP="00A515ED">
          <w:pPr>
            <w:pStyle w:val="Instruktion"/>
            <w:rPr>
              <w:lang w:val="it-IT"/>
            </w:rPr>
          </w:pPr>
          <w:r w:rsidRPr="00A515ED">
            <w:rPr>
              <w:lang w:val="it-IT"/>
            </w:rPr>
            <w:t>Des photos peuvent également être prises lors de la visite d'</w:t>
          </w:r>
          <w:r w:rsidR="00A8737C">
            <w:rPr>
              <w:lang w:val="it-IT"/>
            </w:rPr>
            <w:t>accréditation</w:t>
          </w:r>
          <w:r w:rsidRPr="00A515ED">
            <w:rPr>
              <w:lang w:val="it-IT"/>
            </w:rPr>
            <w:t xml:space="preserve">. Complétez le tableau ci-dessous </w:t>
          </w:r>
          <w:r w:rsidR="00CE4AB7">
            <w:rPr>
              <w:lang w:val="it-IT"/>
            </w:rPr>
            <w:t xml:space="preserve">avec </w:t>
          </w:r>
          <w:r w:rsidRPr="00A515ED">
            <w:rPr>
              <w:lang w:val="it-IT"/>
            </w:rPr>
            <w:t xml:space="preserve">les </w:t>
          </w:r>
          <w:r w:rsidR="00A8737C">
            <w:rPr>
              <w:lang w:val="it-IT"/>
            </w:rPr>
            <w:t>salles</w:t>
          </w:r>
          <w:r w:rsidRPr="00A515ED">
            <w:rPr>
              <w:lang w:val="it-IT"/>
            </w:rPr>
            <w:t xml:space="preserve"> accrédité</w:t>
          </w:r>
          <w:r w:rsidR="00A8737C">
            <w:rPr>
              <w:lang w:val="it-IT"/>
            </w:rPr>
            <w:t>e</w:t>
          </w:r>
          <w:r w:rsidRPr="00A515ED">
            <w:rPr>
              <w:lang w:val="it-IT"/>
            </w:rPr>
            <w:t>s pour le test fide</w:t>
          </w:r>
          <w:r w:rsidR="00CE4AB7">
            <w:rPr>
              <w:lang w:val="it-IT"/>
            </w:rPr>
            <w:t xml:space="preserve"> edu</w:t>
          </w:r>
          <w:r w:rsidRPr="00A515ED">
            <w:rPr>
              <w:lang w:val="it-IT"/>
            </w:rPr>
            <w:t>. Là encore, il est possible d'ajouter de nouvelles lignes en utilisant le signe plus à droite de la ligne.</w:t>
          </w:r>
        </w:p>
        <w:p w14:paraId="1E894F04" w14:textId="2E9810FE" w:rsidR="00C609DF" w:rsidRPr="000C010B" w:rsidRDefault="00000000" w:rsidP="00A515ED">
          <w:pPr>
            <w:pStyle w:val="Instruktion"/>
            <w:ind w:left="0"/>
            <w:jc w:val="both"/>
            <w:rPr>
              <w:rFonts w:ascii="TheSansOffice" w:hAnsi="TheSansOffice"/>
              <w:lang w:val="it-IT"/>
            </w:rPr>
          </w:pPr>
        </w:p>
      </w:sdtContent>
    </w:sdt>
    <w:p w14:paraId="2F9C6988" w14:textId="2E10EB5C" w:rsidR="00C609DF" w:rsidRPr="000C010B" w:rsidRDefault="00C609DF" w:rsidP="00A515ED">
      <w:pPr>
        <w:pStyle w:val="Instruktion"/>
        <w:ind w:left="0"/>
        <w:rPr>
          <w:lang w:val="it-IT"/>
        </w:rPr>
      </w:pPr>
    </w:p>
    <w:tbl>
      <w:tblPr>
        <w:tblStyle w:val="Tabellenraster"/>
        <w:tblW w:w="1503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3"/>
        <w:gridCol w:w="652"/>
        <w:gridCol w:w="4760"/>
        <w:gridCol w:w="416"/>
      </w:tblGrid>
      <w:tr w:rsidR="007311BE" w14:paraId="4D6CBB43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718943187"/>
              <w:lock w:val="contentLocked"/>
              <w:placeholder>
                <w:docPart w:val="FACF779CEDD8454FA2E5C9E7A66A80BC"/>
              </w:placeholder>
              <w15:appearance w15:val="hidden"/>
            </w:sdtPr>
            <w:sdtContent>
              <w:p w14:paraId="525B87F5" w14:textId="751BC87A" w:rsidR="007311BE" w:rsidRPr="004834E4" w:rsidRDefault="009F43DE" w:rsidP="004F4FFF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</w:rPr>
                </w:pPr>
                <w:r>
                  <w:rPr>
                    <w:rFonts w:ascii="TheSansOffice" w:hAnsi="TheSansOffice"/>
                    <w:b/>
                    <w:bCs/>
                    <w:sz w:val="20"/>
                    <w:szCs w:val="20"/>
                  </w:rPr>
                  <w:t>Information générale</w:t>
                </w:r>
              </w:p>
            </w:sdtContent>
          </w:sdt>
        </w:tc>
        <w:tc>
          <w:tcPr>
            <w:tcW w:w="652" w:type="dxa"/>
            <w:vAlign w:val="center"/>
          </w:tcPr>
          <w:p w14:paraId="1C7B9E18" w14:textId="22ACE0D7" w:rsidR="007311BE" w:rsidRDefault="007311BE" w:rsidP="004F4FFF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7311BE" w:rsidRPr="009C6FC7" w14:paraId="4309B33E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2131823039"/>
              <w:lock w:val="contentLocked"/>
              <w:placeholder>
                <w:docPart w:val="F8A7A2C586514380906E9F53859322BC"/>
              </w:placeholder>
              <w15:appearance w15:val="hidden"/>
            </w:sdtPr>
            <w:sdtEndPr>
              <w:rPr>
                <w:rFonts w:eastAsia="Times New Roman" w:cs="Times New Roman"/>
                <w:i/>
                <w:iCs/>
                <w:color w:val="000000"/>
                <w:lang w:eastAsia="de-CH"/>
              </w:rPr>
            </w:sdtEndPr>
            <w:sdtContent>
              <w:p w14:paraId="6C516CE6" w14:textId="20259163" w:rsidR="007311BE" w:rsidRPr="007038E1" w:rsidRDefault="007038E1" w:rsidP="004F4FFF">
                <w:pPr>
                  <w:jc w:val="both"/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fr-FR" w:eastAsia="de-CH"/>
                  </w:rPr>
                </w:pPr>
                <w:r>
                  <w:rPr>
                    <w:rFonts w:ascii="TheSansOffice" w:hAnsi="TheSansOffice"/>
                    <w:sz w:val="20"/>
                    <w:szCs w:val="20"/>
                  </w:rPr>
                  <w:t>Disposez-vous d’</w:t>
                </w:r>
                <w:r w:rsidRPr="007038E1">
                  <w:rPr>
                    <w:rFonts w:ascii="TheSansOffice" w:hAnsi="TheSansOffice"/>
                    <w:sz w:val="20"/>
                    <w:szCs w:val="20"/>
                  </w:rPr>
                  <w:t xml:space="preserve">une armoire 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t>qui ferme</w:t>
                </w:r>
                <w:r w:rsidRPr="007038E1">
                  <w:rPr>
                    <w:rFonts w:ascii="TheSansOffice" w:hAnsi="TheSansOffice"/>
                    <w:sz w:val="20"/>
                    <w:szCs w:val="20"/>
                  </w:rPr>
                  <w:t xml:space="preserve"> à clé pour ranger le matériel d'examen ?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t xml:space="preserve"> </w:t>
                </w:r>
                <w:r>
                  <w:rPr>
                    <w:rFonts w:ascii="TheSansOffice" w:hAnsi="TheSansOffice"/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  <w:r w:rsidR="007311BE" w:rsidRPr="007038E1">
                  <w:rPr>
                    <w:rFonts w:ascii="TheSansOffice" w:hAnsi="TheSansOffice"/>
                    <w:sz w:val="20"/>
                    <w:szCs w:val="20"/>
                    <w:lang w:val="fr-FR"/>
                  </w:rPr>
                  <w:t xml:space="preserve"> 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983273807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ACBAF1D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661637" w14:paraId="578D4568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423577069"/>
              <w:lock w:val="contentLocked"/>
              <w:placeholder>
                <w:docPart w:val="2A4EBD65B356454988C518835B79917C"/>
              </w:placeholder>
              <w15:appearance w15:val="hidden"/>
            </w:sdtPr>
            <w:sdtContent>
              <w:p w14:paraId="662E24D7" w14:textId="7183B7FF" w:rsidR="007311BE" w:rsidRPr="007311BE" w:rsidRDefault="00713FB1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713FB1">
                  <w:rPr>
                    <w:rFonts w:ascii="TheSansOffice" w:hAnsi="TheSansOffice"/>
                    <w:sz w:val="20"/>
                    <w:szCs w:val="20"/>
                  </w:rPr>
                  <w:t>Pour information : votre institution est-elle accessible aux personnes en fauteuil roulant ?</w:t>
                </w:r>
              </w:p>
            </w:sdtContent>
          </w:sdt>
        </w:tc>
        <w:tc>
          <w:tcPr>
            <w:tcW w:w="652" w:type="dxa"/>
            <w:vAlign w:val="center"/>
          </w:tcPr>
          <w:p w14:paraId="13484BB6" w14:textId="012EC41F" w:rsidR="007311BE" w:rsidRPr="00661637" w:rsidRDefault="00000000" w:rsidP="004F4FFF">
            <w:pPr>
              <w:rPr>
                <w:rFonts w:ascii="TheSansOffice" w:hAnsi="TheSansOffice"/>
                <w:sz w:val="20"/>
                <w:szCs w:val="20"/>
                <w:lang w:val="de-CH"/>
              </w:rPr>
            </w:pPr>
            <w:sdt>
              <w:sdtPr>
                <w:rPr>
                  <w:rFonts w:ascii="TheSansOffice" w:hAnsi="TheSansOffice"/>
                  <w:sz w:val="20"/>
                  <w:szCs w:val="20"/>
                </w:rPr>
                <w:id w:val="-77132165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3B54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7311BE" w:rsidRPr="007311BE" w14:paraId="5967A93E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-1766679476"/>
              <w:lock w:val="contentLocked"/>
              <w:placeholder>
                <w:docPart w:val="13FC9297BC114429B45DDA048297CA90"/>
              </w:placeholder>
              <w15:appearance w15:val="hidden"/>
            </w:sdtPr>
            <w:sdtContent>
              <w:p w14:paraId="61AC7AC6" w14:textId="78743503" w:rsidR="007311BE" w:rsidRPr="00713FB1" w:rsidRDefault="00E469F6" w:rsidP="004F4FFF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</w:pPr>
                <w:r w:rsidRPr="00240E37">
                  <w:rPr>
                    <w:rFonts w:ascii="TheSansOffice" w:hAnsi="TheSansOffice"/>
                    <w:b/>
                    <w:bCs/>
                    <w:sz w:val="20"/>
                    <w:szCs w:val="20"/>
                  </w:rPr>
                  <w:t>Inform</w:t>
                </w:r>
                <w:r w:rsidR="00713FB1">
                  <w:rPr>
                    <w:rFonts w:ascii="TheSansOffice" w:hAnsi="TheSansOffice"/>
                    <w:b/>
                    <w:bCs/>
                    <w:sz w:val="20"/>
                    <w:szCs w:val="20"/>
                  </w:rPr>
                  <w:t>ations générales sur la structure</w:t>
                </w:r>
              </w:p>
            </w:sdtContent>
          </w:sdt>
        </w:tc>
        <w:tc>
          <w:tcPr>
            <w:tcW w:w="652" w:type="dxa"/>
            <w:vAlign w:val="center"/>
          </w:tcPr>
          <w:p w14:paraId="30EEEF86" w14:textId="77777777" w:rsidR="007311BE" w:rsidRPr="00713FB1" w:rsidRDefault="007311BE" w:rsidP="004F4FFF">
            <w:pPr>
              <w:rPr>
                <w:rFonts w:ascii="TheSansOffice" w:hAnsi="TheSansOffice"/>
                <w:sz w:val="20"/>
                <w:szCs w:val="20"/>
                <w:lang w:val="fr-FR"/>
              </w:rPr>
            </w:pPr>
          </w:p>
        </w:tc>
      </w:tr>
      <w:tr w:rsidR="007311BE" w:rsidRPr="009C6FC7" w14:paraId="346D6994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1696650497"/>
              <w:lock w:val="contentLocked"/>
              <w:placeholder>
                <w:docPart w:val="9275DCA8B967440E9D36CB9E2311F1BC"/>
              </w:placeholder>
              <w15:appearance w15:val="hidden"/>
            </w:sdtPr>
            <w:sdtContent>
              <w:p w14:paraId="78D486E3" w14:textId="491A9955" w:rsidR="007311BE" w:rsidRPr="00E469F6" w:rsidRDefault="00713FB1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713FB1">
                  <w:rPr>
                    <w:rFonts w:ascii="TheSansOffice" w:hAnsi="TheSansOffice"/>
                    <w:sz w:val="20"/>
                    <w:szCs w:val="20"/>
                  </w:rPr>
                  <w:t>Toutes les salles d'examen sont équipées d'au moins une fenêtre.</w:t>
                </w:r>
              </w:p>
            </w:sdtContent>
          </w:sdt>
        </w:tc>
        <w:tc>
          <w:tcPr>
            <w:tcW w:w="652" w:type="dxa"/>
            <w:vAlign w:val="center"/>
          </w:tcPr>
          <w:p w14:paraId="0C47AABA" w14:textId="77777777" w:rsidR="007311BE" w:rsidRPr="009C6FC7" w:rsidRDefault="00000000" w:rsidP="004F4FFF">
            <w:pPr>
              <w:rPr>
                <w:rFonts w:ascii="TheSansOffice" w:hAnsi="TheSansOffice"/>
                <w:sz w:val="20"/>
                <w:szCs w:val="20"/>
              </w:rPr>
            </w:pPr>
            <w:sdt>
              <w:sdtPr>
                <w:rPr>
                  <w:rFonts w:ascii="TheSansOffice" w:hAnsi="TheSansOffice"/>
                  <w:sz w:val="20"/>
                  <w:szCs w:val="20"/>
                </w:rPr>
                <w:id w:val="-351756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311BE"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7311BE" w:rsidRPr="009C6FC7" w14:paraId="77531C64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636330513"/>
              <w:lock w:val="contentLocked"/>
              <w:placeholder>
                <w:docPart w:val="4F0978B2DD604141AE62D4D58051597F"/>
              </w:placeholder>
              <w15:appearance w15:val="hidden"/>
            </w:sdtPr>
            <w:sdtContent>
              <w:p w14:paraId="64781B98" w14:textId="195E0B3C" w:rsidR="007311BE" w:rsidRPr="003E68E8" w:rsidRDefault="00713FB1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fr-FR"/>
                  </w:rPr>
                </w:pPr>
                <w:r w:rsidRPr="00713FB1">
                  <w:rPr>
                    <w:rFonts w:ascii="TheSansOffice" w:hAnsi="TheSansOffice"/>
                    <w:sz w:val="20"/>
                    <w:szCs w:val="20"/>
                  </w:rPr>
                  <w:t>Les salles d'examen sont claires et</w:t>
                </w:r>
                <w:r w:rsidR="00BB7FFD">
                  <w:rPr>
                    <w:rFonts w:ascii="TheSansOffice" w:hAnsi="TheSansOffice"/>
                    <w:sz w:val="20"/>
                    <w:szCs w:val="20"/>
                  </w:rPr>
                  <w:t xml:space="preserve"> bien rangées</w:t>
                </w:r>
                <w:r w:rsidRPr="00713FB1">
                  <w:rPr>
                    <w:rFonts w:ascii="TheSansOffice" w:hAnsi="TheSansOffice"/>
                    <w:sz w:val="20"/>
                    <w:szCs w:val="20"/>
                  </w:rPr>
                  <w:t>.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801683943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EC78556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779B7463" w14:textId="77777777" w:rsidTr="00713FB1">
        <w:trPr>
          <w:gridAfter w:val="2"/>
          <w:wAfter w:w="5176" w:type="dxa"/>
          <w:trHeight w:val="780"/>
        </w:trPr>
        <w:sdt>
          <w:sdtPr>
            <w:rPr>
              <w:rFonts w:ascii="TheSansOffice" w:hAnsi="TheSansOffice"/>
              <w:sz w:val="20"/>
              <w:szCs w:val="20"/>
            </w:rPr>
            <w:id w:val="467018434"/>
            <w:lock w:val="contentLocked"/>
            <w:placeholder>
              <w:docPart w:val="BACCC058FD9B4EA996558986C0614D71"/>
            </w:placeholder>
            <w15:appearance w15:val="hidden"/>
          </w:sdtPr>
          <w:sdtContent>
            <w:tc>
              <w:tcPr>
                <w:tcW w:w="9203" w:type="dxa"/>
                <w:vAlign w:val="center"/>
              </w:tcPr>
              <w:p w14:paraId="4A7514C0" w14:textId="57730663" w:rsidR="007311BE" w:rsidRPr="00E469F6" w:rsidRDefault="00713FB1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BB7FFD">
                  <w:rPr>
                    <w:rFonts w:ascii="TheSansOffice" w:hAnsi="TheSansOffice"/>
                    <w:sz w:val="20"/>
                    <w:szCs w:val="20"/>
                  </w:rPr>
                  <w:t xml:space="preserve">Les salles d'examen peuvent être </w:t>
                </w:r>
                <w:r w:rsidR="00BB7FFD">
                  <w:rPr>
                    <w:rFonts w:ascii="TheSansOffice" w:hAnsi="TheSansOffice"/>
                    <w:sz w:val="20"/>
                    <w:szCs w:val="20"/>
                  </w:rPr>
                  <w:t xml:space="preserve">ventilées ou sont </w:t>
                </w:r>
                <w:r w:rsidRPr="00BB7FFD">
                  <w:rPr>
                    <w:rFonts w:ascii="TheSansOffice" w:hAnsi="TheSansOffice"/>
                    <w:sz w:val="20"/>
                    <w:szCs w:val="20"/>
                  </w:rPr>
                  <w:t>climatisées.</w:t>
                </w:r>
              </w:p>
            </w:tc>
          </w:sdtContent>
        </w:sdt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423412615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8A9DD4C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473512DA" w14:textId="77777777" w:rsidTr="00713FB1">
        <w:trPr>
          <w:gridAfter w:val="2"/>
          <w:wAfter w:w="5176" w:type="dxa"/>
          <w:trHeight w:val="780"/>
        </w:trPr>
        <w:sdt>
          <w:sdtPr>
            <w:rPr>
              <w:rFonts w:ascii="TheSansOffice" w:hAnsi="TheSansOffice"/>
              <w:sz w:val="20"/>
              <w:szCs w:val="20"/>
            </w:rPr>
            <w:id w:val="-361905046"/>
            <w:lock w:val="contentLocked"/>
            <w:placeholder>
              <w:docPart w:val="00AB1DD140054F139C3601DA426DDD2D"/>
            </w:placeholder>
            <w15:appearance w15:val="hidden"/>
          </w:sdtPr>
          <w:sdtContent>
            <w:tc>
              <w:tcPr>
                <w:tcW w:w="9203" w:type="dxa"/>
                <w:vAlign w:val="center"/>
              </w:tcPr>
              <w:p w14:paraId="21CCFA9E" w14:textId="74996CE7" w:rsidR="007311BE" w:rsidRPr="00E469F6" w:rsidRDefault="009E2DD9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9E2DD9">
                  <w:rPr>
                    <w:rFonts w:ascii="TheSansOffice" w:hAnsi="TheSansOffice"/>
                    <w:sz w:val="20"/>
                    <w:szCs w:val="20"/>
                  </w:rPr>
                  <w:t xml:space="preserve">Les salles d'examen </w:t>
                </w:r>
                <w:r w:rsidRPr="001B3C74">
                  <w:rPr>
                    <w:rFonts w:ascii="TheSansOffice" w:hAnsi="TheSansOffice"/>
                    <w:sz w:val="20"/>
                    <w:szCs w:val="20"/>
                  </w:rPr>
                  <w:t>peuvent être chauffées</w:t>
                </w:r>
                <w:r w:rsidR="007311BE" w:rsidRPr="00E469F6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>.</w:t>
                </w:r>
              </w:p>
            </w:tc>
          </w:sdtContent>
        </w:sdt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2140150328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FB75497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5D178B9F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419296407"/>
              <w:lock w:val="contentLocked"/>
              <w:placeholder>
                <w:docPart w:val="0F64B6E817A7495EB8F9FF99812C062D"/>
              </w:placeholder>
              <w15:appearance w15:val="hidden"/>
            </w:sdtPr>
            <w:sdtContent>
              <w:p w14:paraId="5A21018C" w14:textId="642C7D12" w:rsidR="007311BE" w:rsidRPr="003E68E8" w:rsidRDefault="009E2DD9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fr-FR"/>
                  </w:rPr>
                </w:pPr>
                <w:r w:rsidRPr="009E2DD9">
                  <w:rPr>
                    <w:rFonts w:ascii="TheSansOffice" w:hAnsi="TheSansOffice"/>
                    <w:sz w:val="20"/>
                    <w:szCs w:val="20"/>
                  </w:rPr>
                  <w:t xml:space="preserve">Les salles d'examen sont isolées </w:t>
                </w:r>
                <w:r w:rsidR="0006074D">
                  <w:rPr>
                    <w:rFonts w:ascii="TheSansOffice" w:hAnsi="TheSansOffice"/>
                    <w:sz w:val="20"/>
                    <w:szCs w:val="20"/>
                  </w:rPr>
                  <w:t>phoniquement</w:t>
                </w:r>
                <w:r w:rsidRPr="009E2DD9">
                  <w:rPr>
                    <w:rFonts w:ascii="TheSansOffice" w:hAnsi="TheSansOffice"/>
                    <w:sz w:val="20"/>
                    <w:szCs w:val="20"/>
                  </w:rPr>
                  <w:t>.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415468173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F453538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7311BE" w14:paraId="2E387141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-1284186521"/>
              <w:lock w:val="contentLocked"/>
              <w:placeholder>
                <w:docPart w:val="1128D9D576BE46D784C1A39881A0FA9D"/>
              </w:placeholder>
              <w15:appearance w15:val="hidden"/>
            </w:sdtPr>
            <w:sdtContent>
              <w:p w14:paraId="6B542A47" w14:textId="71B431B3" w:rsidR="007311BE" w:rsidRPr="007311BE" w:rsidRDefault="009E2DD9" w:rsidP="004F4FFF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</w:pPr>
                <w:r w:rsidRPr="009E2DD9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 xml:space="preserve">Salles d'examen - </w:t>
                </w:r>
                <w:r w:rsidR="00CE78F8" w:rsidRPr="009E2DD9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>Partie</w:t>
                </w:r>
                <w:r w:rsidRPr="009E2DD9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 xml:space="preserve"> « Parler</w:t>
                </w:r>
                <w:r w:rsidR="00CE78F8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 xml:space="preserve"> </w:t>
                </w:r>
                <w:r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>»</w:t>
                </w:r>
              </w:p>
            </w:sdtContent>
          </w:sdt>
        </w:tc>
        <w:tc>
          <w:tcPr>
            <w:tcW w:w="652" w:type="dxa"/>
            <w:vAlign w:val="center"/>
          </w:tcPr>
          <w:p w14:paraId="16E6C5A1" w14:textId="77777777" w:rsidR="007311BE" w:rsidRPr="007311BE" w:rsidRDefault="007311BE" w:rsidP="004F4FFF">
            <w:pPr>
              <w:rPr>
                <w:rFonts w:ascii="TheSansOffice" w:hAnsi="TheSansOffice"/>
                <w:sz w:val="20"/>
                <w:szCs w:val="20"/>
                <w:lang w:val="de-CH"/>
              </w:rPr>
            </w:pPr>
          </w:p>
        </w:tc>
      </w:tr>
      <w:tr w:rsidR="007311BE" w:rsidRPr="009C6FC7" w14:paraId="0E6815DE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837755880"/>
              <w:lock w:val="contentLocked"/>
              <w:placeholder>
                <w:docPart w:val="7F94C123F9C34AFA89F09F092566A6BE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7E824ED5" w14:textId="15A26440" w:rsidR="00E469F6" w:rsidRDefault="00F54C20" w:rsidP="00E469F6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 w:rsidRPr="00F54C20">
                  <w:rPr>
                    <w:rFonts w:ascii="TheSansOffice" w:hAnsi="TheSansOffice"/>
                    <w:sz w:val="20"/>
                    <w:szCs w:val="20"/>
                  </w:rPr>
                  <w:t>Une salle d'attente/</w:t>
                </w:r>
                <w:r w:rsidR="00764494">
                  <w:rPr>
                    <w:rFonts w:ascii="TheSansOffice" w:hAnsi="TheSansOffice"/>
                    <w:sz w:val="20"/>
                    <w:szCs w:val="20"/>
                  </w:rPr>
                  <w:t>un coin salon /des</w:t>
                </w:r>
                <w:r w:rsidRPr="00F54C20">
                  <w:rPr>
                    <w:rFonts w:ascii="TheSansOffice" w:hAnsi="TheSansOffice"/>
                    <w:sz w:val="20"/>
                    <w:szCs w:val="20"/>
                  </w:rPr>
                  <w:t xml:space="preserve"> siège</w:t>
                </w:r>
                <w:r w:rsidR="00764494">
                  <w:rPr>
                    <w:rFonts w:ascii="TheSansOffice" w:hAnsi="TheSansOffice"/>
                    <w:sz w:val="20"/>
                    <w:szCs w:val="20"/>
                  </w:rPr>
                  <w:t>s</w:t>
                </w:r>
                <w:r w:rsidRPr="00F54C20">
                  <w:rPr>
                    <w:rFonts w:ascii="TheSansOffice" w:hAnsi="TheSansOffice"/>
                    <w:sz w:val="20"/>
                    <w:szCs w:val="20"/>
                  </w:rPr>
                  <w:t xml:space="preserve"> dans le couloir </w:t>
                </w:r>
                <w:r w:rsidR="00764494">
                  <w:rPr>
                    <w:rFonts w:ascii="TheSansOffice" w:hAnsi="TheSansOffice"/>
                    <w:sz w:val="20"/>
                    <w:szCs w:val="20"/>
                  </w:rPr>
                  <w:t>sont à la disposition</w:t>
                </w:r>
                <w:r w:rsidRPr="00F54C20">
                  <w:rPr>
                    <w:rFonts w:ascii="TheSansOffice" w:hAnsi="TheSansOffice"/>
                    <w:sz w:val="20"/>
                    <w:szCs w:val="20"/>
                  </w:rPr>
                  <w:t xml:space="preserve"> </w:t>
                </w:r>
                <w:r w:rsidR="00764494">
                  <w:rPr>
                    <w:rFonts w:ascii="TheSansOffice" w:hAnsi="TheSansOffice"/>
                    <w:sz w:val="20"/>
                    <w:szCs w:val="20"/>
                  </w:rPr>
                  <w:t>d</w:t>
                </w:r>
                <w:r w:rsidRPr="00F54C20">
                  <w:rPr>
                    <w:rFonts w:ascii="TheSansOffice" w:hAnsi="TheSansOffice"/>
                    <w:sz w:val="20"/>
                    <w:szCs w:val="20"/>
                  </w:rPr>
                  <w:t>es participants.</w:t>
                </w:r>
              </w:p>
              <w:p w14:paraId="0F0B03E1" w14:textId="52ABBB46" w:rsidR="007311BE" w:rsidRPr="009C6FC7" w:rsidRDefault="00F54C20" w:rsidP="00E469F6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>
                  <w:rPr>
                    <w:rFonts w:ascii="TheSansOffice" w:hAnsi="TheSansOffice"/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1872725283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4A08DAE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3314E29C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313882121"/>
              <w:lock w:val="contentLocked"/>
              <w:placeholder>
                <w:docPart w:val="A242FE2A24CF45E7B79B39E63D7079EB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27766D0D" w14:textId="6EBE29CA" w:rsidR="00E469F6" w:rsidRDefault="00CC3273" w:rsidP="00E469F6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 w:rsidRPr="00CC3273">
                  <w:rPr>
                    <w:rFonts w:ascii="TheSansOffice" w:hAnsi="TheSansOffice"/>
                    <w:sz w:val="20"/>
                    <w:szCs w:val="20"/>
                  </w:rPr>
                  <w:t xml:space="preserve">La disposition des tables et des sièges pour la partie « 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t>Parler</w:t>
                </w:r>
                <w:r w:rsidRPr="00CC3273">
                  <w:rPr>
                    <w:rFonts w:ascii="TheSansOffice" w:hAnsi="TheSansOffice"/>
                    <w:sz w:val="20"/>
                    <w:szCs w:val="20"/>
                  </w:rPr>
                  <w:t xml:space="preserve"> » </w:t>
                </w:r>
                <w:r w:rsidR="00764494">
                  <w:rPr>
                    <w:rFonts w:ascii="TheSansOffice" w:hAnsi="TheSansOffice"/>
                    <w:sz w:val="20"/>
                    <w:szCs w:val="20"/>
                  </w:rPr>
                  <w:t>est conforme aux directives.</w:t>
                </w:r>
              </w:p>
              <w:p w14:paraId="22FBADB3" w14:textId="2154EBBF" w:rsidR="007311BE" w:rsidRPr="009C6FC7" w:rsidRDefault="00F54C20" w:rsidP="00E469F6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>
                  <w:rPr>
                    <w:rFonts w:ascii="TheSansOffice" w:hAnsi="TheSansOffice"/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736061609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C43760F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5D6B1A69" w14:textId="77777777" w:rsidTr="00713FB1">
        <w:trPr>
          <w:gridAfter w:val="2"/>
          <w:wAfter w:w="5176" w:type="dxa"/>
          <w:trHeight w:val="1248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1802026301"/>
              <w:lock w:val="contentLocked"/>
              <w:placeholder>
                <w:docPart w:val="73876EE0FC67432CB45FE8878F3CC425"/>
              </w:placeholder>
              <w15:appearance w15:val="hidden"/>
            </w:sdtPr>
            <w:sdtContent>
              <w:p w14:paraId="4B3D0F9A" w14:textId="39EA0930" w:rsidR="00532293" w:rsidRDefault="00CC3273" w:rsidP="00532293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 w:rsidRPr="00CC3273">
                  <w:rPr>
                    <w:rFonts w:ascii="TheSansOffice" w:hAnsi="TheSansOffice"/>
                    <w:sz w:val="20"/>
                    <w:szCs w:val="20"/>
                  </w:rPr>
                  <w:t xml:space="preserve">Les participants disposent d'un ordinateur portable ou d'une tablette avec accès à Internet, d'un dictionnaire, d'un 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t>flipchart</w:t>
                </w:r>
                <w:r w:rsidRPr="00CC3273">
                  <w:rPr>
                    <w:rFonts w:ascii="TheSansOffice" w:hAnsi="TheSansOffice"/>
                    <w:sz w:val="20"/>
                    <w:szCs w:val="20"/>
                  </w:rPr>
                  <w:t xml:space="preserve"> et de marqueurs dans la salle de </w:t>
                </w:r>
                <w:r w:rsidR="00CE4AB7" w:rsidRPr="00CC3273">
                  <w:rPr>
                    <w:rFonts w:ascii="TheSansOffice" w:hAnsi="TheSansOffice"/>
                    <w:sz w:val="20"/>
                    <w:szCs w:val="20"/>
                  </w:rPr>
                  <w:t>préparation»</w:t>
                </w:r>
                <w:r w:rsidRPr="00CC3273">
                  <w:rPr>
                    <w:rFonts w:ascii="TheSansOffice" w:hAnsi="TheSansOffice"/>
                    <w:sz w:val="20"/>
                    <w:szCs w:val="20"/>
                  </w:rPr>
                  <w:t>.</w:t>
                </w:r>
              </w:p>
              <w:p w14:paraId="7A282E26" w14:textId="5276242F" w:rsidR="007311BE" w:rsidRPr="00532293" w:rsidRDefault="00F54C20" w:rsidP="004F4FFF">
                <w:pPr>
                  <w:jc w:val="both"/>
                </w:pPr>
                <w:r>
                  <w:rPr>
                    <w:rFonts w:ascii="TheSansOffice" w:hAnsi="TheSansOffice"/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938261278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27F6814" w14:textId="2983C617" w:rsidR="007311BE" w:rsidRDefault="009E3B54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  <w:p w14:paraId="1CC8C646" w14:textId="77777777" w:rsidR="007311BE" w:rsidRPr="009C6FC7" w:rsidRDefault="007311BE" w:rsidP="004F4FFF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7311BE" w:rsidRPr="007311BE" w14:paraId="6CBF4A0A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-841697858"/>
              <w:lock w:val="contentLocked"/>
              <w:placeholder>
                <w:docPart w:val="C4091E0B42A4489EBF14FE1F300969C7"/>
              </w:placeholder>
              <w15:appearance w15:val="hidden"/>
            </w:sdtPr>
            <w:sdtContent>
              <w:p w14:paraId="70E103B6" w14:textId="5885D464" w:rsidR="007311BE" w:rsidRPr="00CE78F8" w:rsidRDefault="00CE78F8" w:rsidP="004F4FFF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</w:pPr>
                <w:r w:rsidRPr="00CE78F8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  <w:t xml:space="preserve">Salles d'examen </w:t>
                </w:r>
                <w:r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  <w:t>- P</w:t>
                </w:r>
                <w:r w:rsidRPr="00CE78F8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  <w:t>artie « Lire et écrire</w:t>
                </w:r>
                <w:r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  <w:t> »</w:t>
                </w:r>
                <w:r w:rsidR="00532293" w:rsidRPr="00CE78F8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  <w:t xml:space="preserve"> </w:t>
                </w:r>
              </w:p>
            </w:sdtContent>
          </w:sdt>
        </w:tc>
        <w:tc>
          <w:tcPr>
            <w:tcW w:w="652" w:type="dxa"/>
            <w:vAlign w:val="center"/>
          </w:tcPr>
          <w:p w14:paraId="03584798" w14:textId="77777777" w:rsidR="007311BE" w:rsidRPr="00CE78F8" w:rsidRDefault="007311BE" w:rsidP="004F4FFF">
            <w:pPr>
              <w:rPr>
                <w:rFonts w:ascii="TheSansOffice" w:hAnsi="TheSansOffice"/>
                <w:sz w:val="20"/>
                <w:szCs w:val="20"/>
                <w:lang w:val="fr-FR"/>
              </w:rPr>
            </w:pPr>
          </w:p>
        </w:tc>
      </w:tr>
      <w:tr w:rsidR="007311BE" w:rsidRPr="009C6FC7" w14:paraId="7B7D27BA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sz w:val="20"/>
                <w:szCs w:val="20"/>
              </w:rPr>
              <w:id w:val="-1889103192"/>
              <w:lock w:val="contentLocked"/>
              <w:placeholder>
                <w:docPart w:val="E902DD3A7EDD4F608B48CDE45091F7BD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1CAB1710" w14:textId="110C5343" w:rsidR="00532293" w:rsidRDefault="00CE78F8" w:rsidP="00532293">
                <w:pPr>
                  <w:pStyle w:val="Default"/>
                  <w:jc w:val="both"/>
                  <w:rPr>
                    <w:rFonts w:eastAsiaTheme="minorEastAsia" w:cstheme="minorBidi"/>
                    <w:color w:val="auto"/>
                    <w:sz w:val="20"/>
                    <w:szCs w:val="20"/>
                    <w:lang w:val="it-CH" w:eastAsia="it-IT"/>
                  </w:rPr>
                </w:pPr>
                <w:r w:rsidRPr="00CE78F8">
                  <w:rPr>
                    <w:sz w:val="20"/>
                    <w:szCs w:val="20"/>
                    <w:lang w:val="it-IT"/>
                  </w:rPr>
                  <w:t xml:space="preserve">La disposition des tables et des sièges pour la partie </w:t>
                </w:r>
                <w:r w:rsidR="00CE4AB7" w:rsidRPr="00CE78F8">
                  <w:rPr>
                    <w:sz w:val="20"/>
                    <w:szCs w:val="20"/>
                    <w:lang w:val="it-IT"/>
                  </w:rPr>
                  <w:t>«Lire</w:t>
                </w:r>
                <w:r>
                  <w:rPr>
                    <w:sz w:val="20"/>
                    <w:szCs w:val="20"/>
                    <w:lang w:val="it-IT"/>
                  </w:rPr>
                  <w:t xml:space="preserve"> et </w:t>
                </w:r>
                <w:r w:rsidR="00CE4AB7">
                  <w:rPr>
                    <w:sz w:val="20"/>
                    <w:szCs w:val="20"/>
                    <w:lang w:val="it-IT"/>
                  </w:rPr>
                  <w:t>écrire</w:t>
                </w:r>
                <w:r w:rsidR="00CE4AB7" w:rsidRPr="00CE78F8">
                  <w:rPr>
                    <w:sz w:val="20"/>
                    <w:szCs w:val="20"/>
                    <w:lang w:val="it-IT"/>
                  </w:rPr>
                  <w:t>»</w:t>
                </w:r>
                <w:r w:rsidRPr="00CE78F8">
                  <w:rPr>
                    <w:sz w:val="20"/>
                    <w:szCs w:val="20"/>
                    <w:lang w:val="it-IT"/>
                  </w:rPr>
                  <w:t xml:space="preserve"> </w:t>
                </w:r>
                <w:r w:rsidR="00764494">
                  <w:rPr>
                    <w:sz w:val="20"/>
                    <w:szCs w:val="20"/>
                    <w:lang w:val="it-IT"/>
                  </w:rPr>
                  <w:t>est conforme aux directives</w:t>
                </w:r>
                <w:r w:rsidRPr="00CE78F8">
                  <w:rPr>
                    <w:sz w:val="20"/>
                    <w:szCs w:val="20"/>
                    <w:lang w:val="it-IT"/>
                  </w:rPr>
                  <w:t xml:space="preserve"> (1,75 m de distance entre les participants dans toutes les directions).</w:t>
                </w:r>
              </w:p>
              <w:p w14:paraId="6438AD4A" w14:textId="379DE5EF" w:rsidR="007311BE" w:rsidRPr="009C6FC7" w:rsidRDefault="00F54C20" w:rsidP="00532293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>
                  <w:rPr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534110991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D5CD3D6" w14:textId="77777777" w:rsidR="007311BE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1D37A9E3" w14:textId="77777777" w:rsidR="007311BE" w:rsidRPr="009C6FC7" w:rsidRDefault="007311BE" w:rsidP="004F4FFF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7311BE" w:rsidRPr="009C6FC7" w14:paraId="0DC3DF86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sz w:val="20"/>
                <w:szCs w:val="20"/>
              </w:rPr>
              <w:id w:val="734585938"/>
              <w:lock w:val="contentLocked"/>
              <w:placeholder>
                <w:docPart w:val="70B9905E2D864DAEADFBC0E637A814EB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74773E04" w14:textId="19C70903" w:rsidR="00532293" w:rsidRDefault="00CE78F8" w:rsidP="00532293">
                <w:pPr>
                  <w:pStyle w:val="Default"/>
                  <w:jc w:val="both"/>
                  <w:rPr>
                    <w:sz w:val="20"/>
                    <w:szCs w:val="20"/>
                    <w:lang w:val="it-IT"/>
                  </w:rPr>
                </w:pPr>
                <w:r w:rsidRPr="00CE78F8">
                  <w:rPr>
                    <w:sz w:val="20"/>
                    <w:szCs w:val="20"/>
                    <w:lang w:val="it-IT"/>
                  </w:rPr>
                  <w:t xml:space="preserve">Les salles de classe pour la partie </w:t>
                </w:r>
                <w:r w:rsidR="00CE4AB7" w:rsidRPr="00CE78F8">
                  <w:rPr>
                    <w:sz w:val="20"/>
                    <w:szCs w:val="20"/>
                    <w:lang w:val="it-IT"/>
                  </w:rPr>
                  <w:t>«Lire</w:t>
                </w:r>
                <w:r>
                  <w:rPr>
                    <w:sz w:val="20"/>
                    <w:szCs w:val="20"/>
                    <w:lang w:val="it-IT"/>
                  </w:rPr>
                  <w:t xml:space="preserve"> et écrire</w:t>
                </w:r>
                <w:r w:rsidRPr="00CE78F8">
                  <w:rPr>
                    <w:sz w:val="20"/>
                    <w:szCs w:val="20"/>
                    <w:lang w:val="it-IT"/>
                  </w:rPr>
                  <w:t>» où se déroulent les examens sont équipées d</w:t>
                </w:r>
                <w:r w:rsidR="00764494">
                  <w:rPr>
                    <w:sz w:val="20"/>
                    <w:szCs w:val="20"/>
                    <w:lang w:val="it-IT"/>
                  </w:rPr>
                  <w:t xml:space="preserve">’un </w:t>
                </w:r>
                <w:r w:rsidRPr="00CE78F8">
                  <w:rPr>
                    <w:sz w:val="20"/>
                    <w:szCs w:val="20"/>
                    <w:lang w:val="it-IT"/>
                  </w:rPr>
                  <w:t>vidéoprojecteur.</w:t>
                </w:r>
              </w:p>
              <w:p w14:paraId="7DD8C380" w14:textId="4945A688" w:rsidR="007311BE" w:rsidRPr="009C6FC7" w:rsidRDefault="00F54C20" w:rsidP="004F4FFF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>
                  <w:rPr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2060235144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FD0F13E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7311BE" w14:paraId="671EC136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b/>
                <w:bCs/>
                <w:sz w:val="20"/>
                <w:szCs w:val="20"/>
              </w:rPr>
              <w:id w:val="-1426343142"/>
              <w:lock w:val="contentLocked"/>
              <w:placeholder>
                <w:docPart w:val="1A49ECC059B74BB583DC7F02B7AED810"/>
              </w:placeholder>
              <w15:appearance w15:val="hidden"/>
            </w:sdtPr>
            <w:sdtContent>
              <w:p w14:paraId="2E62BEDE" w14:textId="6AA62FA3" w:rsidR="007311BE" w:rsidRDefault="00CE78F8" w:rsidP="004F4FFF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 w:rsidRPr="00CE78F8">
                  <w:rPr>
                    <w:b/>
                    <w:bCs/>
                    <w:sz w:val="20"/>
                    <w:szCs w:val="20"/>
                  </w:rPr>
                  <w:t xml:space="preserve">Salles d'examen </w:t>
                </w:r>
                <w:r>
                  <w:rPr>
                    <w:b/>
                    <w:bCs/>
                    <w:sz w:val="20"/>
                    <w:szCs w:val="20"/>
                  </w:rPr>
                  <w:t>- P</w:t>
                </w:r>
                <w:r w:rsidRPr="00CE78F8">
                  <w:rPr>
                    <w:b/>
                    <w:bCs/>
                    <w:sz w:val="20"/>
                    <w:szCs w:val="20"/>
                  </w:rPr>
                  <w:t>artie « Compr</w:t>
                </w:r>
                <w:r>
                  <w:rPr>
                    <w:b/>
                    <w:bCs/>
                    <w:sz w:val="20"/>
                    <w:szCs w:val="20"/>
                  </w:rPr>
                  <w:t>endre »</w:t>
                </w:r>
              </w:p>
            </w:sdtContent>
          </w:sdt>
        </w:tc>
        <w:tc>
          <w:tcPr>
            <w:tcW w:w="652" w:type="dxa"/>
            <w:vAlign w:val="center"/>
          </w:tcPr>
          <w:p w14:paraId="1D41246A" w14:textId="77777777" w:rsidR="007311BE" w:rsidRPr="007311BE" w:rsidRDefault="007311BE" w:rsidP="004F4FFF">
            <w:pPr>
              <w:rPr>
                <w:rFonts w:ascii="TheSansOffice" w:hAnsi="TheSansOffice"/>
                <w:sz w:val="20"/>
                <w:szCs w:val="20"/>
                <w:lang w:val="de-CH"/>
              </w:rPr>
            </w:pPr>
          </w:p>
        </w:tc>
      </w:tr>
      <w:tr w:rsidR="007311BE" w:rsidRPr="009C6FC7" w14:paraId="0AB1684D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sz w:val="20"/>
                <w:szCs w:val="20"/>
              </w:rPr>
              <w:id w:val="1051272053"/>
              <w:lock w:val="contentLocked"/>
              <w:placeholder>
                <w:docPart w:val="AC82905B9B0F4738B9C68CD3EF83472F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52DDF589" w14:textId="62BA8612" w:rsidR="00532293" w:rsidRDefault="00CE78F8" w:rsidP="00532293">
                <w:pPr>
                  <w:pStyle w:val="Default"/>
                  <w:jc w:val="both"/>
                  <w:rPr>
                    <w:sz w:val="20"/>
                    <w:szCs w:val="20"/>
                    <w:lang w:val="it-IT"/>
                  </w:rPr>
                </w:pPr>
                <w:r w:rsidRPr="00CE78F8">
                  <w:rPr>
                    <w:sz w:val="20"/>
                    <w:szCs w:val="20"/>
                    <w:lang w:val="it-IT"/>
                  </w:rPr>
                  <w:t xml:space="preserve">La disposition des tables et des sièges pour la partie </w:t>
                </w:r>
                <w:r w:rsidR="00CE4AB7" w:rsidRPr="00CE78F8">
                  <w:rPr>
                    <w:sz w:val="20"/>
                    <w:szCs w:val="20"/>
                    <w:lang w:val="it-IT"/>
                  </w:rPr>
                  <w:t>«</w:t>
                </w:r>
                <w:r w:rsidR="00CE4AB7">
                  <w:rPr>
                    <w:sz w:val="20"/>
                    <w:szCs w:val="20"/>
                    <w:lang w:val="it-IT"/>
                  </w:rPr>
                  <w:t>Comprendre</w:t>
                </w:r>
                <w:r w:rsidRPr="00CE78F8">
                  <w:rPr>
                    <w:sz w:val="20"/>
                    <w:szCs w:val="20"/>
                    <w:lang w:val="it-IT"/>
                  </w:rPr>
                  <w:t xml:space="preserve">» </w:t>
                </w:r>
                <w:r w:rsidR="00764494">
                  <w:rPr>
                    <w:sz w:val="20"/>
                    <w:szCs w:val="20"/>
                    <w:lang w:val="it-IT"/>
                  </w:rPr>
                  <w:t>est conforme aux directives</w:t>
                </w:r>
                <w:r w:rsidR="00764494" w:rsidRPr="00CE78F8">
                  <w:rPr>
                    <w:sz w:val="20"/>
                    <w:szCs w:val="20"/>
                    <w:lang w:val="it-IT"/>
                  </w:rPr>
                  <w:t xml:space="preserve"> </w:t>
                </w:r>
                <w:r w:rsidRPr="00CE78F8">
                  <w:rPr>
                    <w:sz w:val="20"/>
                    <w:szCs w:val="20"/>
                    <w:lang w:val="it-IT"/>
                  </w:rPr>
                  <w:t>(1,75 m de distance entre les participants dans toutes les directions).</w:t>
                </w:r>
              </w:p>
              <w:p w14:paraId="38AF49D7" w14:textId="2FF780C7" w:rsidR="007311BE" w:rsidRPr="009C6FC7" w:rsidRDefault="00F54C20" w:rsidP="004F4FFF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>
                  <w:rPr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630625107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7B08C61" w14:textId="77777777" w:rsidR="007311BE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0B0645D3" w14:textId="77777777" w:rsidR="007311BE" w:rsidRPr="009C6FC7" w:rsidRDefault="007311BE" w:rsidP="004F4FFF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7311BE" w:rsidRPr="009C6FC7" w14:paraId="1002901A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sz w:val="20"/>
                <w:szCs w:val="20"/>
              </w:rPr>
              <w:id w:val="666525048"/>
              <w:lock w:val="contentLocked"/>
              <w:placeholder>
                <w:docPart w:val="F4F891242EC64185BE568AD7370106F8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11AC3140" w14:textId="03470CEA" w:rsidR="00532293" w:rsidRDefault="00532293" w:rsidP="00532293">
                <w:pPr>
                  <w:pStyle w:val="Default"/>
                  <w:jc w:val="both"/>
                </w:pPr>
              </w:p>
              <w:p w14:paraId="04E4493E" w14:textId="7296E526" w:rsidR="00661637" w:rsidRPr="00C439D4" w:rsidRDefault="00C439D4" w:rsidP="004F4FFF">
                <w:pPr>
                  <w:pStyle w:val="Default"/>
                  <w:jc w:val="both"/>
                  <w:rPr>
                    <w:lang w:val="fr-FR"/>
                  </w:rPr>
                </w:pPr>
                <w:r w:rsidRPr="00C439D4">
                  <w:rPr>
                    <w:sz w:val="20"/>
                    <w:szCs w:val="20"/>
                    <w:lang w:val="it-IT"/>
                  </w:rPr>
                  <w:t>Les salles de classe pour la partie «Compr</w:t>
                </w:r>
                <w:r>
                  <w:rPr>
                    <w:sz w:val="20"/>
                    <w:szCs w:val="20"/>
                    <w:lang w:val="it-IT"/>
                  </w:rPr>
                  <w:t>endre</w:t>
                </w:r>
                <w:r w:rsidRPr="00C439D4">
                  <w:rPr>
                    <w:sz w:val="20"/>
                    <w:szCs w:val="20"/>
                    <w:lang w:val="it-IT"/>
                  </w:rPr>
                  <w:t xml:space="preserve">» sont équipées d'un vidéoprojecteur et d'un lecteur mp3 avec des haut-parleurs de bonne qualité. </w:t>
                </w:r>
                <w:r w:rsidR="00F54C20">
                  <w:rPr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429389669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4DA913C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532293" w14:paraId="0CCE19CF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b/>
                <w:bCs/>
                <w:sz w:val="20"/>
                <w:szCs w:val="20"/>
              </w:rPr>
              <w:id w:val="1338658211"/>
              <w:lock w:val="contentLocked"/>
              <w:placeholder>
                <w:docPart w:val="9F7CA6EF8A884A61BFB9E1D706166C76"/>
              </w:placeholder>
              <w15:appearance w15:val="hidden"/>
            </w:sdtPr>
            <w:sdtContent>
              <w:p w14:paraId="4D5EFF19" w14:textId="49E58D9D" w:rsidR="007311BE" w:rsidRPr="00532293" w:rsidRDefault="00C439D4" w:rsidP="004F4FFF">
                <w:pPr>
                  <w:pStyle w:val="Default"/>
                  <w:jc w:val="both"/>
                  <w:rPr>
                    <w:b/>
                    <w:bCs/>
                    <w:sz w:val="20"/>
                    <w:szCs w:val="20"/>
                    <w:lang w:val="it-IT"/>
                  </w:rPr>
                </w:pPr>
                <w:r w:rsidRPr="00C439D4">
                  <w:rPr>
                    <w:b/>
                    <w:bCs/>
                    <w:sz w:val="20"/>
                    <w:szCs w:val="20"/>
                    <w:lang w:val="it-IT"/>
                  </w:rPr>
                  <w:t>Tableau : liste des salles de classe à accréditer</w:t>
                </w:r>
              </w:p>
            </w:sdtContent>
          </w:sdt>
        </w:tc>
        <w:tc>
          <w:tcPr>
            <w:tcW w:w="652" w:type="dxa"/>
            <w:vAlign w:val="center"/>
          </w:tcPr>
          <w:p w14:paraId="506D5120" w14:textId="77777777" w:rsidR="007311BE" w:rsidRPr="00532293" w:rsidRDefault="007311BE" w:rsidP="004F4FFF">
            <w:pPr>
              <w:rPr>
                <w:rFonts w:ascii="TheSansOffice" w:hAnsi="TheSansOffice"/>
                <w:sz w:val="20"/>
                <w:szCs w:val="20"/>
                <w:lang w:val="it-IT"/>
              </w:rPr>
            </w:pPr>
          </w:p>
        </w:tc>
      </w:tr>
      <w:tr w:rsidR="007311BE" w:rsidRPr="009C6FC7" w14:paraId="39F1B503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342152527"/>
              <w:lock w:val="contentLocked"/>
              <w:placeholder>
                <w:docPart w:val="229585892A234C6D9B7175FD6F8D1FE9"/>
              </w:placeholder>
              <w15:appearance w15:val="hidden"/>
            </w:sdtPr>
            <w:sdtContent>
              <w:p w14:paraId="4883A1F6" w14:textId="2C0384F2" w:rsidR="00532293" w:rsidRPr="00AE26A3" w:rsidRDefault="00C439D4" w:rsidP="005322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C439D4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 xml:space="preserve">Dans le tableau ci-dessous, </w:t>
                </w:r>
                <w:r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>listez</w:t>
                </w:r>
                <w:r w:rsidRPr="00C439D4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 xml:space="preserve"> toutes les salles de classe que vous souhaitez </w:t>
                </w:r>
                <w:r w:rsidR="00764494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 xml:space="preserve">faire </w:t>
                </w:r>
                <w:r w:rsidRPr="00C439D4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>accréditer pour une partie de l'examen.</w:t>
                </w:r>
              </w:p>
              <w:p w14:paraId="58007097" w14:textId="17F1C965" w:rsidR="007311BE" w:rsidRPr="00661637" w:rsidRDefault="00C439D4" w:rsidP="004F4FFF">
                <w:pPr>
                  <w:jc w:val="both"/>
                </w:pPr>
                <w:r>
                  <w:rPr>
                    <w:rFonts w:ascii="TheSansOffice" w:hAnsi="TheSansOffice"/>
                    <w:i/>
                    <w:iCs/>
                    <w:sz w:val="20"/>
                    <w:szCs w:val="20"/>
                    <w:lang w:val="it-IT"/>
                  </w:rPr>
                  <w:t>Joindre des photos de toutes les salles avec leur nom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317487853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3EC43CC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050A9CA3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588506762"/>
              <w:lock w:val="contentLocked"/>
              <w:placeholder>
                <w:docPart w:val="C53E662949954422B3FB3D54E73A7668"/>
              </w:placeholder>
              <w15:appearance w15:val="hidden"/>
            </w:sdtPr>
            <w:sdtContent>
              <w:p w14:paraId="08BA0E02" w14:textId="5D5334CC" w:rsidR="007311BE" w:rsidRPr="00532293" w:rsidRDefault="00C439D4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C439D4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>Si les salles d'examen sont situées à des adresses différentes, veuillez indiquer les salles en fonction de l'adresse.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531330002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4B81500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E54785" w14:paraId="5F01E926" w14:textId="77777777" w:rsidTr="00713FB1">
        <w:trPr>
          <w:gridAfter w:val="3"/>
          <w:wAfter w:w="5828" w:type="dxa"/>
          <w:trHeight w:val="780"/>
        </w:trPr>
        <w:tc>
          <w:tcPr>
            <w:tcW w:w="9203" w:type="dxa"/>
            <w:vAlign w:val="center"/>
          </w:tcPr>
          <w:p w14:paraId="27354760" w14:textId="77777777" w:rsidR="00E54785" w:rsidRPr="0003336C" w:rsidRDefault="00E54785" w:rsidP="00932141">
            <w:pPr>
              <w:jc w:val="both"/>
              <w:rPr>
                <w:rFonts w:ascii="TheSansOffice" w:hAnsi="TheSansOffice"/>
                <w:sz w:val="20"/>
                <w:szCs w:val="20"/>
                <w:lang w:val="fr-FR"/>
              </w:rPr>
            </w:pPr>
          </w:p>
        </w:tc>
      </w:tr>
      <w:tr w:rsidR="00240E37" w:rsidRPr="009C6FC7" w14:paraId="5EAD8A52" w14:textId="77777777" w:rsidTr="00E469F6">
        <w:trPr>
          <w:trHeight w:val="780"/>
        </w:trPr>
        <w:tc>
          <w:tcPr>
            <w:tcW w:w="14615" w:type="dxa"/>
            <w:gridSpan w:val="3"/>
            <w:vAlign w:val="center"/>
          </w:tcPr>
          <w:p w14:paraId="402BCC1B" w14:textId="77777777" w:rsidR="00240E37" w:rsidRDefault="00240E37" w:rsidP="0074769D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416" w:type="dxa"/>
            <w:vAlign w:val="center"/>
          </w:tcPr>
          <w:p w14:paraId="6B420458" w14:textId="77777777" w:rsidR="00240E37" w:rsidRDefault="00240E37" w:rsidP="0074769D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</w:tbl>
    <w:p w14:paraId="24375D88" w14:textId="77777777" w:rsidR="00C609DF" w:rsidRDefault="00C609DF">
      <w:r>
        <w:br w:type="page"/>
      </w:r>
    </w:p>
    <w:p w14:paraId="2C39D6C5" w14:textId="77777777" w:rsidR="004E7778" w:rsidRDefault="004E7778" w:rsidP="00C609DF">
      <w:pPr>
        <w:pStyle w:val="Institution"/>
        <w:shd w:val="clear" w:color="auto" w:fill="auto"/>
        <w:ind w:left="0"/>
        <w:rPr>
          <w:rFonts w:ascii="TheSansOffice" w:hAnsi="TheSansOffice"/>
          <w:lang w:val="de-CH"/>
        </w:rPr>
        <w:sectPr w:rsidR="004E7778" w:rsidSect="00D26433">
          <w:headerReference w:type="default" r:id="rId10"/>
          <w:footerReference w:type="even" r:id="rId11"/>
          <w:footerReference w:type="default" r:id="rId12"/>
          <w:pgSz w:w="11900" w:h="16840"/>
          <w:pgMar w:top="1418" w:right="1695" w:bottom="1134" w:left="1134" w:header="709" w:footer="709" w:gutter="0"/>
          <w:cols w:space="708"/>
          <w:docGrid w:linePitch="360"/>
        </w:sectPr>
      </w:pPr>
    </w:p>
    <w:tbl>
      <w:tblPr>
        <w:tblStyle w:val="Tabellenraster"/>
        <w:tblW w:w="1518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66"/>
        <w:gridCol w:w="416"/>
      </w:tblGrid>
      <w:tr w:rsidR="004E7778" w:rsidRPr="009C6FC7" w14:paraId="22CC8E4A" w14:textId="77777777" w:rsidTr="00C609DF">
        <w:trPr>
          <w:trHeight w:val="780"/>
        </w:trPr>
        <w:tc>
          <w:tcPr>
            <w:tcW w:w="14766" w:type="dxa"/>
            <w:vAlign w:val="center"/>
          </w:tcPr>
          <w:p w14:paraId="58689CE5" w14:textId="4EEAE3F0" w:rsidR="00C609DF" w:rsidRDefault="00C609DF" w:rsidP="00C609DF">
            <w:pPr>
              <w:pStyle w:val="Institution"/>
              <w:shd w:val="clear" w:color="auto" w:fill="auto"/>
              <w:ind w:left="0"/>
              <w:rPr>
                <w:rFonts w:ascii="TheSansOffice" w:hAnsi="TheSansOffice"/>
                <w:lang w:val="de-CH"/>
              </w:rPr>
            </w:pPr>
          </w:p>
          <w:tbl>
            <w:tblPr>
              <w:tblW w:w="14529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487"/>
              <w:gridCol w:w="808"/>
              <w:gridCol w:w="1319"/>
              <w:gridCol w:w="1309"/>
              <w:gridCol w:w="1309"/>
              <w:gridCol w:w="1134"/>
              <w:gridCol w:w="1417"/>
              <w:gridCol w:w="1937"/>
              <w:gridCol w:w="1730"/>
              <w:gridCol w:w="2079"/>
            </w:tblGrid>
            <w:tr w:rsidR="004E7778" w:rsidRPr="00532462" w14:paraId="05347BD5" w14:textId="77777777" w:rsidTr="004F4FFF">
              <w:trPr>
                <w:trHeight w:val="300"/>
              </w:trPr>
              <w:sdt>
                <w:sdtPr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id w:val="1790785169"/>
                  <w:lock w:val="contentLocked"/>
                  <w:placeholder>
                    <w:docPart w:val="DD691BD077F640E6A8E2243438CA005E"/>
                  </w:placeholder>
                  <w15:appearance w15:val="hidden"/>
                </w:sdtPr>
                <w:sdtContent>
                  <w:tc>
                    <w:tcPr>
                      <w:tcW w:w="14529" w:type="dxa"/>
                      <w:gridSpan w:val="10"/>
                      <w:tcBorders>
                        <w:top w:val="single" w:sz="8" w:space="0" w:color="auto"/>
                        <w:left w:val="single" w:sz="8" w:space="0" w:color="auto"/>
                        <w:bottom w:val="single" w:sz="8" w:space="0" w:color="auto"/>
                        <w:right w:val="single" w:sz="8" w:space="0" w:color="000000"/>
                      </w:tcBorders>
                      <w:shd w:val="clear" w:color="auto" w:fill="F2F2F2" w:themeFill="background1" w:themeFillShade="F2"/>
                      <w:noWrap/>
                      <w:vAlign w:val="center"/>
                      <w:hideMark/>
                    </w:tcPr>
                    <w:p w14:paraId="4057D934" w14:textId="53DB5DA0" w:rsidR="00C609DF" w:rsidRPr="003E68E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b/>
                          <w:bCs/>
                          <w:color w:val="000000"/>
                          <w:sz w:val="20"/>
                          <w:szCs w:val="20"/>
                          <w:lang w:val="fr-FR" w:eastAsia="de-CH"/>
                        </w:rPr>
                      </w:pPr>
                      <w:r w:rsidRPr="00DF1153">
                        <w:rPr>
                          <w:rFonts w:ascii="TheSansOffice" w:eastAsia="Times New Roman" w:hAnsi="TheSansOffice" w:cs="Calibri"/>
                          <w:b/>
                          <w:bCs/>
                          <w:color w:val="000000"/>
                          <w:sz w:val="20"/>
                          <w:szCs w:val="20"/>
                          <w:lang w:val="fr-FR" w:eastAsia="de-CH"/>
                        </w:rPr>
                        <w:t>Liste des salles d'examen accréditées</w:t>
                      </w:r>
                    </w:p>
                  </w:tc>
                </w:sdtContent>
              </w:sdt>
            </w:tr>
            <w:sdt>
              <w:sdtPr>
                <w:rPr>
                  <w:rFonts w:ascii="TheSansOffice" w:eastAsia="Times New Roman" w:hAnsi="TheSansOffice" w:cs="Calibri"/>
                  <w:color w:val="000000"/>
                  <w:sz w:val="20"/>
                  <w:szCs w:val="20"/>
                  <w:lang w:val="de-CH" w:eastAsia="de-CH"/>
                </w:rPr>
                <w:id w:val="-1195997895"/>
                <w:lock w:val="contentLocked"/>
                <w:placeholder>
                  <w:docPart w:val="1904C6C99A004CDD85121EC1C84C80DC"/>
                </w:placeholder>
                <w15:appearance w15:val="hidden"/>
              </w:sdtPr>
              <w:sdtContent>
                <w:tr w:rsidR="004E7778" w:rsidRPr="00532462" w14:paraId="1A05EB4E" w14:textId="77777777" w:rsidTr="004F4FFF">
                  <w:trPr>
                    <w:trHeight w:val="300"/>
                  </w:trPr>
                  <w:tc>
                    <w:tcPr>
                      <w:tcW w:w="1487" w:type="dxa"/>
                      <w:tcBorders>
                        <w:top w:val="nil"/>
                        <w:left w:val="single" w:sz="8" w:space="0" w:color="auto"/>
                        <w:bottom w:val="single" w:sz="8" w:space="0" w:color="auto"/>
                        <w:right w:val="single" w:sz="8" w:space="0" w:color="auto"/>
                      </w:tcBorders>
                      <w:noWrap/>
                      <w:vAlign w:val="center"/>
                      <w:hideMark/>
                    </w:tcPr>
                    <w:p w14:paraId="497F48FC" w14:textId="308035BE" w:rsidR="00C609DF" w:rsidRPr="00532462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</w:pPr>
                      <w:r w:rsidRPr="00DF1153"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 xml:space="preserve">Nom de la </w:t>
                      </w:r>
                      <w: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>salle</w:t>
                      </w:r>
                    </w:p>
                  </w:tc>
                  <w:tc>
                    <w:tcPr>
                      <w:tcW w:w="808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noWrap/>
                      <w:vAlign w:val="center"/>
                      <w:hideMark/>
                    </w:tcPr>
                    <w:p w14:paraId="331FC4A3" w14:textId="77777777" w:rsidR="00C609DF" w:rsidRPr="00532462" w:rsidRDefault="00C609DF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vertAlign w:val="superscript"/>
                          <w:lang w:val="de-CH" w:eastAsia="de-CH"/>
                        </w:rPr>
                      </w:pPr>
                      <w: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>m</w:t>
                      </w:r>
                      <w: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vertAlign w:val="superscript"/>
                          <w:lang w:val="de-CH" w:eastAsia="de-CH"/>
                        </w:rPr>
                        <w:t>2</w:t>
                      </w:r>
                    </w:p>
                  </w:tc>
                  <w:tc>
                    <w:tcPr>
                      <w:tcW w:w="1319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noWrap/>
                      <w:vAlign w:val="center"/>
                      <w:hideMark/>
                    </w:tcPr>
                    <w:p w14:paraId="64C779EE" w14:textId="218A0A39" w:rsidR="00C609DF" w:rsidRPr="004E777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</w:rPr>
                        <w:t xml:space="preserve">Accréditation pour la partie 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</w:rPr>
                        <w:t>Parler</w:t>
                      </w:r>
                    </w:p>
                  </w:tc>
                  <w:tc>
                    <w:tcPr>
                      <w:tcW w:w="1276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noWrap/>
                      <w:vAlign w:val="center"/>
                      <w:hideMark/>
                    </w:tcPr>
                    <w:p w14:paraId="539D7BB2" w14:textId="018712CF" w:rsidR="00C609DF" w:rsidRPr="004E777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Accréditation pour la partie préparation Parler</w:t>
                      </w:r>
                    </w:p>
                  </w:tc>
                  <w:tc>
                    <w:tcPr>
                      <w:tcW w:w="1276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5B9F4C81" w14:textId="62C85D5E" w:rsidR="00C609DF" w:rsidRPr="004E777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</w:rPr>
                        <w:t xml:space="preserve">Accréditation pour la partie 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</w:rPr>
                        <w:t>écrite</w:t>
                      </w:r>
                    </w:p>
                  </w:tc>
                  <w:tc>
                    <w:tcPr>
                      <w:tcW w:w="1134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0946DFD6" w14:textId="21CE682E" w:rsidR="00C609DF" w:rsidRPr="004E777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Nombre max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.</w:t>
                      </w: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 xml:space="preserve"> de PT 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pour la partie écrite</w:t>
                      </w:r>
                    </w:p>
                  </w:tc>
                  <w:tc>
                    <w:tcPr>
                      <w:tcW w:w="1417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7F05C897" w14:textId="57813FB0" w:rsidR="00C609DF" w:rsidRPr="004D29C8" w:rsidRDefault="00DF1153" w:rsidP="00C609DF">
                      <w:pPr>
                        <w:jc w:val="center"/>
                        <w:rPr>
                          <w:rFonts w:ascii="TheSansOffice" w:hAnsi="TheSansOffice"/>
                          <w:sz w:val="20"/>
                          <w:szCs w:val="20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</w:rPr>
                        <w:t xml:space="preserve">Accréditation 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</w:rPr>
                        <w:t xml:space="preserve">pour la </w:t>
                      </w: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</w:rPr>
                        <w:t>partie Compr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</w:rPr>
                        <w:t>endre</w:t>
                      </w:r>
                    </w:p>
                  </w:tc>
                  <w:tc>
                    <w:tcPr>
                      <w:tcW w:w="1937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1BED3D5F" w14:textId="41FE7A99" w:rsidR="00C609DF" w:rsidRPr="004E777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max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.</w:t>
                      </w: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 xml:space="preserve"> de PT 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pour la partie Comprendre</w:t>
                      </w:r>
                    </w:p>
                  </w:tc>
                  <w:tc>
                    <w:tcPr>
                      <w:tcW w:w="1937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77582A5E" w14:textId="44A1C377" w:rsidR="00C609DF" w:rsidRPr="004E7778" w:rsidRDefault="003F0039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  <w:t>Remarques de l’institution</w:t>
                      </w:r>
                      <w:r w:rsidR="004E7778" w:rsidRPr="004E7778"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  <w:t xml:space="preserve"> </w:t>
                      </w:r>
                    </w:p>
                  </w:tc>
                  <w:tc>
                    <w:tcPr>
                      <w:tcW w:w="1938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0C5E5595" w14:textId="4770A302" w:rsidR="00C609DF" w:rsidRDefault="003F0039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</w:pPr>
                      <w:r w:rsidRPr="003F0039"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 xml:space="preserve">Décision/observations </w:t>
                      </w:r>
                      <w: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>Secrétariat</w:t>
                      </w:r>
                      <w:r w:rsidRPr="003F0039"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 xml:space="preserve"> fide</w:t>
                      </w:r>
                    </w:p>
                  </w:tc>
                </w:tr>
              </w:sdtContent>
            </w:sdt>
            <w:sdt>
              <w:sdtPr>
                <w:rPr>
                  <w:rFonts w:ascii="TheSansOffice" w:eastAsia="Times New Roman" w:hAnsi="TheSansOffice" w:cs="Calibri"/>
                  <w:color w:val="000000"/>
                  <w:sz w:val="20"/>
                  <w:szCs w:val="20"/>
                  <w:lang w:val="de-CH" w:eastAsia="de-CH"/>
                </w:rPr>
                <w:id w:val="917373537"/>
                <w15:repeatingSection/>
              </w:sdtPr>
              <w:sdtContent>
                <w:sdt>
                  <w:sdtPr>
                    <w:rPr>
                      <w:rFonts w:ascii="TheSansOffice" w:eastAsia="Times New Roman" w:hAnsi="TheSansOffice" w:cs="Calibri"/>
                      <w:color w:val="000000"/>
                      <w:sz w:val="20"/>
                      <w:szCs w:val="20"/>
                      <w:lang w:val="de-CH" w:eastAsia="de-CH"/>
                    </w:rPr>
                    <w:id w:val="-2041580747"/>
                    <w:placeholder>
                      <w:docPart w:val="2CF7BF872BFC4D418E4AF24969C38722"/>
                    </w:placeholder>
                    <w15:repeatingSectionItem/>
                  </w:sdtPr>
                  <w:sdtContent>
                    <w:tr w:rsidR="004E7778" w:rsidRPr="00532462" w14:paraId="795A97F8" w14:textId="77777777" w:rsidTr="004F4FFF">
                      <w:trPr>
                        <w:trHeight w:val="300"/>
                      </w:trPr>
                      <w:tc>
                        <w:tcPr>
                          <w:tcW w:w="1487" w:type="dxa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noWrap/>
                          <w:vAlign w:val="center"/>
                          <w:hideMark/>
                        </w:tcPr>
                        <w:p w14:paraId="7020CF52" w14:textId="77485DB2" w:rsidR="00C609DF" w:rsidRPr="00532462" w:rsidRDefault="00C609DF" w:rsidP="00C609DF">
                          <w:pPr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</w:p>
                      </w:tc>
                      <w:tc>
                        <w:tcPr>
                          <w:tcW w:w="808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noWrap/>
                          <w:vAlign w:val="center"/>
                          <w:hideMark/>
                        </w:tcPr>
                        <w:p w14:paraId="35BE81A3" w14:textId="77777777" w:rsidR="00C609DF" w:rsidRPr="00532462" w:rsidRDefault="00C609DF" w:rsidP="00C609DF">
                          <w:pPr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</w:p>
                      </w:tc>
                      <w:tc>
                        <w:tcPr>
                          <w:tcW w:w="1319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noWrap/>
                          <w:vAlign w:val="center"/>
                          <w:hideMark/>
                        </w:tcPr>
                        <w:p w14:paraId="68802600" w14:textId="77777777" w:rsidR="00C609DF" w:rsidRPr="00532462" w:rsidRDefault="00000000" w:rsidP="00C609DF">
                          <w:pPr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  <w:sdt>
                            <w:sdtPr>
                              <w:rPr>
                                <w:rFonts w:ascii="TheSansOffice" w:eastAsia="Times New Roman" w:hAnsi="TheSansOffice" w:cs="Calibri"/>
                                <w:color w:val="000000"/>
                                <w:sz w:val="20"/>
                                <w:szCs w:val="20"/>
                                <w:lang w:val="de-CH" w:eastAsia="de-CH"/>
                              </w:rPr>
                              <w:id w:val="-639117217"/>
                              <w15:appearance w15:val="hidden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Content>
                              <w:r w:rsidR="00C609DF">
                                <w:rPr>
                                  <w:rFonts w:ascii="MS Gothic" w:eastAsia="MS Gothic" w:hAnsi="MS Gothic" w:cs="Calibri" w:hint="eastAsia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  <w:t>☐</w:t>
                              </w:r>
                            </w:sdtContent>
                          </w:sdt>
                        </w:p>
                      </w:tc>
                      <w:tc>
                        <w:tcPr>
                          <w:tcW w:w="1276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noWrap/>
                          <w:vAlign w:val="center"/>
                          <w:hideMark/>
                        </w:tcPr>
                        <w:p w14:paraId="173EBB66" w14:textId="77777777" w:rsidR="00C609DF" w:rsidRPr="00532462" w:rsidRDefault="00000000" w:rsidP="00C609DF">
                          <w:pPr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  <w:sdt>
                            <w:sdtPr>
                              <w:rPr>
                                <w:rFonts w:ascii="TheSansOffice" w:eastAsia="Times New Roman" w:hAnsi="TheSansOffice" w:cs="Calibri"/>
                                <w:color w:val="000000"/>
                                <w:sz w:val="20"/>
                                <w:szCs w:val="20"/>
                                <w:lang w:val="de-CH" w:eastAsia="de-CH"/>
                              </w:rPr>
                              <w:id w:val="667526072"/>
                              <w15:appearance w15:val="hidden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Content>
                              <w:r w:rsidR="00C609DF">
                                <w:rPr>
                                  <w:rFonts w:ascii="MS Gothic" w:eastAsia="MS Gothic" w:hAnsi="MS Gothic" w:cs="Calibri" w:hint="eastAsia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  <w:t>☐</w:t>
                              </w:r>
                            </w:sdtContent>
                          </w:sdt>
                        </w:p>
                      </w:tc>
                      <w:tc>
                        <w:tcPr>
                          <w:tcW w:w="1276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vAlign w:val="center"/>
                        </w:tcPr>
                        <w:p w14:paraId="5CA7F306" w14:textId="3E4FD66B" w:rsidR="00C609DF" w:rsidRPr="00532462" w:rsidRDefault="00000000" w:rsidP="00C609DF">
                          <w:pPr>
                            <w:jc w:val="center"/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  <w:sdt>
                            <w:sdtPr>
                              <w:rPr>
                                <w:rFonts w:ascii="TheSansOffice" w:eastAsia="Times New Roman" w:hAnsi="TheSansOffice" w:cs="Calibri"/>
                                <w:color w:val="000000"/>
                                <w:sz w:val="20"/>
                                <w:szCs w:val="20"/>
                                <w:lang w:val="de-CH" w:eastAsia="de-CH"/>
                              </w:rPr>
                              <w:id w:val="-309560896"/>
                              <w15:appearance w15:val="hidden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Content>
                              <w:r w:rsidR="009E3B54">
                                <w:rPr>
                                  <w:rFonts w:ascii="MS Gothic" w:eastAsia="MS Gothic" w:hAnsi="MS Gothic" w:cs="Calibri" w:hint="eastAsia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  <w:t>☐</w:t>
                              </w:r>
                            </w:sdtContent>
                          </w:sdt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vAlign w:val="center"/>
                        </w:tcPr>
                        <w:p w14:paraId="32230526" w14:textId="77777777" w:rsidR="00C609DF" w:rsidRPr="00532462" w:rsidRDefault="00C609DF" w:rsidP="00C609DF">
                          <w:pPr>
                            <w:jc w:val="center"/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</w:p>
                      </w:tc>
                      <w:tc>
                        <w:tcPr>
                          <w:tcW w:w="1417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vAlign w:val="center"/>
                        </w:tcPr>
                        <w:p w14:paraId="04893FBA" w14:textId="77777777" w:rsidR="00C609DF" w:rsidRDefault="00000000" w:rsidP="00C609DF">
                          <w:pPr>
                            <w:jc w:val="center"/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  <w:sdt>
                            <w:sdtPr>
                              <w:rPr>
                                <w:rFonts w:ascii="TheSansOffice" w:eastAsia="Times New Roman" w:hAnsi="TheSansOffice" w:cs="Calibri"/>
                                <w:color w:val="000000"/>
                                <w:sz w:val="20"/>
                                <w:szCs w:val="20"/>
                                <w:lang w:val="de-CH" w:eastAsia="de-CH"/>
                              </w:rPr>
                              <w:id w:val="-1333906469"/>
                              <w15:appearance w15:val="hidden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Content>
                              <w:r w:rsidR="00C609DF">
                                <w:rPr>
                                  <w:rFonts w:ascii="MS Gothic" w:eastAsia="MS Gothic" w:hAnsi="MS Gothic" w:cs="Calibri" w:hint="eastAsia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  <w:t>☐</w:t>
                              </w:r>
                            </w:sdtContent>
                          </w:sdt>
                        </w:p>
                      </w:tc>
                      <w:tc>
                        <w:tcPr>
                          <w:tcW w:w="1937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vAlign w:val="center"/>
                        </w:tcPr>
                        <w:p w14:paraId="205E6989" w14:textId="77777777" w:rsidR="00C609DF" w:rsidRDefault="00C609DF" w:rsidP="00C609DF">
                          <w:pPr>
                            <w:jc w:val="center"/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</w:p>
                      </w:tc>
                      <w:tc>
                        <w:tcPr>
                          <w:tcW w:w="1937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vAlign w:val="center"/>
                        </w:tcPr>
                        <w:p w14:paraId="610371A0" w14:textId="77777777" w:rsidR="00C609DF" w:rsidRDefault="00C609DF" w:rsidP="00C609DF">
                          <w:pPr>
                            <w:jc w:val="center"/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</w:p>
                      </w:tc>
                      <w:sdt>
                        <w:sdtPr>
                          <w:rPr>
                            <w:rFonts w:ascii="TheSansOffice" w:eastAsia="Times New Roman" w:hAnsi="TheSansOffice" w:cs="Calibri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id w:val="-544596934"/>
                          <w:lock w:val="contentLocked"/>
                          <w:placeholder>
                            <w:docPart w:val="9D0BF01471234C6F9F52BB4F8F5673F7"/>
                          </w:placeholder>
                          <w:showingPlcHdr/>
                          <w15:appearance w15:val="hidden"/>
                        </w:sdtPr>
                        <w:sdtContent>
                          <w:tc>
                            <w:tcPr>
                              <w:tcW w:w="1938" w:type="dxa"/>
                              <w:tcBorders>
                                <w:top w:val="single" w:sz="8" w:space="0" w:color="auto"/>
                                <w:left w:val="nil"/>
                                <w:bottom w:val="single" w:sz="4" w:space="0" w:color="auto"/>
                                <w:right w:val="single" w:sz="8" w:space="0" w:color="auto"/>
                              </w:tcBorders>
                              <w:vAlign w:val="center"/>
                            </w:tcPr>
                            <w:p w14:paraId="5C2B048E" w14:textId="77777777" w:rsidR="00C609DF" w:rsidRDefault="00C609DF" w:rsidP="00C609DF">
                              <w:pPr>
                                <w:jc w:val="center"/>
                                <w:rPr>
                                  <w:rFonts w:ascii="TheSansOffice" w:eastAsia="Times New Roman" w:hAnsi="TheSansOffice" w:cs="Calibri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</w:pPr>
                              <w:r>
                                <w:rPr>
                                  <w:rFonts w:ascii="TheSansOffice" w:eastAsia="Times New Roman" w:hAnsi="TheSansOffice" w:cs="Calibri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  <w:t xml:space="preserve"> </w:t>
                              </w:r>
                            </w:p>
                          </w:tc>
                        </w:sdtContent>
                      </w:sdt>
                    </w:tr>
                  </w:sdtContent>
                </w:sdt>
              </w:sdtContent>
            </w:sdt>
          </w:tbl>
          <w:p w14:paraId="238503E0" w14:textId="77777777" w:rsidR="00C609DF" w:rsidRDefault="00C609DF" w:rsidP="00C609DF">
            <w:pPr>
              <w:pStyle w:val="Institution"/>
              <w:shd w:val="clear" w:color="auto" w:fill="auto"/>
              <w:ind w:left="0"/>
              <w:rPr>
                <w:rFonts w:ascii="TheSansOffice" w:hAnsi="TheSansOffice"/>
                <w:lang w:val="de-CH"/>
              </w:rPr>
            </w:pPr>
          </w:p>
          <w:p w14:paraId="40F268BD" w14:textId="77777777" w:rsidR="00C609DF" w:rsidRPr="0061204E" w:rsidRDefault="00C609DF" w:rsidP="00C609DF">
            <w:pPr>
              <w:rPr>
                <w:rFonts w:ascii="TheSansOffice" w:hAnsi="TheSansOffice"/>
                <w:lang w:val="de-CH"/>
              </w:rPr>
            </w:pPr>
          </w:p>
          <w:sdt>
            <w:sdtPr>
              <w:rPr>
                <w:rFonts w:ascii="TheSansOffice" w:hAnsi="TheSansOffice"/>
                <w:lang w:val="de-CH"/>
              </w:rPr>
              <w:id w:val="931011443"/>
              <w:lock w:val="contentLocked"/>
              <w:placeholder>
                <w:docPart w:val="DD85C1D148694A8A98FA7A8EC7639112"/>
              </w:placeholder>
              <w15:appearance w15:val="hidden"/>
            </w:sdtPr>
            <w:sdtContent>
              <w:p w14:paraId="2EA8F5A0" w14:textId="0B46FDB9" w:rsidR="00C609DF" w:rsidRPr="0061204E" w:rsidRDefault="003F0039" w:rsidP="00C609DF">
                <w:pPr>
                  <w:pStyle w:val="Institution"/>
                  <w:ind w:left="0"/>
                  <w:rPr>
                    <w:rFonts w:ascii="TheSansOffice" w:hAnsi="TheSansOffice"/>
                    <w:lang w:val="de-CH"/>
                  </w:rPr>
                </w:pPr>
                <w:r>
                  <w:rPr>
                    <w:rFonts w:ascii="TheSansOffice" w:hAnsi="TheSansOffice"/>
                    <w:lang w:val="de-CH"/>
                  </w:rPr>
                  <w:t>Annexes</w:t>
                </w:r>
                <w:r w:rsidR="0006074D">
                  <w:rPr>
                    <w:rFonts w:ascii="TheSansOffice" w:hAnsi="TheSansOffice"/>
                    <w:lang w:val="de-CH"/>
                  </w:rPr>
                  <w:t xml:space="preserve"> </w:t>
                </w:r>
                <w:r w:rsidR="00C609DF" w:rsidRPr="0061204E">
                  <w:rPr>
                    <w:rFonts w:ascii="TheSansOffice" w:hAnsi="TheSansOffice"/>
                    <w:lang w:val="de-CH"/>
                  </w:rPr>
                  <w:t>:</w:t>
                </w:r>
              </w:p>
            </w:sdtContent>
          </w:sdt>
          <w:p w14:paraId="22E3C23C" w14:textId="77777777" w:rsidR="00C609DF" w:rsidRPr="0061204E" w:rsidRDefault="00C609DF" w:rsidP="00C609DF">
            <w:pPr>
              <w:pStyle w:val="Institution"/>
              <w:numPr>
                <w:ilvl w:val="0"/>
                <w:numId w:val="2"/>
              </w:numPr>
              <w:ind w:left="360"/>
              <w:rPr>
                <w:rFonts w:ascii="TheSansOffice" w:hAnsi="TheSansOffice"/>
                <w:lang w:val="de-CH"/>
              </w:rPr>
            </w:pPr>
          </w:p>
          <w:p w14:paraId="42A04A6C" w14:textId="77777777" w:rsidR="00240E37" w:rsidRDefault="00240E37" w:rsidP="0074769D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416" w:type="dxa"/>
            <w:vAlign w:val="center"/>
          </w:tcPr>
          <w:p w14:paraId="1A53FAE3" w14:textId="77777777" w:rsidR="00240E37" w:rsidRDefault="00240E37" w:rsidP="0074769D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4E7778" w:rsidRPr="009C6FC7" w14:paraId="0CDD6112" w14:textId="77777777" w:rsidTr="00C609DF">
        <w:trPr>
          <w:trHeight w:val="780"/>
        </w:trPr>
        <w:tc>
          <w:tcPr>
            <w:tcW w:w="14766" w:type="dxa"/>
            <w:vAlign w:val="center"/>
          </w:tcPr>
          <w:p w14:paraId="1C7B6CB9" w14:textId="77777777" w:rsidR="00240E37" w:rsidRDefault="00240E37" w:rsidP="0074769D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416" w:type="dxa"/>
            <w:vAlign w:val="center"/>
          </w:tcPr>
          <w:p w14:paraId="4606C5C1" w14:textId="77777777" w:rsidR="00240E37" w:rsidRDefault="00240E37" w:rsidP="0074769D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4E7778" w:rsidRPr="009C6FC7" w14:paraId="5AC8D9BD" w14:textId="77777777" w:rsidTr="00C609DF">
        <w:trPr>
          <w:trHeight w:val="780"/>
        </w:trPr>
        <w:tc>
          <w:tcPr>
            <w:tcW w:w="14766" w:type="dxa"/>
            <w:vAlign w:val="center"/>
          </w:tcPr>
          <w:p w14:paraId="23E1AEDB" w14:textId="77777777" w:rsidR="00240E37" w:rsidRDefault="00240E37" w:rsidP="0074769D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416" w:type="dxa"/>
            <w:vAlign w:val="center"/>
          </w:tcPr>
          <w:p w14:paraId="23FDCDB2" w14:textId="77777777" w:rsidR="00240E37" w:rsidRDefault="00240E37" w:rsidP="0074769D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4E7778" w:rsidRPr="009C6FC7" w14:paraId="48CC1AED" w14:textId="77777777" w:rsidTr="00C609DF">
        <w:trPr>
          <w:trHeight w:val="780"/>
        </w:trPr>
        <w:tc>
          <w:tcPr>
            <w:tcW w:w="14766" w:type="dxa"/>
            <w:vAlign w:val="center"/>
          </w:tcPr>
          <w:p w14:paraId="66560AB7" w14:textId="77777777" w:rsidR="00240E37" w:rsidRDefault="00240E37" w:rsidP="0074769D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416" w:type="dxa"/>
            <w:vAlign w:val="center"/>
          </w:tcPr>
          <w:p w14:paraId="0DE5ED45" w14:textId="77777777" w:rsidR="00240E37" w:rsidRDefault="00240E37" w:rsidP="0074769D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</w:tbl>
    <w:p w14:paraId="41F10B6C" w14:textId="77777777" w:rsidR="004E7778" w:rsidRDefault="004E7778" w:rsidP="00557457">
      <w:pPr>
        <w:rPr>
          <w:lang w:val="it-IT"/>
        </w:rPr>
        <w:sectPr w:rsidR="004E7778" w:rsidSect="004E7778">
          <w:pgSz w:w="16840" w:h="11900" w:orient="landscape"/>
          <w:pgMar w:top="1134" w:right="1418" w:bottom="1134" w:left="1134" w:header="709" w:footer="709" w:gutter="0"/>
          <w:cols w:space="708"/>
          <w:docGrid w:linePitch="360"/>
        </w:sectPr>
      </w:pPr>
    </w:p>
    <w:p w14:paraId="4C63BAD1" w14:textId="57500F7D" w:rsidR="004E7778" w:rsidRDefault="004E7778">
      <w:pPr>
        <w:rPr>
          <w:lang w:val="it-IT"/>
        </w:rPr>
      </w:pPr>
    </w:p>
    <w:p w14:paraId="103F9312" w14:textId="77777777" w:rsidR="00557457" w:rsidRPr="00916DDC" w:rsidRDefault="00557457" w:rsidP="00167457">
      <w:pPr>
        <w:rPr>
          <w:rFonts w:ascii="Arial" w:hAnsi="Arial" w:cs="Arial"/>
          <w:sz w:val="20"/>
          <w:szCs w:val="20"/>
          <w:lang w:val="de-CH"/>
        </w:rPr>
      </w:pPr>
    </w:p>
    <w:p w14:paraId="5F5BA780" w14:textId="77777777" w:rsidR="008D3B36" w:rsidRPr="00916DDC" w:rsidRDefault="008D3B36" w:rsidP="008D3B36">
      <w:pPr>
        <w:rPr>
          <w:rFonts w:ascii="Arial" w:hAnsi="Arial" w:cs="Arial"/>
          <w:sz w:val="20"/>
          <w:szCs w:val="20"/>
          <w:lang w:val="de-CH"/>
        </w:rPr>
      </w:pPr>
    </w:p>
    <w:p w14:paraId="5A35BA3B" w14:textId="68786420" w:rsidR="008D3B36" w:rsidRPr="006054BC" w:rsidRDefault="008D3B36" w:rsidP="008D3B36">
      <w:pPr>
        <w:pStyle w:val="Kapitel"/>
        <w:rPr>
          <w:lang w:val="it-IT"/>
        </w:rPr>
      </w:pPr>
      <w:r w:rsidRPr="006054BC">
        <w:rPr>
          <w:lang w:val="it-IT"/>
        </w:rPr>
        <w:t>5.</w:t>
      </w:r>
      <w:r w:rsidRPr="006054BC">
        <w:rPr>
          <w:lang w:val="it-IT"/>
        </w:rPr>
        <w:tab/>
      </w:r>
      <w:sdt>
        <w:sdtPr>
          <w:rPr>
            <w:lang w:val="it-IT"/>
          </w:rPr>
          <w:id w:val="-615830700"/>
          <w:lock w:val="sdtContentLocked"/>
          <w:placeholder>
            <w:docPart w:val="DefaultPlaceholder_-1854013440"/>
          </w:placeholder>
          <w15:appearance w15:val="hidden"/>
          <w:text/>
        </w:sdtPr>
        <w:sdtContent>
          <w:r w:rsidR="00363216" w:rsidRPr="00363216">
            <w:rPr>
              <w:lang w:val="it-IT"/>
            </w:rPr>
            <w:t>Examinateurs</w:t>
          </w:r>
          <w:r w:rsidR="00363216">
            <w:rPr>
              <w:lang w:val="it-IT"/>
            </w:rPr>
            <w:t xml:space="preserve"> et examinatrices</w:t>
          </w:r>
        </w:sdtContent>
      </w:sdt>
    </w:p>
    <w:p w14:paraId="6E27144E" w14:textId="77777777" w:rsidR="008D3B36" w:rsidRPr="006054BC" w:rsidRDefault="008D3B36" w:rsidP="00167457">
      <w:pPr>
        <w:rPr>
          <w:rFonts w:ascii="Arial" w:hAnsi="Arial" w:cs="Arial"/>
          <w:sz w:val="20"/>
          <w:szCs w:val="20"/>
          <w:lang w:val="it-IT"/>
        </w:rPr>
      </w:pPr>
    </w:p>
    <w:sdt>
      <w:sdtPr>
        <w:rPr>
          <w:lang w:val="it-IT"/>
        </w:rPr>
        <w:id w:val="1184399965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6908A9ED" w14:textId="773ABC07" w:rsidR="00363216" w:rsidRDefault="00363216" w:rsidP="00EC7BEF">
          <w:pPr>
            <w:pStyle w:val="Instruktion"/>
            <w:rPr>
              <w:lang w:val="it-IT"/>
            </w:rPr>
          </w:pPr>
          <w:r w:rsidRPr="00363216">
            <w:rPr>
              <w:lang w:val="it-IT"/>
            </w:rPr>
            <w:t>- Pour les institutions cantonales : indiquez les examinateurs</w:t>
          </w:r>
          <w:r>
            <w:rPr>
              <w:lang w:val="it-IT"/>
            </w:rPr>
            <w:t>/trices</w:t>
          </w:r>
          <w:r w:rsidRPr="00363216">
            <w:rPr>
              <w:lang w:val="it-IT"/>
            </w:rPr>
            <w:t xml:space="preserve"> </w:t>
          </w:r>
          <w:r>
            <w:rPr>
              <w:lang w:val="it-IT"/>
            </w:rPr>
            <w:t>licencié-e-s</w:t>
          </w:r>
          <w:r w:rsidRPr="00363216">
            <w:rPr>
              <w:lang w:val="it-IT"/>
            </w:rPr>
            <w:t xml:space="preserve"> (au moins trois personnes) et les </w:t>
          </w:r>
          <w:r w:rsidR="009638D0">
            <w:rPr>
              <w:lang w:val="it-IT"/>
            </w:rPr>
            <w:t>surveillants</w:t>
          </w:r>
          <w:r w:rsidRPr="00363216">
            <w:rPr>
              <w:lang w:val="it-IT"/>
            </w:rPr>
            <w:t xml:space="preserve"> </w:t>
          </w:r>
          <w:r w:rsidR="009638D0">
            <w:rPr>
              <w:lang w:val="it-IT"/>
            </w:rPr>
            <w:t xml:space="preserve">auxquels vous faites appel </w:t>
          </w:r>
          <w:r w:rsidRPr="00363216">
            <w:rPr>
              <w:lang w:val="it-IT"/>
            </w:rPr>
            <w:t>pour le test fide edu.</w:t>
          </w:r>
        </w:p>
      </w:sdtContent>
    </w:sdt>
    <w:sdt>
      <w:sdtPr>
        <w:rPr>
          <w:lang w:val="it-IT"/>
        </w:rPr>
        <w:id w:val="-376862441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41C376D4" w14:textId="2A9A1930" w:rsidR="00EC7BEF" w:rsidRDefault="00EC7BEF" w:rsidP="00EC7BEF">
          <w:pPr>
            <w:pStyle w:val="Instruktion"/>
            <w:rPr>
              <w:lang w:val="it-IT"/>
            </w:rPr>
          </w:pPr>
          <w:r w:rsidRPr="00EC7BEF">
            <w:rPr>
              <w:lang w:val="it-IT"/>
            </w:rPr>
            <w:t xml:space="preserve">- </w:t>
          </w:r>
          <w:r w:rsidR="00363216" w:rsidRPr="00363216">
            <w:rPr>
              <w:lang w:val="it-IT"/>
            </w:rPr>
            <w:t xml:space="preserve">Pour les autres </w:t>
          </w:r>
          <w:r w:rsidR="00CE4AB7" w:rsidRPr="00363216">
            <w:rPr>
              <w:lang w:val="it-IT"/>
            </w:rPr>
            <w:t>institutions:</w:t>
          </w:r>
          <w:r w:rsidR="00363216" w:rsidRPr="00363216">
            <w:rPr>
              <w:lang w:val="it-IT"/>
            </w:rPr>
            <w:t xml:space="preserve"> dressez la liste des examinateurs</w:t>
          </w:r>
          <w:r w:rsidR="00363216">
            <w:rPr>
              <w:lang w:val="it-IT"/>
            </w:rPr>
            <w:t>/trices</w:t>
          </w:r>
          <w:r w:rsidR="00363216" w:rsidRPr="00363216">
            <w:rPr>
              <w:lang w:val="it-IT"/>
            </w:rPr>
            <w:t xml:space="preserve"> </w:t>
          </w:r>
          <w:r w:rsidR="00363216">
            <w:rPr>
              <w:lang w:val="it-IT"/>
            </w:rPr>
            <w:t>licencié-e-s</w:t>
          </w:r>
          <w:r w:rsidR="00363216" w:rsidRPr="00363216">
            <w:rPr>
              <w:lang w:val="it-IT"/>
            </w:rPr>
            <w:t xml:space="preserve"> (au moins trois personnes) et des </w:t>
          </w:r>
          <w:r w:rsidR="009638D0">
            <w:rPr>
              <w:lang w:val="it-IT"/>
            </w:rPr>
            <w:t>surveillants</w:t>
          </w:r>
          <w:r w:rsidR="00363216" w:rsidRPr="00363216">
            <w:rPr>
              <w:lang w:val="it-IT"/>
            </w:rPr>
            <w:t xml:space="preserve"> que vous </w:t>
          </w:r>
          <w:r w:rsidR="009638D0">
            <w:rPr>
              <w:lang w:val="it-IT"/>
            </w:rPr>
            <w:t>employez</w:t>
          </w:r>
          <w:r w:rsidR="00CE4AB7">
            <w:rPr>
              <w:lang w:val="it-IT"/>
            </w:rPr>
            <w:t xml:space="preserve"> </w:t>
          </w:r>
          <w:r w:rsidR="00363216" w:rsidRPr="00363216">
            <w:rPr>
              <w:lang w:val="it-IT"/>
            </w:rPr>
            <w:t xml:space="preserve">pour le </w:t>
          </w:r>
          <w:r w:rsidR="009638D0">
            <w:rPr>
              <w:lang w:val="it-IT"/>
            </w:rPr>
            <w:t xml:space="preserve">test fide </w:t>
          </w:r>
          <w:r w:rsidR="00363216" w:rsidRPr="00363216">
            <w:rPr>
              <w:lang w:val="it-IT"/>
            </w:rPr>
            <w:t xml:space="preserve">edu. </w:t>
          </w:r>
          <w:r w:rsidR="009638D0">
            <w:rPr>
              <w:lang w:val="it-IT"/>
            </w:rPr>
            <w:t>M</w:t>
          </w:r>
          <w:r w:rsidR="00363216" w:rsidRPr="00363216">
            <w:rPr>
              <w:lang w:val="it-IT"/>
            </w:rPr>
            <w:t>ontrez que les examinateurs</w:t>
          </w:r>
          <w:r w:rsidR="009A41A1">
            <w:rPr>
              <w:lang w:val="it-IT"/>
            </w:rPr>
            <w:t>/trices</w:t>
          </w:r>
          <w:r w:rsidR="00363216" w:rsidRPr="00363216">
            <w:rPr>
              <w:lang w:val="it-IT"/>
            </w:rPr>
            <w:t xml:space="preserve"> ont une relation contractuelle avec votre institution en joignant les contrats, accords et </w:t>
          </w:r>
          <w:r w:rsidR="009638D0">
            <w:rPr>
              <w:lang w:val="it-IT"/>
            </w:rPr>
            <w:t>déclaration d’intention correspondants</w:t>
          </w:r>
          <w:r w:rsidR="00363216" w:rsidRPr="00363216">
            <w:rPr>
              <w:lang w:val="it-IT"/>
            </w:rPr>
            <w:t xml:space="preserve"> (il n'est pas nécessaire de </w:t>
          </w:r>
          <w:r w:rsidR="009638D0">
            <w:rPr>
              <w:lang w:val="it-IT"/>
            </w:rPr>
            <w:t>nous communiquer les informations</w:t>
          </w:r>
          <w:r w:rsidR="00363216" w:rsidRPr="00363216">
            <w:rPr>
              <w:lang w:val="it-IT"/>
            </w:rPr>
            <w:t xml:space="preserve"> sur le salaire</w:t>
          </w:r>
          <w:r w:rsidR="009638D0">
            <w:rPr>
              <w:lang w:val="it-IT"/>
            </w:rPr>
            <w:t>/</w:t>
          </w:r>
          <w:r w:rsidR="00363216" w:rsidRPr="00363216">
            <w:rPr>
              <w:lang w:val="it-IT"/>
            </w:rPr>
            <w:t>la rémunération).</w:t>
          </w:r>
        </w:p>
      </w:sdtContent>
    </w:sdt>
    <w:p w14:paraId="2403D3C4" w14:textId="1C25C08A" w:rsidR="007B51E7" w:rsidRDefault="007B51E7" w:rsidP="007B51E7">
      <w:pPr>
        <w:rPr>
          <w:rFonts w:ascii="Arial" w:hAnsi="Arial" w:cs="Arial"/>
          <w:sz w:val="20"/>
          <w:szCs w:val="20"/>
        </w:rPr>
      </w:pPr>
    </w:p>
    <w:p w14:paraId="2707C190" w14:textId="77777777" w:rsidR="00EC7BEF" w:rsidRPr="000C010B" w:rsidRDefault="00EC7BEF" w:rsidP="00EC7BEF">
      <w:pPr>
        <w:pStyle w:val="Instruktion"/>
        <w:ind w:left="0"/>
        <w:rPr>
          <w:rFonts w:ascii="TheSansOffice" w:hAnsi="TheSansOffice"/>
          <w:lang w:val="it-IT"/>
        </w:rPr>
      </w:pPr>
    </w:p>
    <w:tbl>
      <w:tblPr>
        <w:tblW w:w="96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57"/>
        <w:gridCol w:w="1301"/>
        <w:gridCol w:w="1521"/>
        <w:gridCol w:w="2442"/>
        <w:gridCol w:w="1572"/>
        <w:gridCol w:w="1119"/>
      </w:tblGrid>
      <w:tr w:rsidR="00EC7BEF" w:rsidRPr="00532462" w14:paraId="7042AB6C" w14:textId="77777777" w:rsidTr="004F4FFF">
        <w:trPr>
          <w:trHeight w:val="300"/>
        </w:trPr>
        <w:sdt>
          <w:sdtPr>
            <w:rPr>
              <w:rFonts w:ascii="TheSansOffice" w:eastAsia="Times New Roman" w:hAnsi="TheSansOffice" w:cs="Calibri"/>
              <w:b/>
              <w:bCs/>
              <w:color w:val="000000"/>
              <w:sz w:val="20"/>
              <w:szCs w:val="20"/>
              <w:lang w:val="de-CH" w:eastAsia="de-CH"/>
            </w:rPr>
            <w:id w:val="137081397"/>
            <w:lock w:val="contentLocked"/>
            <w:placeholder>
              <w:docPart w:val="6DC076A58A8C418D9F73A49647941C7A"/>
            </w:placeholder>
            <w15:appearance w15:val="hidden"/>
          </w:sdtPr>
          <w:sdtContent>
            <w:tc>
              <w:tcPr>
                <w:tcW w:w="9612" w:type="dxa"/>
                <w:gridSpan w:val="6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6F9989A6" w14:textId="751B06BC" w:rsidR="00EC7BEF" w:rsidRPr="0006074D" w:rsidRDefault="0006074D" w:rsidP="004F4FFF">
                <w:pPr>
                  <w:jc w:val="center"/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fr-CH" w:eastAsia="de-CH"/>
                  </w:rPr>
                </w:pPr>
                <w:r w:rsidRPr="0006074D"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fr-CH" w:eastAsia="de-CH"/>
                  </w:rPr>
                  <w:t>Examinatrice/teur-s et su</w:t>
                </w:r>
                <w:r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fr-CH" w:eastAsia="de-CH"/>
                  </w:rPr>
                  <w:t>rveillant-e-s</w:t>
                </w:r>
              </w:p>
            </w:tc>
          </w:sdtContent>
        </w:sdt>
      </w:tr>
      <w:sdt>
        <w:sdtPr>
          <w:rPr>
            <w:rFonts w:ascii="TheSansOffice" w:eastAsia="Times New Roman" w:hAnsi="TheSansOffice" w:cs="Calibri"/>
            <w:color w:val="000000"/>
            <w:sz w:val="20"/>
            <w:szCs w:val="20"/>
            <w:lang w:val="de-CH" w:eastAsia="de-CH"/>
          </w:rPr>
          <w:id w:val="1307200533"/>
          <w:lock w:val="contentLocked"/>
          <w:placeholder>
            <w:docPart w:val="6DC076A58A8C418D9F73A49647941C7A"/>
          </w:placeholder>
          <w15:appearance w15:val="hidden"/>
        </w:sdtPr>
        <w:sdtContent>
          <w:tr w:rsidR="009A41A1" w:rsidRPr="00AC6C21" w14:paraId="0A27691B" w14:textId="77777777" w:rsidTr="000C010B">
            <w:trPr>
              <w:trHeight w:val="300"/>
            </w:trPr>
            <w:tc>
              <w:tcPr>
                <w:tcW w:w="980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8B753D5" w14:textId="68D7F7D6" w:rsidR="00EC7BEF" w:rsidRPr="00532462" w:rsidRDefault="009A41A1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Madame/Monsieur</w:t>
                </w:r>
              </w:p>
            </w:tc>
            <w:tc>
              <w:tcPr>
                <w:tcW w:w="1433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C17E720" w14:textId="503C77FB" w:rsidR="00EC7BEF" w:rsidRPr="00532462" w:rsidRDefault="009A41A1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67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C0A7ACE" w14:textId="698F3E07" w:rsidR="00EC7BEF" w:rsidRPr="00532462" w:rsidRDefault="009A41A1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703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9163C47" w14:textId="6402AFDA" w:rsidR="00EC7BEF" w:rsidRPr="00532462" w:rsidRDefault="00EC7BEF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 w:rsidRPr="00532462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532462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1323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</w:tcPr>
              <w:p w14:paraId="5ED8755A" w14:textId="77777777" w:rsidR="000C010B" w:rsidRPr="009A41A1" w:rsidRDefault="000C010B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fr-FR" w:eastAsia="de-CH"/>
                  </w:rPr>
                </w:pPr>
              </w:p>
              <w:p w14:paraId="723241BE" w14:textId="77777777" w:rsidR="000C010B" w:rsidRPr="009A41A1" w:rsidRDefault="000C010B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fr-FR" w:eastAsia="de-CH"/>
                  </w:rPr>
                </w:pPr>
              </w:p>
              <w:p w14:paraId="25134AFC" w14:textId="1541E2B6" w:rsidR="00EC7BEF" w:rsidRPr="009A41A1" w:rsidRDefault="009A41A1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fr-FR" w:eastAsia="de-CH"/>
                  </w:rPr>
                </w:pPr>
                <w:r w:rsidRPr="009A41A1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fr-FR" w:eastAsia="de-CH"/>
                  </w:rPr>
                  <w:t>Examinateur/trice de la partie Parler</w:t>
                </w:r>
                <w:r w:rsidR="00AC6C21" w:rsidRPr="009A41A1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fr-FR" w:eastAsia="de-CH"/>
                  </w:rPr>
                  <w:t xml:space="preserve"> </w:t>
                </w:r>
              </w:p>
            </w:tc>
            <w:tc>
              <w:tcPr>
                <w:tcW w:w="1495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</w:tcPr>
              <w:p w14:paraId="70305B31" w14:textId="316EC853" w:rsidR="00EC7BEF" w:rsidRPr="00AC6C21" w:rsidRDefault="009A41A1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it-IT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it-IT" w:eastAsia="de-CH"/>
                  </w:rPr>
                  <w:t xml:space="preserve">Surveilant des parties </w:t>
                </w:r>
                <w:r w:rsidRPr="009A41A1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it-IT" w:eastAsia="de-CH"/>
                  </w:rPr>
                  <w:t xml:space="preserve"> Parler / Comprendre / Lire et écrire</w:t>
                </w:r>
              </w:p>
            </w:tc>
          </w:tr>
        </w:sdtContent>
      </w:sdt>
      <w:sdt>
        <w:sdtPr>
          <w:rPr>
            <w:rFonts w:ascii="TheSansOffice" w:eastAsia="Times New Roman" w:hAnsi="TheSansOffice" w:cs="Calibri"/>
            <w:color w:val="000000"/>
            <w:sz w:val="20"/>
            <w:szCs w:val="20"/>
            <w:lang w:val="de-CH" w:eastAsia="de-CH"/>
          </w:rPr>
          <w:id w:val="1147553961"/>
          <w15:repeatingSection/>
        </w:sdtPr>
        <w:sdtContent>
          <w:sdt>
            <w:sdtPr>
              <w:rPr>
                <w:rFonts w:ascii="TheSansOffice" w:eastAsia="Times New Roman" w:hAnsi="TheSansOffice" w:cs="Calibri"/>
                <w:color w:val="000000"/>
                <w:sz w:val="20"/>
                <w:szCs w:val="20"/>
                <w:lang w:val="de-CH" w:eastAsia="de-CH"/>
              </w:rPr>
              <w:id w:val="646167565"/>
              <w:placeholder>
                <w:docPart w:val="B8DEE4189C024B67B6690E32E97CE6EA"/>
              </w:placeholder>
              <w15:repeatingSectionItem/>
            </w:sdtPr>
            <w:sdtContent>
              <w:tr w:rsidR="009A41A1" w:rsidRPr="00532462" w14:paraId="3243795C" w14:textId="77777777" w:rsidTr="000C010B">
                <w:trPr>
                  <w:trHeight w:val="300"/>
                </w:trPr>
                <w:tc>
                  <w:tcPr>
                    <w:tcW w:w="980" w:type="dxa"/>
                    <w:tcBorders>
                      <w:top w:val="single" w:sz="8" w:space="0" w:color="auto"/>
                      <w:left w:val="single" w:sz="8" w:space="0" w:color="auto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4F7DF7E" w14:textId="77777777" w:rsidR="00EC7BEF" w:rsidRPr="00532462" w:rsidRDefault="00000000" w:rsidP="004F4FFF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790556708"/>
                        <w:placeholder>
                          <w:docPart w:val="C3B837A87ED64BDC94D7A445B9350D5D"/>
                        </w:placeholder>
                        <w:showingPlcHdr/>
                        <w:dropDownList>
                          <w:listItem w:displayText="Herr" w:value="Herr"/>
                          <w:listItem w:displayText="Frau" w:value="Frau"/>
                          <w:listItem w:displayText="   " w:value="   "/>
                        </w:dropDownList>
                      </w:sdtPr>
                      <w:sdtContent>
                        <w:r w:rsidR="00EC7BEF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 xml:space="preserve">             </w:t>
                        </w:r>
                      </w:sdtContent>
                    </w:sdt>
                  </w:p>
                </w:tc>
                <w:tc>
                  <w:tcPr>
                    <w:tcW w:w="1433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4459E78" w14:textId="77777777" w:rsidR="00EC7BEF" w:rsidRPr="00A52D42" w:rsidRDefault="00EC7BEF" w:rsidP="004F4FFF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78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DDD3631" w14:textId="77777777" w:rsidR="00EC7BEF" w:rsidRPr="00532462" w:rsidRDefault="00EC7BEF" w:rsidP="004F4FFF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703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A74AC0C" w14:textId="77777777" w:rsidR="00EC7BEF" w:rsidRPr="00532462" w:rsidRDefault="00EC7BEF" w:rsidP="004F4FFF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323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</w:tcPr>
                  <w:p w14:paraId="68F935AD" w14:textId="6A082D80" w:rsidR="00EC7BEF" w:rsidRPr="00532462" w:rsidRDefault="00000000" w:rsidP="004F4FFF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420919534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EC7BEF">
                          <w:rPr>
                            <w:rFonts w:ascii="MS Gothic" w:eastAsia="MS Gothic" w:hAnsi="MS Gothic" w:cs="Calibri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  <w:proofErr w:type="spellStart"/>
                    <w:r w:rsidR="009A41A1"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  <w:t>oui</w:t>
                    </w:r>
                    <w:proofErr w:type="spellEnd"/>
                  </w:p>
                </w:tc>
                <w:tc>
                  <w:tcPr>
                    <w:tcW w:w="1495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</w:tcPr>
                  <w:p w14:paraId="3B8D2EA6" w14:textId="786DA450" w:rsidR="00EC7BEF" w:rsidRPr="00532462" w:rsidRDefault="00000000" w:rsidP="004F4FFF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-1043283850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EC7BEF">
                          <w:rPr>
                            <w:rFonts w:ascii="MS Gothic" w:eastAsia="MS Gothic" w:hAnsi="MS Gothic" w:cs="Calibri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  <w:proofErr w:type="spellStart"/>
                    <w:r w:rsidR="009A41A1"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  <w:t>oui</w:t>
                    </w:r>
                    <w:proofErr w:type="spellEnd"/>
                  </w:p>
                </w:tc>
              </w:tr>
            </w:sdtContent>
          </w:sdt>
        </w:sdtContent>
      </w:sdt>
    </w:tbl>
    <w:p w14:paraId="61939D34" w14:textId="77777777" w:rsidR="00EC7BEF" w:rsidRDefault="00EC7BEF" w:rsidP="00EC7BEF">
      <w:pPr>
        <w:pStyle w:val="Institution"/>
        <w:shd w:val="clear" w:color="auto" w:fill="auto"/>
        <w:rPr>
          <w:rFonts w:ascii="TheSansOffice" w:hAnsi="TheSansOffice"/>
          <w:lang w:val="de-CH"/>
        </w:rPr>
      </w:pPr>
    </w:p>
    <w:sdt>
      <w:sdtPr>
        <w:rPr>
          <w:rFonts w:ascii="TheSansOffice" w:hAnsi="TheSansOffice"/>
          <w:lang w:val="de-CH"/>
        </w:rPr>
        <w:id w:val="-155001762"/>
        <w:lock w:val="contentLocked"/>
        <w:placeholder>
          <w:docPart w:val="DA1FD7C410A64985B06095C1D7A9F4B5"/>
        </w:placeholder>
        <w:showingPlcHdr/>
        <w15:appearance w15:val="hidden"/>
      </w:sdtPr>
      <w:sdtContent>
        <w:p w14:paraId="7702CB79" w14:textId="405545BE" w:rsidR="00EC7BEF" w:rsidRPr="0061204E" w:rsidRDefault="009A41A1" w:rsidP="00EC7BEF">
          <w:pPr>
            <w:pStyle w:val="Institution"/>
            <w:ind w:hanging="567"/>
            <w:rPr>
              <w:rFonts w:ascii="TheSansOffice" w:hAnsi="TheSansOffice"/>
              <w:lang w:val="de-CH"/>
            </w:rPr>
          </w:pPr>
          <w:r>
            <w:rPr>
              <w:rFonts w:ascii="TheSansOffice" w:hAnsi="TheSansOffice"/>
              <w:lang w:val="de-CH"/>
            </w:rPr>
            <w:t xml:space="preserve">Annexes </w:t>
          </w:r>
          <w:r w:rsidR="0006074D">
            <w:rPr>
              <w:rFonts w:ascii="TheSansOffice" w:hAnsi="TheSansOffice"/>
              <w:lang w:val="de-CH"/>
            </w:rPr>
            <w:t>:</w:t>
          </w:r>
        </w:p>
      </w:sdtContent>
    </w:sdt>
    <w:p w14:paraId="4144DD43" w14:textId="77777777" w:rsidR="00EC7BEF" w:rsidRPr="00624E87" w:rsidRDefault="00EC7BEF" w:rsidP="00EC7BEF">
      <w:pPr>
        <w:pStyle w:val="Institution"/>
        <w:numPr>
          <w:ilvl w:val="0"/>
          <w:numId w:val="2"/>
        </w:numPr>
        <w:ind w:left="0" w:firstLine="0"/>
        <w:rPr>
          <w:rFonts w:ascii="TheSansOffice" w:hAnsi="TheSansOffice"/>
          <w:lang w:val="de-CH"/>
        </w:rPr>
      </w:pPr>
    </w:p>
    <w:p w14:paraId="09E93A5F" w14:textId="77777777" w:rsidR="00EC7BEF" w:rsidRPr="0061204E" w:rsidRDefault="00EC7BEF" w:rsidP="00EC7BEF">
      <w:pPr>
        <w:rPr>
          <w:rFonts w:ascii="TheSansOffice" w:hAnsi="TheSansOffice" w:cs="Arial"/>
          <w:sz w:val="20"/>
          <w:szCs w:val="20"/>
          <w:lang w:val="de-CH"/>
        </w:rPr>
      </w:pPr>
      <w:bookmarkStart w:id="1" w:name="_Hlk86906201"/>
    </w:p>
    <w:bookmarkEnd w:id="1"/>
    <w:p w14:paraId="5370F89F" w14:textId="77777777" w:rsidR="00EC7BEF" w:rsidRPr="0061204E" w:rsidRDefault="00EC7BEF" w:rsidP="00EC7BEF">
      <w:pPr>
        <w:rPr>
          <w:rFonts w:ascii="TheSansOffice" w:eastAsia="MS Gothic" w:hAnsi="TheSansOffice" w:cs="Arial"/>
          <w:b/>
          <w:sz w:val="22"/>
          <w:szCs w:val="22"/>
          <w:lang w:val="de-CH"/>
        </w:rPr>
      </w:pPr>
      <w:r w:rsidRPr="0061204E">
        <w:rPr>
          <w:rFonts w:ascii="TheSansOffice" w:hAnsi="TheSansOffice"/>
          <w:lang w:val="de-CH"/>
        </w:rPr>
        <w:br w:type="page"/>
      </w:r>
    </w:p>
    <w:p w14:paraId="70F3715E" w14:textId="465125C9" w:rsidR="005F1403" w:rsidRPr="00916DDC" w:rsidRDefault="005F1403" w:rsidP="004C14C4">
      <w:pPr>
        <w:rPr>
          <w:rFonts w:ascii="Arial" w:hAnsi="Arial" w:cs="Arial"/>
          <w:sz w:val="20"/>
          <w:szCs w:val="20"/>
          <w:lang w:val="de-CH"/>
        </w:rPr>
      </w:pPr>
    </w:p>
    <w:p w14:paraId="32237134" w14:textId="77777777" w:rsidR="005F1403" w:rsidRPr="00916DDC" w:rsidRDefault="005F1403" w:rsidP="004C14C4">
      <w:pPr>
        <w:rPr>
          <w:rFonts w:ascii="Arial" w:hAnsi="Arial" w:cs="Arial"/>
          <w:sz w:val="20"/>
          <w:szCs w:val="20"/>
          <w:lang w:val="de-CH"/>
        </w:rPr>
      </w:pPr>
    </w:p>
    <w:p w14:paraId="7CB50F3C" w14:textId="0B2465D1" w:rsidR="00F405F8" w:rsidRPr="006054BC" w:rsidRDefault="00550966" w:rsidP="004C14C4">
      <w:pPr>
        <w:pStyle w:val="Kapitel"/>
        <w:pBdr>
          <w:top w:val="single" w:sz="4" w:space="6" w:color="auto"/>
        </w:pBdr>
        <w:rPr>
          <w:lang w:val="it-IT"/>
        </w:rPr>
      </w:pPr>
      <w:r>
        <w:rPr>
          <w:lang w:val="it-IT"/>
        </w:rPr>
        <w:t>Décision du Secrétariat fide</w:t>
      </w:r>
    </w:p>
    <w:p w14:paraId="49165906" w14:textId="1C57D2E6" w:rsidR="00F405F8" w:rsidRPr="006054BC" w:rsidRDefault="00F405F8" w:rsidP="004C14C4">
      <w:pPr>
        <w:pBdr>
          <w:bottom w:val="single" w:sz="4" w:space="1" w:color="auto"/>
        </w:pBdr>
        <w:rPr>
          <w:rFonts w:ascii="Arial" w:hAnsi="Arial" w:cs="Arial"/>
          <w:sz w:val="20"/>
          <w:szCs w:val="20"/>
          <w:lang w:val="it-IT"/>
        </w:rPr>
      </w:pPr>
    </w:p>
    <w:p w14:paraId="6A8A8119" w14:textId="77777777" w:rsidR="004C14C4" w:rsidRPr="006054BC" w:rsidRDefault="004C14C4" w:rsidP="004C14C4">
      <w:pPr>
        <w:rPr>
          <w:rFonts w:ascii="Arial" w:hAnsi="Arial" w:cs="Arial"/>
          <w:sz w:val="20"/>
          <w:szCs w:val="20"/>
          <w:lang w:val="it-IT"/>
        </w:rPr>
      </w:pPr>
    </w:p>
    <w:sdt>
      <w:sdtPr>
        <w:rPr>
          <w:lang w:val="it-IT"/>
        </w:rPr>
        <w:id w:val="1856847641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40DEC8BC" w14:textId="6C814C3F" w:rsidR="00F405F8" w:rsidRDefault="0006104F" w:rsidP="0006104F">
          <w:pPr>
            <w:pStyle w:val="Experten"/>
            <w:rPr>
              <w:lang w:val="it-IT"/>
            </w:rPr>
          </w:pPr>
          <w:r>
            <w:rPr>
              <w:lang w:val="it-IT"/>
            </w:rPr>
            <w:t>Accr</w:t>
          </w:r>
          <w:r w:rsidR="00550966">
            <w:rPr>
              <w:lang w:val="it-IT"/>
            </w:rPr>
            <w:t>éditation</w:t>
          </w:r>
          <w:r w:rsidR="00F405F8" w:rsidRPr="006054BC">
            <w:rPr>
              <w:lang w:val="it-IT"/>
            </w:rPr>
            <w:t xml:space="preserve"> / </w:t>
          </w:r>
          <w:r>
            <w:rPr>
              <w:lang w:val="it-IT"/>
            </w:rPr>
            <w:t>non</w:t>
          </w:r>
          <w:r w:rsidR="00550966">
            <w:rPr>
              <w:lang w:val="it-IT"/>
            </w:rPr>
            <w:t>-accréditation</w:t>
          </w:r>
        </w:p>
      </w:sdtContent>
    </w:sdt>
    <w:p w14:paraId="5E8798FC" w14:textId="77777777" w:rsidR="004C14C4" w:rsidRPr="004C14C4" w:rsidRDefault="004C14C4" w:rsidP="004C14C4">
      <w:pPr>
        <w:rPr>
          <w:rFonts w:ascii="Arial" w:hAnsi="Arial" w:cs="Arial"/>
          <w:sz w:val="20"/>
          <w:szCs w:val="20"/>
          <w:lang w:val="it-IT"/>
        </w:rPr>
      </w:pPr>
    </w:p>
    <w:p w14:paraId="33789B18" w14:textId="77777777" w:rsidR="00F405F8" w:rsidRDefault="00F405F8" w:rsidP="00F405F8">
      <w:pPr>
        <w:rPr>
          <w:rFonts w:ascii="Arial" w:hAnsi="Arial" w:cs="Arial"/>
          <w:sz w:val="20"/>
          <w:szCs w:val="20"/>
          <w:lang w:val="it-IT"/>
        </w:rPr>
      </w:pPr>
    </w:p>
    <w:p w14:paraId="1304F3E3" w14:textId="77777777" w:rsidR="004C14C4" w:rsidRPr="006054BC" w:rsidRDefault="004C14C4" w:rsidP="00F405F8">
      <w:pPr>
        <w:rPr>
          <w:rFonts w:ascii="Arial" w:hAnsi="Arial" w:cs="Arial"/>
          <w:sz w:val="20"/>
          <w:szCs w:val="20"/>
          <w:lang w:val="it-IT"/>
        </w:rPr>
      </w:pPr>
    </w:p>
    <w:p w14:paraId="34E2C322" w14:textId="77777777" w:rsidR="00F405F8" w:rsidRPr="006054BC" w:rsidRDefault="00F405F8" w:rsidP="00F405F8">
      <w:pPr>
        <w:rPr>
          <w:rFonts w:ascii="Arial" w:hAnsi="Arial" w:cs="Arial"/>
          <w:sz w:val="20"/>
          <w:szCs w:val="20"/>
          <w:lang w:val="it-IT"/>
        </w:rPr>
      </w:pPr>
    </w:p>
    <w:p w14:paraId="7A64B9E7" w14:textId="52CC7234" w:rsidR="00382260" w:rsidRPr="006054BC" w:rsidRDefault="00550966" w:rsidP="0017614A">
      <w:pPr>
        <w:tabs>
          <w:tab w:val="right" w:leader="dot" w:pos="3969"/>
          <w:tab w:val="left" w:pos="4536"/>
          <w:tab w:val="right" w:leader="dot" w:pos="9639"/>
        </w:tabs>
        <w:rPr>
          <w:rFonts w:ascii="Arial" w:hAnsi="Arial" w:cs="Arial"/>
          <w:sz w:val="20"/>
          <w:szCs w:val="20"/>
          <w:lang w:val="it-IT"/>
        </w:rPr>
      </w:pPr>
      <w:r>
        <w:rPr>
          <w:rFonts w:ascii="Arial" w:hAnsi="Arial" w:cs="Arial"/>
          <w:sz w:val="20"/>
          <w:szCs w:val="20"/>
          <w:lang w:val="it-IT"/>
        </w:rPr>
        <w:t xml:space="preserve">Lieu et </w:t>
      </w:r>
      <w:r w:rsidR="00CE4AB7">
        <w:rPr>
          <w:rFonts w:ascii="Arial" w:hAnsi="Arial" w:cs="Arial"/>
          <w:sz w:val="20"/>
          <w:szCs w:val="20"/>
          <w:lang w:val="it-IT"/>
        </w:rPr>
        <w:t>date:</w:t>
      </w:r>
      <w:r w:rsidR="00405CF2">
        <w:rPr>
          <w:rFonts w:ascii="Arial" w:hAnsi="Arial" w:cs="Arial"/>
          <w:sz w:val="20"/>
          <w:szCs w:val="20"/>
          <w:lang w:val="it-IT"/>
        </w:rPr>
        <w:t xml:space="preserve"> …………………………………</w:t>
      </w:r>
      <w:r w:rsidR="00405CF2">
        <w:rPr>
          <w:rFonts w:ascii="Arial" w:hAnsi="Arial" w:cs="Arial"/>
          <w:sz w:val="20"/>
          <w:szCs w:val="20"/>
          <w:lang w:val="it-IT"/>
        </w:rPr>
        <w:tab/>
      </w:r>
      <w:r w:rsidR="0017614A">
        <w:rPr>
          <w:rFonts w:ascii="Arial" w:hAnsi="Arial" w:cs="Arial"/>
          <w:sz w:val="20"/>
          <w:szCs w:val="20"/>
          <w:lang w:val="it-IT"/>
        </w:rPr>
        <w:tab/>
      </w:r>
      <w:r w:rsidR="0006104F">
        <w:rPr>
          <w:rFonts w:ascii="Arial" w:hAnsi="Arial" w:cs="Arial"/>
          <w:sz w:val="20"/>
          <w:szCs w:val="20"/>
          <w:lang w:val="it-IT"/>
        </w:rPr>
        <w:t>S</w:t>
      </w:r>
      <w:r>
        <w:rPr>
          <w:rFonts w:ascii="Arial" w:hAnsi="Arial" w:cs="Arial"/>
          <w:sz w:val="20"/>
          <w:szCs w:val="20"/>
          <w:lang w:val="it-IT"/>
        </w:rPr>
        <w:t>ecrétariat fide</w:t>
      </w:r>
      <w:r w:rsidR="0017614A">
        <w:rPr>
          <w:rFonts w:ascii="Arial" w:hAnsi="Arial" w:cs="Arial"/>
          <w:sz w:val="20"/>
          <w:szCs w:val="20"/>
          <w:lang w:val="it-IT"/>
        </w:rPr>
        <w:t xml:space="preserve">: </w:t>
      </w:r>
      <w:r w:rsidR="0017614A">
        <w:rPr>
          <w:rFonts w:ascii="Arial" w:hAnsi="Arial" w:cs="Arial"/>
          <w:sz w:val="20"/>
          <w:szCs w:val="20"/>
          <w:lang w:val="it-IT"/>
        </w:rPr>
        <w:tab/>
      </w:r>
    </w:p>
    <w:sectPr w:rsidR="00382260" w:rsidRPr="006054BC" w:rsidSect="003007A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34657" w14:textId="77777777" w:rsidR="007A348D" w:rsidRDefault="007A348D" w:rsidP="003346D9">
      <w:r>
        <w:separator/>
      </w:r>
    </w:p>
  </w:endnote>
  <w:endnote w:type="continuationSeparator" w:id="0">
    <w:p w14:paraId="3EEC7C7E" w14:textId="77777777" w:rsidR="007A348D" w:rsidRDefault="007A348D" w:rsidP="00334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Office">
    <w:panose1 w:val="020B0503040302060204"/>
    <w:charset w:val="00"/>
    <w:family w:val="swiss"/>
    <w:pitch w:val="variable"/>
    <w:sig w:usb0="A00000AF" w:usb1="5000204A" w:usb2="00000000" w:usb3="00000000" w:csb0="0000011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04E61" w14:textId="77777777" w:rsidR="00644B0C" w:rsidRDefault="00644B0C" w:rsidP="003346D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4C3B9988" w14:textId="77777777" w:rsidR="00644B0C" w:rsidRDefault="00644B0C" w:rsidP="003346D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B93A1" w14:textId="47480BFA" w:rsidR="00644B0C" w:rsidRPr="00C776D8" w:rsidRDefault="009B4750" w:rsidP="003346D9">
    <w:pPr>
      <w:pStyle w:val="Fuzeile"/>
      <w:ind w:right="360"/>
      <w:rPr>
        <w:rFonts w:ascii="Arial" w:hAnsi="Arial" w:cs="Arial"/>
        <w:sz w:val="16"/>
        <w:szCs w:val="16"/>
        <w:lang w:val="it-IT"/>
      </w:rPr>
    </w:pPr>
    <w:r>
      <w:rPr>
        <w:rFonts w:ascii="Arial" w:hAnsi="Arial" w:cs="Arial"/>
        <w:sz w:val="16"/>
        <w:szCs w:val="16"/>
        <w:lang w:val="it-IT"/>
      </w:rPr>
      <w:t xml:space="preserve">Protocole </w:t>
    </w:r>
    <w:proofErr w:type="gramStart"/>
    <w:r>
      <w:rPr>
        <w:rFonts w:ascii="Arial" w:hAnsi="Arial" w:cs="Arial"/>
        <w:sz w:val="16"/>
        <w:szCs w:val="16"/>
        <w:lang w:val="it-IT"/>
      </w:rPr>
      <w:t xml:space="preserve">d’accréditation </w:t>
    </w:r>
    <w:r w:rsidR="00644B0C" w:rsidRPr="00C776D8">
      <w:rPr>
        <w:rFonts w:ascii="Arial" w:hAnsi="Arial" w:cs="Arial"/>
        <w:sz w:val="16"/>
        <w:szCs w:val="16"/>
        <w:lang w:val="it-IT"/>
      </w:rPr>
      <w:t>:</w:t>
    </w:r>
    <w:proofErr w:type="gramEnd"/>
    <w:r w:rsidR="00644B0C" w:rsidRPr="00C776D8">
      <w:rPr>
        <w:rFonts w:ascii="Arial" w:hAnsi="Arial" w:cs="Arial"/>
        <w:sz w:val="16"/>
        <w:szCs w:val="16"/>
        <w:lang w:val="it-IT"/>
      </w:rPr>
      <w:t xml:space="preserve"> ((</w:t>
    </w:r>
    <w:r w:rsidR="007D7538" w:rsidRPr="00D26433">
      <w:rPr>
        <w:rFonts w:ascii="Arial" w:hAnsi="Arial" w:cs="Arial"/>
        <w:sz w:val="16"/>
        <w:szCs w:val="16"/>
        <w:lang w:val="it-IT"/>
      </w:rPr>
      <w:t>I</w:t>
    </w:r>
    <w:r>
      <w:rPr>
        <w:rFonts w:ascii="Arial" w:hAnsi="Arial" w:cs="Arial"/>
        <w:sz w:val="16"/>
        <w:szCs w:val="16"/>
        <w:lang w:val="it-IT"/>
      </w:rPr>
      <w:t>nstitution</w:t>
    </w:r>
    <w:r w:rsidR="00644B0C" w:rsidRPr="00D26433">
      <w:rPr>
        <w:rFonts w:ascii="Arial" w:hAnsi="Arial" w:cs="Arial"/>
        <w:sz w:val="16"/>
        <w:szCs w:val="16"/>
        <w:lang w:val="it-IT"/>
      </w:rPr>
      <w:t>))</w:t>
    </w:r>
    <w:r w:rsidR="00644B0C" w:rsidRPr="00C776D8">
      <w:rPr>
        <w:rFonts w:ascii="Arial" w:hAnsi="Arial" w:cs="Arial"/>
        <w:sz w:val="16"/>
        <w:szCs w:val="16"/>
        <w:lang w:val="it-IT"/>
      </w:rPr>
      <w:tab/>
      <w:t>((Dat</w:t>
    </w:r>
    <w:r>
      <w:rPr>
        <w:rFonts w:ascii="Arial" w:hAnsi="Arial" w:cs="Arial"/>
        <w:sz w:val="16"/>
        <w:szCs w:val="16"/>
        <w:lang w:val="it-IT"/>
      </w:rPr>
      <w:t>e</w:t>
    </w:r>
    <w:r w:rsidR="00644B0C" w:rsidRPr="00C776D8">
      <w:rPr>
        <w:rFonts w:ascii="Arial" w:hAnsi="Arial" w:cs="Arial"/>
        <w:sz w:val="16"/>
        <w:szCs w:val="16"/>
        <w:lang w:val="it-IT"/>
      </w:rPr>
      <w:t>))</w:t>
    </w:r>
    <w:r w:rsidR="00C776D8">
      <w:rPr>
        <w:rFonts w:ascii="Arial" w:hAnsi="Arial" w:cs="Arial"/>
        <w:sz w:val="16"/>
        <w:szCs w:val="16"/>
        <w:lang w:val="it-IT"/>
      </w:rPr>
      <w:tab/>
    </w:r>
    <w:r w:rsidR="00C776D8" w:rsidRPr="007D3DAC">
      <w:rPr>
        <w:rFonts w:ascii="Arial" w:hAnsi="Arial" w:cs="Arial"/>
        <w:b/>
        <w:sz w:val="16"/>
        <w:szCs w:val="16"/>
      </w:rPr>
      <w:fldChar w:fldCharType="begin"/>
    </w:r>
    <w:r w:rsidR="00C776D8" w:rsidRPr="007D3DAC">
      <w:rPr>
        <w:rFonts w:ascii="Arial" w:hAnsi="Arial" w:cs="Arial"/>
        <w:b/>
        <w:sz w:val="16"/>
        <w:szCs w:val="16"/>
      </w:rPr>
      <w:instrText xml:space="preserve"> PAGE  \* Arabic  \* MERGEFORMAT </w:instrText>
    </w:r>
    <w:r w:rsidR="00C776D8" w:rsidRPr="007D3DAC">
      <w:rPr>
        <w:rFonts w:ascii="Arial" w:hAnsi="Arial" w:cs="Arial"/>
        <w:b/>
        <w:sz w:val="16"/>
        <w:szCs w:val="16"/>
      </w:rPr>
      <w:fldChar w:fldCharType="separate"/>
    </w:r>
    <w:r w:rsidR="00753721">
      <w:rPr>
        <w:rFonts w:ascii="Arial" w:hAnsi="Arial" w:cs="Arial"/>
        <w:b/>
        <w:noProof/>
        <w:sz w:val="16"/>
        <w:szCs w:val="16"/>
      </w:rPr>
      <w:t>3</w:t>
    </w:r>
    <w:r w:rsidR="00C776D8" w:rsidRPr="007D3DAC">
      <w:rPr>
        <w:rFonts w:ascii="Arial" w:hAnsi="Arial" w:cs="Arial"/>
        <w:b/>
        <w:sz w:val="16"/>
        <w:szCs w:val="16"/>
      </w:rPr>
      <w:fldChar w:fldCharType="end"/>
    </w:r>
    <w:r w:rsidR="00C776D8" w:rsidRPr="007D3DAC">
      <w:rPr>
        <w:rFonts w:ascii="Arial" w:hAnsi="Arial" w:cs="Arial"/>
        <w:sz w:val="16"/>
        <w:szCs w:val="16"/>
      </w:rPr>
      <w:t xml:space="preserve"> | </w:t>
    </w:r>
    <w:r w:rsidR="00C776D8" w:rsidRPr="007D3DAC">
      <w:rPr>
        <w:rFonts w:ascii="Arial" w:hAnsi="Arial" w:cs="Arial"/>
        <w:sz w:val="16"/>
        <w:szCs w:val="16"/>
      </w:rPr>
      <w:fldChar w:fldCharType="begin"/>
    </w:r>
    <w:r w:rsidR="00C776D8" w:rsidRPr="007D3DAC">
      <w:rPr>
        <w:rFonts w:ascii="Arial" w:hAnsi="Arial" w:cs="Arial"/>
        <w:sz w:val="16"/>
        <w:szCs w:val="16"/>
      </w:rPr>
      <w:instrText xml:space="preserve"> NUMPAGES   \* MERGEFORMAT </w:instrText>
    </w:r>
    <w:r w:rsidR="00C776D8" w:rsidRPr="007D3DAC">
      <w:rPr>
        <w:rFonts w:ascii="Arial" w:hAnsi="Arial" w:cs="Arial"/>
        <w:sz w:val="16"/>
        <w:szCs w:val="16"/>
      </w:rPr>
      <w:fldChar w:fldCharType="separate"/>
    </w:r>
    <w:r w:rsidR="00753721">
      <w:rPr>
        <w:rFonts w:ascii="Arial" w:hAnsi="Arial" w:cs="Arial"/>
        <w:noProof/>
        <w:sz w:val="16"/>
        <w:szCs w:val="16"/>
      </w:rPr>
      <w:t>3</w:t>
    </w:r>
    <w:r w:rsidR="00C776D8" w:rsidRPr="007D3DAC">
      <w:rPr>
        <w:rFonts w:ascii="Arial" w:hAnsi="Arial" w:cs="Arial"/>
        <w:sz w:val="16"/>
        <w:szCs w:val="16"/>
      </w:rPr>
      <w:fldChar w:fldCharType="end"/>
    </w:r>
  </w:p>
  <w:p w14:paraId="00CBACF2" w14:textId="77777777" w:rsidR="00D26433" w:rsidRPr="00D26433" w:rsidRDefault="00D26433">
    <w:pPr>
      <w:rPr>
        <w:lang w:val="it-I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B1116C" w14:textId="77777777" w:rsidR="007A348D" w:rsidRDefault="007A348D" w:rsidP="003346D9">
      <w:r>
        <w:separator/>
      </w:r>
    </w:p>
  </w:footnote>
  <w:footnote w:type="continuationSeparator" w:id="0">
    <w:p w14:paraId="635518D0" w14:textId="77777777" w:rsidR="007A348D" w:rsidRDefault="007A348D" w:rsidP="003346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DE9D5" w14:textId="77777777" w:rsidR="00644B0C" w:rsidRDefault="00644B0C" w:rsidP="003346D9">
    <w:pPr>
      <w:pStyle w:val="Kopfzeile"/>
      <w:jc w:val="right"/>
    </w:pPr>
    <w:r>
      <w:rPr>
        <w:noProof/>
        <w:lang w:val="de-CH" w:eastAsia="de-CH"/>
      </w:rPr>
      <w:drawing>
        <wp:inline distT="0" distB="0" distL="0" distR="0" wp14:anchorId="524C5A2C" wp14:editId="71C5537C">
          <wp:extent cx="1079500" cy="702000"/>
          <wp:effectExtent l="0" t="0" r="6350" b="3175"/>
          <wp:docPr id="34" name="Imag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argrit:Documents: Documenti Margrit:fide-GS:CI ecc.:fideStationery_Logo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48" t="-71" r="-48" b="-71"/>
                  <a:stretch/>
                </pic:blipFill>
                <pic:spPr bwMode="auto">
                  <a:xfrm>
                    <a:off x="0" y="0"/>
                    <a:ext cx="1081026" cy="70299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340742E" w14:textId="77777777" w:rsidR="00644B0C" w:rsidRDefault="00644B0C" w:rsidP="003346D9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B33721"/>
    <w:multiLevelType w:val="hybridMultilevel"/>
    <w:tmpl w:val="2226639E"/>
    <w:lvl w:ilvl="0" w:tplc="9716AD8A">
      <w:start w:val="1"/>
      <w:numFmt w:val="bullet"/>
      <w:lvlText w:val="–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66FE5A72"/>
    <w:multiLevelType w:val="hybridMultilevel"/>
    <w:tmpl w:val="DE224174"/>
    <w:lvl w:ilvl="0" w:tplc="89A4E926">
      <w:start w:val="1"/>
      <w:numFmt w:val="bullet"/>
      <w:pStyle w:val="Elenco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9A94658"/>
    <w:multiLevelType w:val="multilevel"/>
    <w:tmpl w:val="BDD4E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0652855">
    <w:abstractNumId w:val="1"/>
  </w:num>
  <w:num w:numId="2" w16cid:durableId="1452936621">
    <w:abstractNumId w:val="0"/>
  </w:num>
  <w:num w:numId="3" w16cid:durableId="1930792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it-CH" w:vendorID="64" w:dllVersion="6" w:nlCheck="1" w:checkStyle="0"/>
  <w:activeWritingStyle w:appName="MSWord" w:lang="it-IT" w:vendorID="64" w:dllVersion="0" w:nlCheck="1" w:checkStyle="0"/>
  <w:activeWritingStyle w:appName="MSWord" w:lang="de-CH" w:vendorID="64" w:dllVersion="0" w:nlCheck="1" w:checkStyle="0"/>
  <w:activeWritingStyle w:appName="MSWord" w:lang="it-CH" w:vendorID="64" w:dllVersion="0" w:nlCheck="1" w:checkStyle="0"/>
  <w:activeWritingStyle w:appName="MSWord" w:lang="fr-CH" w:vendorID="64" w:dllVersion="0" w:nlCheck="1" w:checkStyle="0"/>
  <w:activeWritingStyle w:appName="MSWord" w:lang="fr-FR" w:vendorID="64" w:dllVersion="0" w:nlCheck="1" w:checkStyle="0"/>
  <w:proofState w:spelling="clean" w:grammar="clean"/>
  <w:documentProtection w:edit="forms" w:enforcement="1" w:cryptProviderType="rsaAES" w:cryptAlgorithmClass="hash" w:cryptAlgorithmType="typeAny" w:cryptAlgorithmSid="14" w:cryptSpinCount="100000" w:hash="HVLq7GwLSLiNqosyaQq2phgP60104vK7C/pwWJ6gZHDRYc1pklGbTK1MXKxq9uos2DbetxpUXOFtVK8H0I24Sw==" w:salt="W5dL0Qq+OitlYNaq+4tuGQ==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313"/>
    <w:rsid w:val="00013CBE"/>
    <w:rsid w:val="000177E3"/>
    <w:rsid w:val="00032376"/>
    <w:rsid w:val="0003336C"/>
    <w:rsid w:val="00033CCF"/>
    <w:rsid w:val="0006074D"/>
    <w:rsid w:val="0006104F"/>
    <w:rsid w:val="0007283C"/>
    <w:rsid w:val="000748CC"/>
    <w:rsid w:val="00086C66"/>
    <w:rsid w:val="000871B4"/>
    <w:rsid w:val="000B034E"/>
    <w:rsid w:val="000C010B"/>
    <w:rsid w:val="000C66BE"/>
    <w:rsid w:val="000E2126"/>
    <w:rsid w:val="000F0027"/>
    <w:rsid w:val="000F3F50"/>
    <w:rsid w:val="00115558"/>
    <w:rsid w:val="0012186A"/>
    <w:rsid w:val="00125D03"/>
    <w:rsid w:val="001305DE"/>
    <w:rsid w:val="00147027"/>
    <w:rsid w:val="0015192F"/>
    <w:rsid w:val="00167457"/>
    <w:rsid w:val="0017614A"/>
    <w:rsid w:val="001803A9"/>
    <w:rsid w:val="00197313"/>
    <w:rsid w:val="001A473D"/>
    <w:rsid w:val="001B306C"/>
    <w:rsid w:val="001B3C74"/>
    <w:rsid w:val="002005AA"/>
    <w:rsid w:val="00210470"/>
    <w:rsid w:val="00210829"/>
    <w:rsid w:val="00235509"/>
    <w:rsid w:val="00240E37"/>
    <w:rsid w:val="002450FD"/>
    <w:rsid w:val="00247F17"/>
    <w:rsid w:val="00252ACF"/>
    <w:rsid w:val="0027104E"/>
    <w:rsid w:val="002808E7"/>
    <w:rsid w:val="002819A8"/>
    <w:rsid w:val="00285BE5"/>
    <w:rsid w:val="00285C48"/>
    <w:rsid w:val="00286922"/>
    <w:rsid w:val="00293F7F"/>
    <w:rsid w:val="00294A50"/>
    <w:rsid w:val="002D0E26"/>
    <w:rsid w:val="002E08B5"/>
    <w:rsid w:val="003007AB"/>
    <w:rsid w:val="00312598"/>
    <w:rsid w:val="00325466"/>
    <w:rsid w:val="003346D9"/>
    <w:rsid w:val="0034149E"/>
    <w:rsid w:val="00363216"/>
    <w:rsid w:val="00365996"/>
    <w:rsid w:val="00376CD1"/>
    <w:rsid w:val="00382260"/>
    <w:rsid w:val="003902A6"/>
    <w:rsid w:val="00396801"/>
    <w:rsid w:val="003A1681"/>
    <w:rsid w:val="003A514B"/>
    <w:rsid w:val="003E68E8"/>
    <w:rsid w:val="003F0039"/>
    <w:rsid w:val="003F69B7"/>
    <w:rsid w:val="00405CF2"/>
    <w:rsid w:val="00406AA2"/>
    <w:rsid w:val="004201C0"/>
    <w:rsid w:val="00427595"/>
    <w:rsid w:val="004347A4"/>
    <w:rsid w:val="00442877"/>
    <w:rsid w:val="00475A3C"/>
    <w:rsid w:val="004A31CC"/>
    <w:rsid w:val="004B2C2D"/>
    <w:rsid w:val="004B7AD1"/>
    <w:rsid w:val="004C14C4"/>
    <w:rsid w:val="004E7778"/>
    <w:rsid w:val="004F0045"/>
    <w:rsid w:val="00532293"/>
    <w:rsid w:val="005376DC"/>
    <w:rsid w:val="00550966"/>
    <w:rsid w:val="00557457"/>
    <w:rsid w:val="0056246F"/>
    <w:rsid w:val="0057731E"/>
    <w:rsid w:val="005805FC"/>
    <w:rsid w:val="005D1BA9"/>
    <w:rsid w:val="005E10E6"/>
    <w:rsid w:val="005E35C9"/>
    <w:rsid w:val="005E4E64"/>
    <w:rsid w:val="005F1403"/>
    <w:rsid w:val="006054BC"/>
    <w:rsid w:val="00644B0C"/>
    <w:rsid w:val="00645381"/>
    <w:rsid w:val="00661637"/>
    <w:rsid w:val="00677B68"/>
    <w:rsid w:val="00685BC7"/>
    <w:rsid w:val="006A3B34"/>
    <w:rsid w:val="006E0727"/>
    <w:rsid w:val="006E2F2C"/>
    <w:rsid w:val="007038E1"/>
    <w:rsid w:val="00706B57"/>
    <w:rsid w:val="00713FB1"/>
    <w:rsid w:val="0072173B"/>
    <w:rsid w:val="007311BE"/>
    <w:rsid w:val="00734F92"/>
    <w:rsid w:val="00736B88"/>
    <w:rsid w:val="00736D93"/>
    <w:rsid w:val="00745C5D"/>
    <w:rsid w:val="00753721"/>
    <w:rsid w:val="0076171B"/>
    <w:rsid w:val="00764494"/>
    <w:rsid w:val="007718FE"/>
    <w:rsid w:val="007806F4"/>
    <w:rsid w:val="007831A4"/>
    <w:rsid w:val="007A348D"/>
    <w:rsid w:val="007A59DD"/>
    <w:rsid w:val="007B51E7"/>
    <w:rsid w:val="007B75A0"/>
    <w:rsid w:val="007C4CA5"/>
    <w:rsid w:val="007D7538"/>
    <w:rsid w:val="007E52CA"/>
    <w:rsid w:val="007E5B74"/>
    <w:rsid w:val="007E6F69"/>
    <w:rsid w:val="007E75E4"/>
    <w:rsid w:val="007E7CC1"/>
    <w:rsid w:val="00812A51"/>
    <w:rsid w:val="008161E8"/>
    <w:rsid w:val="00821921"/>
    <w:rsid w:val="008A1A45"/>
    <w:rsid w:val="008C4AE9"/>
    <w:rsid w:val="008C573A"/>
    <w:rsid w:val="008C7BD2"/>
    <w:rsid w:val="008D3B36"/>
    <w:rsid w:val="008E2F58"/>
    <w:rsid w:val="0090658D"/>
    <w:rsid w:val="00915DB9"/>
    <w:rsid w:val="00916DDC"/>
    <w:rsid w:val="009241C0"/>
    <w:rsid w:val="00932141"/>
    <w:rsid w:val="00955E18"/>
    <w:rsid w:val="00961189"/>
    <w:rsid w:val="009638D0"/>
    <w:rsid w:val="009649D5"/>
    <w:rsid w:val="00982E80"/>
    <w:rsid w:val="009921BF"/>
    <w:rsid w:val="009A41A1"/>
    <w:rsid w:val="009B4750"/>
    <w:rsid w:val="009E2DD9"/>
    <w:rsid w:val="009E3B54"/>
    <w:rsid w:val="009E54DB"/>
    <w:rsid w:val="009F1790"/>
    <w:rsid w:val="009F43DE"/>
    <w:rsid w:val="00A025D9"/>
    <w:rsid w:val="00A27CF7"/>
    <w:rsid w:val="00A31532"/>
    <w:rsid w:val="00A515ED"/>
    <w:rsid w:val="00A810B3"/>
    <w:rsid w:val="00A811FC"/>
    <w:rsid w:val="00A8737C"/>
    <w:rsid w:val="00AA0E66"/>
    <w:rsid w:val="00AA4103"/>
    <w:rsid w:val="00AB1584"/>
    <w:rsid w:val="00AC6C21"/>
    <w:rsid w:val="00AD257F"/>
    <w:rsid w:val="00AD4A87"/>
    <w:rsid w:val="00AE26A3"/>
    <w:rsid w:val="00AF4B34"/>
    <w:rsid w:val="00B07C56"/>
    <w:rsid w:val="00B10790"/>
    <w:rsid w:val="00B2197B"/>
    <w:rsid w:val="00B221D1"/>
    <w:rsid w:val="00B42F9E"/>
    <w:rsid w:val="00B66DE7"/>
    <w:rsid w:val="00BB7FFD"/>
    <w:rsid w:val="00C03741"/>
    <w:rsid w:val="00C04C00"/>
    <w:rsid w:val="00C12C46"/>
    <w:rsid w:val="00C268B9"/>
    <w:rsid w:val="00C3677E"/>
    <w:rsid w:val="00C40CED"/>
    <w:rsid w:val="00C439D4"/>
    <w:rsid w:val="00C56B6F"/>
    <w:rsid w:val="00C609DF"/>
    <w:rsid w:val="00C776D8"/>
    <w:rsid w:val="00CA315C"/>
    <w:rsid w:val="00CB4256"/>
    <w:rsid w:val="00CC3273"/>
    <w:rsid w:val="00CE4AB7"/>
    <w:rsid w:val="00CE78F8"/>
    <w:rsid w:val="00D26433"/>
    <w:rsid w:val="00D3495F"/>
    <w:rsid w:val="00D4002B"/>
    <w:rsid w:val="00D5691D"/>
    <w:rsid w:val="00D6679A"/>
    <w:rsid w:val="00D66855"/>
    <w:rsid w:val="00D6695B"/>
    <w:rsid w:val="00DA498E"/>
    <w:rsid w:val="00DA4CA9"/>
    <w:rsid w:val="00DA7212"/>
    <w:rsid w:val="00DA7E17"/>
    <w:rsid w:val="00DB53F4"/>
    <w:rsid w:val="00DF1153"/>
    <w:rsid w:val="00DF41A2"/>
    <w:rsid w:val="00E2392F"/>
    <w:rsid w:val="00E33D06"/>
    <w:rsid w:val="00E33D6D"/>
    <w:rsid w:val="00E44CEB"/>
    <w:rsid w:val="00E469F6"/>
    <w:rsid w:val="00E54785"/>
    <w:rsid w:val="00E71236"/>
    <w:rsid w:val="00E722C1"/>
    <w:rsid w:val="00E846F0"/>
    <w:rsid w:val="00E97436"/>
    <w:rsid w:val="00EB5AA8"/>
    <w:rsid w:val="00EB697C"/>
    <w:rsid w:val="00EC7BEF"/>
    <w:rsid w:val="00ED23D0"/>
    <w:rsid w:val="00EF055A"/>
    <w:rsid w:val="00EF4DE7"/>
    <w:rsid w:val="00F02E52"/>
    <w:rsid w:val="00F13E60"/>
    <w:rsid w:val="00F16130"/>
    <w:rsid w:val="00F227A2"/>
    <w:rsid w:val="00F22D32"/>
    <w:rsid w:val="00F405F8"/>
    <w:rsid w:val="00F54C20"/>
    <w:rsid w:val="00F7318C"/>
    <w:rsid w:val="00F74CD5"/>
    <w:rsid w:val="00F76A69"/>
    <w:rsid w:val="00F86FF1"/>
    <w:rsid w:val="00FA781B"/>
    <w:rsid w:val="00FC2042"/>
    <w:rsid w:val="00FF4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1B904F4C"/>
  <w14:defaultImageDpi w14:val="33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CH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32293"/>
  </w:style>
  <w:style w:type="paragraph" w:styleId="berschrift1">
    <w:name w:val="heading 1"/>
    <w:basedOn w:val="Standard"/>
    <w:next w:val="Standard"/>
    <w:link w:val="berschrift1Zchn"/>
    <w:uiPriority w:val="9"/>
    <w:qFormat/>
    <w:rsid w:val="008C4AE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8C4AE9"/>
    <w:pPr>
      <w:keepNext/>
      <w:keepLines/>
      <w:spacing w:before="200"/>
      <w:outlineLvl w:val="1"/>
    </w:pPr>
    <w:rPr>
      <w:rFonts w:ascii="Arial" w:eastAsiaTheme="majorEastAsia" w:hAnsi="Arial" w:cs="Arial"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Arial11">
    <w:name w:val="Text Arial 11"/>
    <w:basedOn w:val="Standard"/>
    <w:qFormat/>
    <w:rsid w:val="007C4CA5"/>
    <w:pPr>
      <w:spacing w:before="120" w:line="300" w:lineRule="atLeast"/>
    </w:pPr>
    <w:rPr>
      <w:rFonts w:ascii="Arial" w:hAnsi="Arial"/>
      <w:sz w:val="22"/>
      <w:lang w:val="de-CH"/>
    </w:rPr>
  </w:style>
  <w:style w:type="paragraph" w:customStyle="1" w:styleId="Elenco">
    <w:name w:val="Elenco ."/>
    <w:basedOn w:val="TextArial11"/>
    <w:qFormat/>
    <w:rsid w:val="007C4CA5"/>
    <w:pPr>
      <w:numPr>
        <w:numId w:val="1"/>
      </w:numPr>
      <w:spacing w:before="60"/>
    </w:pPr>
  </w:style>
  <w:style w:type="paragraph" w:customStyle="1" w:styleId="Docu">
    <w:name w:val="Docu"/>
    <w:basedOn w:val="Standard"/>
    <w:qFormat/>
    <w:rsid w:val="007C4CA5"/>
    <w:pPr>
      <w:tabs>
        <w:tab w:val="right" w:pos="9356"/>
      </w:tabs>
      <w:spacing w:before="60" w:line="300" w:lineRule="atLeast"/>
    </w:pPr>
    <w:rPr>
      <w:rFonts w:ascii="Arial" w:hAnsi="Arial"/>
      <w:sz w:val="22"/>
      <w:szCs w:val="22"/>
      <w:lang w:val="de-CH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8C4AE9"/>
    <w:rPr>
      <w:rFonts w:ascii="Arial" w:eastAsiaTheme="majorEastAsia" w:hAnsi="Arial" w:cs="Arial"/>
      <w:bCs/>
      <w:sz w:val="28"/>
      <w:szCs w:val="2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C4AE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Instruktion">
    <w:name w:val="Instruktion"/>
    <w:basedOn w:val="Standard"/>
    <w:qFormat/>
    <w:rsid w:val="009921BF"/>
    <w:pPr>
      <w:spacing w:before="120" w:line="240" w:lineRule="atLeast"/>
      <w:ind w:left="567"/>
    </w:pPr>
    <w:rPr>
      <w:rFonts w:ascii="Arial" w:hAnsi="Arial" w:cs="Arial"/>
      <w:i/>
      <w:color w:val="000090"/>
      <w:sz w:val="20"/>
      <w:szCs w:val="20"/>
      <w:lang w:val="de-CH"/>
    </w:rPr>
  </w:style>
  <w:style w:type="paragraph" w:customStyle="1" w:styleId="Untertitel1">
    <w:name w:val="Untertitel1"/>
    <w:basedOn w:val="Standard"/>
    <w:qFormat/>
    <w:rsid w:val="009921BF"/>
    <w:pPr>
      <w:pBdr>
        <w:top w:val="single" w:sz="4" w:space="1" w:color="auto"/>
      </w:pBdr>
      <w:tabs>
        <w:tab w:val="left" w:pos="567"/>
        <w:tab w:val="left" w:pos="2127"/>
        <w:tab w:val="left" w:pos="2552"/>
      </w:tabs>
    </w:pPr>
    <w:rPr>
      <w:rFonts w:ascii="Arial" w:hAnsi="Arial" w:cs="Arial"/>
      <w:b/>
      <w:sz w:val="20"/>
      <w:szCs w:val="20"/>
      <w:lang w:val="de-CH"/>
    </w:rPr>
  </w:style>
  <w:style w:type="paragraph" w:customStyle="1" w:styleId="Institution">
    <w:name w:val="Institution"/>
    <w:basedOn w:val="Standard"/>
    <w:qFormat/>
    <w:rsid w:val="00210470"/>
    <w:pPr>
      <w:shd w:val="clear" w:color="auto" w:fill="E6E6E6"/>
      <w:spacing w:before="120" w:line="240" w:lineRule="atLeast"/>
      <w:ind w:left="567"/>
    </w:pPr>
    <w:rPr>
      <w:rFonts w:ascii="Arial" w:hAnsi="Arial" w:cs="Arial"/>
      <w:sz w:val="20"/>
      <w:szCs w:val="20"/>
    </w:rPr>
  </w:style>
  <w:style w:type="paragraph" w:customStyle="1" w:styleId="Experten">
    <w:name w:val="Experten"/>
    <w:basedOn w:val="Instruktion"/>
    <w:qFormat/>
    <w:rsid w:val="005805FC"/>
    <w:rPr>
      <w:color w:val="auto"/>
    </w:rPr>
  </w:style>
  <w:style w:type="table" w:styleId="Tabellenraster">
    <w:name w:val="Table Grid"/>
    <w:basedOn w:val="NormaleTabelle"/>
    <w:uiPriority w:val="39"/>
    <w:rsid w:val="00C26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apitel">
    <w:name w:val="Kapitel"/>
    <w:basedOn w:val="Standard"/>
    <w:qFormat/>
    <w:rsid w:val="008A1A45"/>
    <w:pPr>
      <w:pBdr>
        <w:top w:val="single" w:sz="4" w:space="1" w:color="auto"/>
      </w:pBdr>
      <w:tabs>
        <w:tab w:val="left" w:pos="567"/>
        <w:tab w:val="left" w:pos="2127"/>
        <w:tab w:val="left" w:pos="2552"/>
        <w:tab w:val="right" w:leader="dot" w:pos="9639"/>
      </w:tabs>
    </w:pPr>
    <w:rPr>
      <w:rFonts w:ascii="Arial" w:eastAsia="MS Gothic" w:hAnsi="Arial" w:cs="Arial"/>
      <w:b/>
      <w:sz w:val="22"/>
      <w:szCs w:val="2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219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219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2197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219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2197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197B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197B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3346D9"/>
    <w:pPr>
      <w:tabs>
        <w:tab w:val="center" w:pos="4819"/>
        <w:tab w:val="right" w:pos="9638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346D9"/>
  </w:style>
  <w:style w:type="paragraph" w:styleId="Fuzeile">
    <w:name w:val="footer"/>
    <w:basedOn w:val="Standard"/>
    <w:link w:val="FuzeileZchn"/>
    <w:uiPriority w:val="99"/>
    <w:unhideWhenUsed/>
    <w:rsid w:val="003346D9"/>
    <w:pPr>
      <w:tabs>
        <w:tab w:val="center" w:pos="4819"/>
        <w:tab w:val="right" w:pos="9638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346D9"/>
  </w:style>
  <w:style w:type="character" w:styleId="Seitenzahl">
    <w:name w:val="page number"/>
    <w:basedOn w:val="Absatz-Standardschriftart"/>
    <w:uiPriority w:val="99"/>
    <w:semiHidden/>
    <w:unhideWhenUsed/>
    <w:rsid w:val="003346D9"/>
  </w:style>
  <w:style w:type="paragraph" w:styleId="Listenabsatz">
    <w:name w:val="List Paragraph"/>
    <w:basedOn w:val="Standard"/>
    <w:uiPriority w:val="34"/>
    <w:qFormat/>
    <w:rsid w:val="00F76A69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916DDC"/>
    <w:rPr>
      <w:color w:val="808080"/>
    </w:rPr>
  </w:style>
  <w:style w:type="paragraph" w:customStyle="1" w:styleId="Default">
    <w:name w:val="Default"/>
    <w:rsid w:val="00240E37"/>
    <w:pPr>
      <w:autoSpaceDE w:val="0"/>
      <w:autoSpaceDN w:val="0"/>
      <w:adjustRightInd w:val="0"/>
    </w:pPr>
    <w:rPr>
      <w:rFonts w:ascii="TheSansOffice" w:eastAsiaTheme="minorHAnsi" w:hAnsi="TheSansOffice" w:cs="TheSansOffice"/>
      <w:color w:val="000000"/>
      <w:lang w:val="de-CH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1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08AA5CBAB4492091EAD456D1C8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BFC654C-3A9B-44D9-B0F9-903723D12C2E}"/>
      </w:docPartPr>
      <w:docPartBody>
        <w:p w:rsidR="00301F93" w:rsidRDefault="006D08A0" w:rsidP="006D08A0">
          <w:pPr>
            <w:pStyle w:val="B108AA5CBAB4492091EAD456D1C834405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D5B72E4581114E75893C6D253851D11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E6A7170-D0D9-486E-93E3-F6240C12C944}"/>
      </w:docPartPr>
      <w:docPartBody>
        <w:p w:rsidR="00301F93" w:rsidRDefault="006D08A0" w:rsidP="006D08A0">
          <w:pPr>
            <w:pStyle w:val="D5B72E4581114E75893C6D253851D11C5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19E4800F7BEC4AA5A18E7C76E1EB038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B99EE51-8BC0-4EDF-9480-36EF6EF7156C}"/>
      </w:docPartPr>
      <w:docPartBody>
        <w:p w:rsidR="00301F93" w:rsidRDefault="00895AE4" w:rsidP="00895AE4">
          <w:pPr>
            <w:pStyle w:val="19E4800F7BEC4AA5A18E7C76E1EB038D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4E0BE0C98C34C0584C2D73B5FB3ACA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E1F73EC-BAD9-42F5-B367-E85B3F5D78C1}"/>
      </w:docPartPr>
      <w:docPartBody>
        <w:p w:rsidR="00301F93" w:rsidRDefault="006D08A0" w:rsidP="006D08A0">
          <w:pPr>
            <w:pStyle w:val="84E0BE0C98C34C0584C2D73B5FB3ACA05"/>
          </w:pPr>
          <w: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t>Prénom</w:t>
          </w:r>
        </w:p>
      </w:docPartBody>
    </w:docPart>
    <w:docPart>
      <w:docPartPr>
        <w:name w:val="0902BBDE0C7A4BE08362A4BB3B8A5EA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CF6C18B-A8C7-4566-84B7-1B697B2440EC}"/>
      </w:docPartPr>
      <w:docPartBody>
        <w:p w:rsidR="00301F93" w:rsidRDefault="00895AE4" w:rsidP="00895AE4">
          <w:pPr>
            <w:pStyle w:val="0902BBDE0C7A4BE08362A4BB3B8A5EAE"/>
          </w:pPr>
          <w:r w:rsidRPr="00976437">
            <w:rPr>
              <w:rStyle w:val="Platzhaltertext"/>
            </w:rPr>
            <w:t>Geben Sie alle Inhalte ein, die wiederholt werden sollen – einschließlich anderer Inhaltssteuerelemente. Sie können auch dieses Steuerelement um Tabellenzeilen herum einfügen, um Teile einer Tabelle zu wiederholen.</w:t>
          </w:r>
        </w:p>
      </w:docPartBody>
    </w:docPart>
    <w:docPart>
      <w:docPartPr>
        <w:name w:val="123E06CEB5654BE48669AF23183C9F0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34B717D-1592-4C9E-AD00-1ACB15208007}"/>
      </w:docPartPr>
      <w:docPartBody>
        <w:p w:rsidR="00301F93" w:rsidRDefault="00895AE4" w:rsidP="00895AE4">
          <w:pPr>
            <w:pStyle w:val="123E06CEB5654BE48669AF23183C9F07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13CC6E4CFEC4B10859D79DCD63C09A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8DDCE05-749E-454D-ADD7-9AA4C6F3FD74}"/>
      </w:docPartPr>
      <w:docPartBody>
        <w:p w:rsidR="00301F93" w:rsidRDefault="006D08A0" w:rsidP="006D08A0">
          <w:pPr>
            <w:pStyle w:val="413CC6E4CFEC4B10859D79DCD63C09A45"/>
          </w:pPr>
          <w: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t xml:space="preserve">             </w:t>
          </w:r>
        </w:p>
      </w:docPartBody>
    </w:docPart>
    <w:docPart>
      <w:docPartPr>
        <w:name w:val="B283971A8177496EA50D5556ED361D3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0BF386-AB56-4902-BB1F-7AA443E4EA50}"/>
      </w:docPartPr>
      <w:docPartBody>
        <w:p w:rsidR="00072286" w:rsidRDefault="006D08A0" w:rsidP="006D08A0">
          <w:pPr>
            <w:pStyle w:val="B283971A8177496EA50D5556ED361D3E5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11099CD79EB2488DACAFBA7A849476E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1FF812-9612-474D-ABD6-CB4B304C87B4}"/>
      </w:docPartPr>
      <w:docPartBody>
        <w:p w:rsidR="00072286" w:rsidRDefault="006D08A0" w:rsidP="006D08A0">
          <w:pPr>
            <w:pStyle w:val="11099CD79EB2488DACAFBA7A849476E45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67A0B018F29C4344A102A6404D8D7CB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68A5C4-546F-4952-940D-AA0DD7FCCBFB}"/>
      </w:docPartPr>
      <w:docPartBody>
        <w:p w:rsidR="00072286" w:rsidRDefault="006D08A0" w:rsidP="006D08A0">
          <w:pPr>
            <w:pStyle w:val="67A0B018F29C4344A102A6404D8D7CB35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83D3D27E199C4D08A3FB87A8EE1FE9B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ECCD65-082C-4B38-8C01-C76AF4100532}"/>
      </w:docPartPr>
      <w:docPartBody>
        <w:p w:rsidR="00072286" w:rsidRDefault="006D08A0" w:rsidP="006D08A0">
          <w:pPr>
            <w:pStyle w:val="83D3D27E199C4D08A3FB87A8EE1FE9BD5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ECC3BA81E0E84F71B9E8CB821BFEF43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1DA499E-C8A2-415F-AF65-C0BAFBC27238}"/>
      </w:docPartPr>
      <w:docPartBody>
        <w:p w:rsidR="00072286" w:rsidRDefault="006D08A0" w:rsidP="006D08A0">
          <w:pPr>
            <w:pStyle w:val="ECC3BA81E0E84F71B9E8CB821BFEF4345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07959096F8884045A99A6400B1C2D69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C352060-03A9-4F63-98C1-8B0E5A1B58B8}"/>
      </w:docPartPr>
      <w:docPartBody>
        <w:p w:rsidR="00072286" w:rsidRDefault="006D08A0" w:rsidP="006D08A0">
          <w:pPr>
            <w:pStyle w:val="07959096F8884045A99A6400B1C2D6925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DB4DD857033B4CB0A186A6B2E649557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19371B-8EEE-4D81-BF7E-F3A2B6C033E2}"/>
      </w:docPartPr>
      <w:docPartBody>
        <w:p w:rsidR="00072286" w:rsidRDefault="006D08A0" w:rsidP="006D08A0">
          <w:pPr>
            <w:pStyle w:val="DB4DD857033B4CB0A186A6B2E64955755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  <w:r w:rsidRPr="00B42F9E">
            <w:rPr>
              <w:rStyle w:val="Platzhaltertext"/>
              <w:lang w:val="fr-FR"/>
            </w:rPr>
            <w:t>.</w:t>
          </w:r>
        </w:p>
      </w:docPartBody>
    </w:docPart>
    <w:docPart>
      <w:docPartPr>
        <w:name w:val="CFFC9CD39B1A4F37A7F768A892793C8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6E7B1BF-61E9-45E9-A3C5-A78DE842401B}"/>
      </w:docPartPr>
      <w:docPartBody>
        <w:p w:rsidR="00A05836" w:rsidRDefault="00072286" w:rsidP="00072286">
          <w:pPr>
            <w:pStyle w:val="CFFC9CD39B1A4F37A7F768A892793C83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D691BD077F640E6A8E2243438CA005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B888C20-0289-4E0B-8D7D-33F325A0C8D1}"/>
      </w:docPartPr>
      <w:docPartBody>
        <w:p w:rsidR="00A05836" w:rsidRDefault="00072286" w:rsidP="00072286">
          <w:pPr>
            <w:pStyle w:val="DD691BD077F640E6A8E2243438CA005E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904C6C99A004CDD85121EC1C84C80D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4BFE97C-1080-4048-8D91-9CD41EC8AD8A}"/>
      </w:docPartPr>
      <w:docPartBody>
        <w:p w:rsidR="00A05836" w:rsidRDefault="00072286" w:rsidP="00072286">
          <w:pPr>
            <w:pStyle w:val="1904C6C99A004CDD85121EC1C84C80DC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CF7BF872BFC4D418E4AF24969C3872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F5D903D-EB6F-4BA6-AE9D-1C71110B6225}"/>
      </w:docPartPr>
      <w:docPartBody>
        <w:p w:rsidR="00A05836" w:rsidRDefault="00072286" w:rsidP="00072286">
          <w:pPr>
            <w:pStyle w:val="2CF7BF872BFC4D418E4AF24969C38722"/>
          </w:pPr>
          <w:r w:rsidRPr="00976437">
            <w:rPr>
              <w:rStyle w:val="Platzhaltertext"/>
            </w:rPr>
            <w:t>Geben Sie alle Inhalte ein, die wiederholt werden sollen – einschließlich anderer Inhaltssteuerelemente. Sie können auch dieses Steuerelement um Tabellenzeilen herum einfügen, um Teile einer Tabelle zu wiederholen.</w:t>
          </w:r>
        </w:p>
      </w:docPartBody>
    </w:docPart>
    <w:docPart>
      <w:docPartPr>
        <w:name w:val="9D0BF01471234C6F9F52BB4F8F5673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407DCEC-7DCE-4C1A-A772-F04DADEF7AD4}"/>
      </w:docPartPr>
      <w:docPartBody>
        <w:p w:rsidR="00A05836" w:rsidRDefault="006D08A0" w:rsidP="006D08A0">
          <w:pPr>
            <w:pStyle w:val="9D0BF01471234C6F9F52BB4F8F5673F75"/>
          </w:pPr>
          <w:r>
            <w:rPr>
              <w:rFonts w:ascii="TheSansOffice" w:eastAsia="Times New Roman" w:hAnsi="TheSansOffice" w:cs="Calibri"/>
              <w:color w:val="000000"/>
              <w:sz w:val="20"/>
              <w:szCs w:val="20"/>
              <w:lang w:val="de-CH" w:eastAsia="de-CH"/>
            </w:rPr>
            <w:t xml:space="preserve"> </w:t>
          </w:r>
        </w:p>
      </w:docPartBody>
    </w:docPart>
    <w:docPart>
      <w:docPartPr>
        <w:name w:val="DD85C1D148694A8A98FA7A8EC763911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4E578B8-C0AD-4325-B475-1396A764DD65}"/>
      </w:docPartPr>
      <w:docPartBody>
        <w:p w:rsidR="00A05836" w:rsidRDefault="00072286" w:rsidP="00072286">
          <w:pPr>
            <w:pStyle w:val="DD85C1D148694A8A98FA7A8EC7639112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DC076A58A8C418D9F73A49647941C7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1807394-0054-4CCF-8A99-5DFB01761A4A}"/>
      </w:docPartPr>
      <w:docPartBody>
        <w:p w:rsidR="00A05836" w:rsidRDefault="00072286" w:rsidP="00072286">
          <w:pPr>
            <w:pStyle w:val="6DC076A58A8C418D9F73A49647941C7A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8DEE4189C024B67B6690E32E97CE6E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0426462-0C7A-4A52-BBB8-527F0E8DEDA6}"/>
      </w:docPartPr>
      <w:docPartBody>
        <w:p w:rsidR="00A05836" w:rsidRDefault="00072286" w:rsidP="00072286">
          <w:pPr>
            <w:pStyle w:val="B8DEE4189C024B67B6690E32E97CE6EA"/>
          </w:pPr>
          <w:r w:rsidRPr="00976437">
            <w:rPr>
              <w:rStyle w:val="Platzhaltertext"/>
            </w:rPr>
            <w:t>Geben Sie alle Inhalte ein, die wiederholt werden sollen – einschließlich anderer Inhaltssteuerelemente. Sie können auch dieses Steuerelement um Tabellenzeilen herum einfügen, um Teile einer Tabelle zu wiederholen.</w:t>
          </w:r>
        </w:p>
      </w:docPartBody>
    </w:docPart>
    <w:docPart>
      <w:docPartPr>
        <w:name w:val="C3B837A87ED64BDC94D7A445B9350D5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C95F698-C1EB-416C-B46A-BAA478BBFD21}"/>
      </w:docPartPr>
      <w:docPartBody>
        <w:p w:rsidR="00A05836" w:rsidRDefault="006D08A0" w:rsidP="006D08A0">
          <w:pPr>
            <w:pStyle w:val="C3B837A87ED64BDC94D7A445B9350D5D5"/>
          </w:pPr>
          <w: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t xml:space="preserve">             </w:t>
          </w:r>
        </w:p>
      </w:docPartBody>
    </w:docPart>
    <w:docPart>
      <w:docPartPr>
        <w:name w:val="DA1FD7C410A64985B06095C1D7A9F4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CB93E75-0F67-46DE-A026-E219340F3B8F}"/>
      </w:docPartPr>
      <w:docPartBody>
        <w:p w:rsidR="00A05836" w:rsidRDefault="006D08A0" w:rsidP="006D08A0">
          <w:pPr>
            <w:pStyle w:val="DA1FD7C410A64985B06095C1D7A9F4B55"/>
          </w:pPr>
          <w:r>
            <w:rPr>
              <w:rFonts w:ascii="TheSansOffice" w:hAnsi="TheSansOffice"/>
              <w:lang w:val="de-CH"/>
            </w:rPr>
            <w:t>Annexes :</w:t>
          </w:r>
        </w:p>
      </w:docPartBody>
    </w:docPart>
    <w:docPart>
      <w:docPartPr>
        <w:name w:val="FACF779CEDD8454FA2E5C9E7A66A80B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8F8D11-B132-444D-ABF5-EADB09465D9F}"/>
      </w:docPartPr>
      <w:docPartBody>
        <w:p w:rsidR="00A05836" w:rsidRDefault="00072286" w:rsidP="00072286">
          <w:pPr>
            <w:pStyle w:val="FACF779CEDD8454FA2E5C9E7A66A80BC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8A7A2C586514380906E9F53859322B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A1225F7-66E2-41EB-9A72-2BB14D189EF3}"/>
      </w:docPartPr>
      <w:docPartBody>
        <w:p w:rsidR="00A05836" w:rsidRDefault="00072286" w:rsidP="00072286">
          <w:pPr>
            <w:pStyle w:val="F8A7A2C586514380906E9F53859322BC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A4EBD65B356454988C518835B79917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2C7A68-8C95-457C-A2AF-FEB81A0CB3DA}"/>
      </w:docPartPr>
      <w:docPartBody>
        <w:p w:rsidR="00A05836" w:rsidRDefault="00072286" w:rsidP="00072286">
          <w:pPr>
            <w:pStyle w:val="2A4EBD65B356454988C518835B79917C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3FC9297BC114429B45DDA048297CA9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4A6931F-24E2-4A3C-A2C0-888B6E8B8612}"/>
      </w:docPartPr>
      <w:docPartBody>
        <w:p w:rsidR="00A05836" w:rsidRDefault="00072286" w:rsidP="00072286">
          <w:pPr>
            <w:pStyle w:val="13FC9297BC114429B45DDA048297CA90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275DCA8B967440E9D36CB9E2311F1B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4B7C0B1-837F-40E2-A6FD-6D0C669C5917}"/>
      </w:docPartPr>
      <w:docPartBody>
        <w:p w:rsidR="00A05836" w:rsidRDefault="00072286" w:rsidP="00072286">
          <w:pPr>
            <w:pStyle w:val="9275DCA8B967440E9D36CB9E2311F1BC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0978B2DD604141AE62D4D5805159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3110323-71F8-49B5-828B-CEF0D3A095C5}"/>
      </w:docPartPr>
      <w:docPartBody>
        <w:p w:rsidR="00A05836" w:rsidRDefault="00072286" w:rsidP="00072286">
          <w:pPr>
            <w:pStyle w:val="4F0978B2DD604141AE62D4D58051597F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ACCC058FD9B4EA996558986C0614D7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CFE4E7D-ED76-4B6C-9193-29E5EF79F6DD}"/>
      </w:docPartPr>
      <w:docPartBody>
        <w:p w:rsidR="00A05836" w:rsidRDefault="00072286" w:rsidP="00072286">
          <w:pPr>
            <w:pStyle w:val="BACCC058FD9B4EA996558986C0614D71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0AB1DD140054F139C3601DA426DDD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2F0EABE-ECF3-4AE8-B24F-CCF2C0B94803}"/>
      </w:docPartPr>
      <w:docPartBody>
        <w:p w:rsidR="00A05836" w:rsidRDefault="00072286" w:rsidP="00072286">
          <w:pPr>
            <w:pStyle w:val="00AB1DD140054F139C3601DA426DDD2D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F64B6E817A7495EB8F9FF99812C06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F9A778F-108F-4B19-84D8-40D50FDC34B3}"/>
      </w:docPartPr>
      <w:docPartBody>
        <w:p w:rsidR="00A05836" w:rsidRDefault="00072286" w:rsidP="00072286">
          <w:pPr>
            <w:pStyle w:val="0F64B6E817A7495EB8F9FF99812C062D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128D9D576BE46D784C1A39881A0FA9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D3B84EC-2C7A-4ED8-B6F6-5A3C9E26BD1C}"/>
      </w:docPartPr>
      <w:docPartBody>
        <w:p w:rsidR="00A05836" w:rsidRDefault="00072286" w:rsidP="00072286">
          <w:pPr>
            <w:pStyle w:val="1128D9D576BE46D784C1A39881A0FA9D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F94C123F9C34AFA89F09F092566A6B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23FBA6E-7712-4BC7-948E-6629655136AB}"/>
      </w:docPartPr>
      <w:docPartBody>
        <w:p w:rsidR="00A05836" w:rsidRDefault="00072286" w:rsidP="00072286">
          <w:pPr>
            <w:pStyle w:val="7F94C123F9C34AFA89F09F092566A6BE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242FE2A24CF45E7B79B39E63D7079E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A034ABD-645D-4254-A254-F5E205B46841}"/>
      </w:docPartPr>
      <w:docPartBody>
        <w:p w:rsidR="00A05836" w:rsidRDefault="00072286" w:rsidP="00072286">
          <w:pPr>
            <w:pStyle w:val="A242FE2A24CF45E7B79B39E63D7079EB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3876EE0FC67432CB45FE8878F3CC42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371D592-126A-4009-86F1-3721B6F7BA3B}"/>
      </w:docPartPr>
      <w:docPartBody>
        <w:p w:rsidR="00A05836" w:rsidRDefault="00072286" w:rsidP="00072286">
          <w:pPr>
            <w:pStyle w:val="73876EE0FC67432CB45FE8878F3CC425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4091E0B42A4489EBF14FE1F300969C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DC4407A-3132-4CBF-A04C-3FFC8F22F073}"/>
      </w:docPartPr>
      <w:docPartBody>
        <w:p w:rsidR="00A05836" w:rsidRDefault="00072286" w:rsidP="00072286">
          <w:pPr>
            <w:pStyle w:val="C4091E0B42A4489EBF14FE1F300969C7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902DD3A7EDD4F608B48CDE45091F7B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DA3312F-7DF0-4893-8867-F4D1D3738352}"/>
      </w:docPartPr>
      <w:docPartBody>
        <w:p w:rsidR="00A05836" w:rsidRDefault="00072286" w:rsidP="00072286">
          <w:pPr>
            <w:pStyle w:val="E902DD3A7EDD4F608B48CDE45091F7BD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0B9905E2D864DAEADFBC0E637A814E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F8DA954-1783-4648-8CFC-A0624A51C9FD}"/>
      </w:docPartPr>
      <w:docPartBody>
        <w:p w:rsidR="00A05836" w:rsidRDefault="00072286" w:rsidP="00072286">
          <w:pPr>
            <w:pStyle w:val="70B9905E2D864DAEADFBC0E637A814EB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A49ECC059B74BB583DC7F02B7AED81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6A1D2F9-76D1-4FC2-B3C1-CCCE4A34AD08}"/>
      </w:docPartPr>
      <w:docPartBody>
        <w:p w:rsidR="00A05836" w:rsidRDefault="00072286" w:rsidP="00072286">
          <w:pPr>
            <w:pStyle w:val="1A49ECC059B74BB583DC7F02B7AED810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C82905B9B0F4738B9C68CD3EF8347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3AAA6B6-D9BC-4C8C-918D-A2093E5EDE2B}"/>
      </w:docPartPr>
      <w:docPartBody>
        <w:p w:rsidR="00A05836" w:rsidRDefault="00072286" w:rsidP="00072286">
          <w:pPr>
            <w:pStyle w:val="AC82905B9B0F4738B9C68CD3EF83472F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F891242EC64185BE568AD7370106F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13D6489-E67C-4D68-B1D4-6CBCB48BD1A8}"/>
      </w:docPartPr>
      <w:docPartBody>
        <w:p w:rsidR="00A05836" w:rsidRDefault="00072286" w:rsidP="00072286">
          <w:pPr>
            <w:pStyle w:val="F4F891242EC64185BE568AD7370106F8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F7CA6EF8A884A61BFB9E1D706166C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C9C2D04-2407-462D-963C-354E6C664677}"/>
      </w:docPartPr>
      <w:docPartBody>
        <w:p w:rsidR="00A05836" w:rsidRDefault="00072286" w:rsidP="00072286">
          <w:pPr>
            <w:pStyle w:val="9F7CA6EF8A884A61BFB9E1D706166C76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29585892A234C6D9B7175FD6F8D1FE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7348933-69EB-47DA-9054-8BECB233BF6B}"/>
      </w:docPartPr>
      <w:docPartBody>
        <w:p w:rsidR="00A05836" w:rsidRDefault="00072286" w:rsidP="00072286">
          <w:pPr>
            <w:pStyle w:val="229585892A234C6D9B7175FD6F8D1FE9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53E662949954422B3FB3D54E73A766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3B73B6-7CB4-4BEC-97B9-A4FAE2C12303}"/>
      </w:docPartPr>
      <w:docPartBody>
        <w:p w:rsidR="00A05836" w:rsidRDefault="00072286" w:rsidP="00072286">
          <w:pPr>
            <w:pStyle w:val="C53E662949954422B3FB3D54E73A7668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468F3B-D9D3-4AC1-BE1F-553B0073AF9B}"/>
      </w:docPartPr>
      <w:docPartBody>
        <w:p w:rsidR="006D08A0" w:rsidRDefault="00D65889">
          <w:r w:rsidRPr="00024114">
            <w:rPr>
              <w:rStyle w:val="Platzhaltertext"/>
            </w:rPr>
            <w:t>Cliquez ou appuyez ici pour entrer du texte.</w:t>
          </w:r>
        </w:p>
      </w:docPartBody>
    </w:docPart>
    <w:docPart>
      <w:docPartPr>
        <w:name w:val="DAD9AC0D41904BA49AC66732F3B3932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C77B0A-F5B9-46FA-A9CF-8E88BE4819A5}"/>
      </w:docPartPr>
      <w:docPartBody>
        <w:p w:rsidR="00123134" w:rsidRDefault="006D08A0" w:rsidP="006D08A0">
          <w:pPr>
            <w:pStyle w:val="DAD9AC0D41904BA49AC66732F3B3932B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70024729606444CA62B1948CA026A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74DFC7E-EC1F-4DA3-B707-F76ED313B4E1}"/>
      </w:docPartPr>
      <w:docPartBody>
        <w:p w:rsidR="00123134" w:rsidRDefault="006D08A0" w:rsidP="006D08A0">
          <w:pPr>
            <w:pStyle w:val="570024729606444CA62B1948CA026A61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9B3A245A0D6429CBE29B9DD2C8E5CC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76464F0-CFED-4852-A96C-745534B7DF54}"/>
      </w:docPartPr>
      <w:docPartBody>
        <w:p w:rsidR="00123134" w:rsidRDefault="006D08A0" w:rsidP="006D08A0">
          <w:pPr>
            <w:pStyle w:val="A9B3A245A0D6429CBE29B9DD2C8E5CC93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  <w:r w:rsidRPr="00B42F9E">
            <w:rPr>
              <w:rStyle w:val="Platzhaltertext"/>
              <w:lang w:val="fr-FR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Office">
    <w:panose1 w:val="020B0503040302060204"/>
    <w:charset w:val="00"/>
    <w:family w:val="swiss"/>
    <w:pitch w:val="variable"/>
    <w:sig w:usb0="A00000AF" w:usb1="5000204A" w:usb2="00000000" w:usb3="00000000" w:csb0="0000011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3C7"/>
    <w:rsid w:val="0007100E"/>
    <w:rsid w:val="00072286"/>
    <w:rsid w:val="000A1A74"/>
    <w:rsid w:val="00123134"/>
    <w:rsid w:val="001918DA"/>
    <w:rsid w:val="00301F93"/>
    <w:rsid w:val="003E16C5"/>
    <w:rsid w:val="0041546A"/>
    <w:rsid w:val="00427595"/>
    <w:rsid w:val="005D1BA9"/>
    <w:rsid w:val="0060029D"/>
    <w:rsid w:val="006D08A0"/>
    <w:rsid w:val="0076171B"/>
    <w:rsid w:val="007806F4"/>
    <w:rsid w:val="007B3374"/>
    <w:rsid w:val="00895AE4"/>
    <w:rsid w:val="00A05836"/>
    <w:rsid w:val="00D42F7B"/>
    <w:rsid w:val="00D65889"/>
    <w:rsid w:val="00DF3874"/>
    <w:rsid w:val="00E30556"/>
    <w:rsid w:val="00F16130"/>
    <w:rsid w:val="00F227A2"/>
    <w:rsid w:val="00FE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42F7B"/>
    <w:rPr>
      <w:color w:val="808080"/>
    </w:rPr>
  </w:style>
  <w:style w:type="paragraph" w:customStyle="1" w:styleId="CFFC9CD39B1A4F37A7F768A892793C83">
    <w:name w:val="CFFC9CD39B1A4F37A7F768A892793C83"/>
    <w:rsid w:val="00072286"/>
  </w:style>
  <w:style w:type="paragraph" w:customStyle="1" w:styleId="DD691BD077F640E6A8E2243438CA005E">
    <w:name w:val="DD691BD077F640E6A8E2243438CA005E"/>
    <w:rsid w:val="00072286"/>
  </w:style>
  <w:style w:type="paragraph" w:customStyle="1" w:styleId="19E4800F7BEC4AA5A18E7C76E1EB038D">
    <w:name w:val="19E4800F7BEC4AA5A18E7C76E1EB038D"/>
    <w:rsid w:val="00895AE4"/>
  </w:style>
  <w:style w:type="paragraph" w:customStyle="1" w:styleId="1904C6C99A004CDD85121EC1C84C80DC">
    <w:name w:val="1904C6C99A004CDD85121EC1C84C80DC"/>
    <w:rsid w:val="00072286"/>
  </w:style>
  <w:style w:type="paragraph" w:customStyle="1" w:styleId="0902BBDE0C7A4BE08362A4BB3B8A5EAE">
    <w:name w:val="0902BBDE0C7A4BE08362A4BB3B8A5EAE"/>
    <w:rsid w:val="00895AE4"/>
  </w:style>
  <w:style w:type="paragraph" w:customStyle="1" w:styleId="2CF7BF872BFC4D418E4AF24969C38722">
    <w:name w:val="2CF7BF872BFC4D418E4AF24969C38722"/>
    <w:rsid w:val="00072286"/>
  </w:style>
  <w:style w:type="paragraph" w:customStyle="1" w:styleId="123E06CEB5654BE48669AF23183C9F07">
    <w:name w:val="123E06CEB5654BE48669AF23183C9F07"/>
    <w:rsid w:val="00895AE4"/>
  </w:style>
  <w:style w:type="paragraph" w:customStyle="1" w:styleId="DD85C1D148694A8A98FA7A8EC7639112">
    <w:name w:val="DD85C1D148694A8A98FA7A8EC7639112"/>
    <w:rsid w:val="00072286"/>
  </w:style>
  <w:style w:type="paragraph" w:customStyle="1" w:styleId="6DC076A58A8C418D9F73A49647941C7A">
    <w:name w:val="6DC076A58A8C418D9F73A49647941C7A"/>
    <w:rsid w:val="00072286"/>
  </w:style>
  <w:style w:type="paragraph" w:customStyle="1" w:styleId="B8DEE4189C024B67B6690E32E97CE6EA">
    <w:name w:val="B8DEE4189C024B67B6690E32E97CE6EA"/>
    <w:rsid w:val="00072286"/>
  </w:style>
  <w:style w:type="paragraph" w:customStyle="1" w:styleId="FACF779CEDD8454FA2E5C9E7A66A80BC">
    <w:name w:val="FACF779CEDD8454FA2E5C9E7A66A80BC"/>
    <w:rsid w:val="00072286"/>
  </w:style>
  <w:style w:type="paragraph" w:customStyle="1" w:styleId="F8A7A2C586514380906E9F53859322BC">
    <w:name w:val="F8A7A2C586514380906E9F53859322BC"/>
    <w:rsid w:val="00072286"/>
  </w:style>
  <w:style w:type="paragraph" w:customStyle="1" w:styleId="2A4EBD65B356454988C518835B79917C">
    <w:name w:val="2A4EBD65B356454988C518835B79917C"/>
    <w:rsid w:val="00072286"/>
  </w:style>
  <w:style w:type="paragraph" w:customStyle="1" w:styleId="13FC9297BC114429B45DDA048297CA90">
    <w:name w:val="13FC9297BC114429B45DDA048297CA90"/>
    <w:rsid w:val="00072286"/>
  </w:style>
  <w:style w:type="paragraph" w:customStyle="1" w:styleId="9275DCA8B967440E9D36CB9E2311F1BC">
    <w:name w:val="9275DCA8B967440E9D36CB9E2311F1BC"/>
    <w:rsid w:val="00072286"/>
  </w:style>
  <w:style w:type="paragraph" w:customStyle="1" w:styleId="4F0978B2DD604141AE62D4D58051597F">
    <w:name w:val="4F0978B2DD604141AE62D4D58051597F"/>
    <w:rsid w:val="00072286"/>
  </w:style>
  <w:style w:type="paragraph" w:customStyle="1" w:styleId="BACCC058FD9B4EA996558986C0614D71">
    <w:name w:val="BACCC058FD9B4EA996558986C0614D71"/>
    <w:rsid w:val="00072286"/>
  </w:style>
  <w:style w:type="paragraph" w:customStyle="1" w:styleId="00AB1DD140054F139C3601DA426DDD2D">
    <w:name w:val="00AB1DD140054F139C3601DA426DDD2D"/>
    <w:rsid w:val="00072286"/>
  </w:style>
  <w:style w:type="paragraph" w:customStyle="1" w:styleId="0F64B6E817A7495EB8F9FF99812C062D">
    <w:name w:val="0F64B6E817A7495EB8F9FF99812C062D"/>
    <w:rsid w:val="00072286"/>
  </w:style>
  <w:style w:type="paragraph" w:customStyle="1" w:styleId="1128D9D576BE46D784C1A39881A0FA9D">
    <w:name w:val="1128D9D576BE46D784C1A39881A0FA9D"/>
    <w:rsid w:val="00072286"/>
  </w:style>
  <w:style w:type="paragraph" w:customStyle="1" w:styleId="7F94C123F9C34AFA89F09F092566A6BE">
    <w:name w:val="7F94C123F9C34AFA89F09F092566A6BE"/>
    <w:rsid w:val="00072286"/>
  </w:style>
  <w:style w:type="paragraph" w:customStyle="1" w:styleId="A242FE2A24CF45E7B79B39E63D7079EB">
    <w:name w:val="A242FE2A24CF45E7B79B39E63D7079EB"/>
    <w:rsid w:val="00072286"/>
  </w:style>
  <w:style w:type="paragraph" w:customStyle="1" w:styleId="73876EE0FC67432CB45FE8878F3CC425">
    <w:name w:val="73876EE0FC67432CB45FE8878F3CC425"/>
    <w:rsid w:val="00072286"/>
  </w:style>
  <w:style w:type="paragraph" w:customStyle="1" w:styleId="C4091E0B42A4489EBF14FE1F300969C7">
    <w:name w:val="C4091E0B42A4489EBF14FE1F300969C7"/>
    <w:rsid w:val="00072286"/>
  </w:style>
  <w:style w:type="paragraph" w:customStyle="1" w:styleId="E902DD3A7EDD4F608B48CDE45091F7BD">
    <w:name w:val="E902DD3A7EDD4F608B48CDE45091F7BD"/>
    <w:rsid w:val="00072286"/>
  </w:style>
  <w:style w:type="paragraph" w:customStyle="1" w:styleId="70B9905E2D864DAEADFBC0E637A814EB">
    <w:name w:val="70B9905E2D864DAEADFBC0E637A814EB"/>
    <w:rsid w:val="00072286"/>
  </w:style>
  <w:style w:type="paragraph" w:customStyle="1" w:styleId="1A49ECC059B74BB583DC7F02B7AED810">
    <w:name w:val="1A49ECC059B74BB583DC7F02B7AED810"/>
    <w:rsid w:val="00072286"/>
  </w:style>
  <w:style w:type="paragraph" w:customStyle="1" w:styleId="AC82905B9B0F4738B9C68CD3EF83472F">
    <w:name w:val="AC82905B9B0F4738B9C68CD3EF83472F"/>
    <w:rsid w:val="00072286"/>
  </w:style>
  <w:style w:type="paragraph" w:customStyle="1" w:styleId="F4F891242EC64185BE568AD7370106F8">
    <w:name w:val="F4F891242EC64185BE568AD7370106F8"/>
    <w:rsid w:val="00072286"/>
  </w:style>
  <w:style w:type="paragraph" w:customStyle="1" w:styleId="9F7CA6EF8A884A61BFB9E1D706166C76">
    <w:name w:val="9F7CA6EF8A884A61BFB9E1D706166C76"/>
    <w:rsid w:val="00072286"/>
  </w:style>
  <w:style w:type="paragraph" w:customStyle="1" w:styleId="229585892A234C6D9B7175FD6F8D1FE9">
    <w:name w:val="229585892A234C6D9B7175FD6F8D1FE9"/>
    <w:rsid w:val="00072286"/>
  </w:style>
  <w:style w:type="paragraph" w:customStyle="1" w:styleId="C53E662949954422B3FB3D54E73A7668">
    <w:name w:val="C53E662949954422B3FB3D54E73A7668"/>
    <w:rsid w:val="00072286"/>
  </w:style>
  <w:style w:type="paragraph" w:customStyle="1" w:styleId="DAD9AC0D41904BA49AC66732F3B3932B">
    <w:name w:val="DAD9AC0D41904BA49AC66732F3B3932B"/>
    <w:rsid w:val="006D08A0"/>
    <w:pPr>
      <w:spacing w:line="278" w:lineRule="auto"/>
    </w:pPr>
    <w:rPr>
      <w:kern w:val="2"/>
      <w:sz w:val="24"/>
      <w:szCs w:val="24"/>
      <w:lang w:val="fr-CH" w:eastAsia="fr-CH"/>
      <w14:ligatures w14:val="standardContextual"/>
    </w:rPr>
  </w:style>
  <w:style w:type="paragraph" w:customStyle="1" w:styleId="570024729606444CA62B1948CA026A61">
    <w:name w:val="570024729606444CA62B1948CA026A61"/>
    <w:rsid w:val="006D08A0"/>
    <w:pPr>
      <w:spacing w:line="278" w:lineRule="auto"/>
    </w:pPr>
    <w:rPr>
      <w:kern w:val="2"/>
      <w:sz w:val="24"/>
      <w:szCs w:val="24"/>
      <w:lang w:val="fr-CH" w:eastAsia="fr-CH"/>
      <w14:ligatures w14:val="standardContextual"/>
    </w:rPr>
  </w:style>
  <w:style w:type="paragraph" w:customStyle="1" w:styleId="B283971A8177496EA50D5556ED361D3E5">
    <w:name w:val="B283971A8177496EA50D5556ED361D3E5"/>
    <w:rsid w:val="006D08A0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11099CD79EB2488DACAFBA7A849476E45">
    <w:name w:val="11099CD79EB2488DACAFBA7A849476E45"/>
    <w:rsid w:val="006D08A0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B108AA5CBAB4492091EAD456D1C834405">
    <w:name w:val="B108AA5CBAB4492091EAD456D1C834405"/>
    <w:rsid w:val="006D08A0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67A0B018F29C4344A102A6404D8D7CB35">
    <w:name w:val="67A0B018F29C4344A102A6404D8D7CB35"/>
    <w:rsid w:val="006D08A0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D5B72E4581114E75893C6D253851D11C5">
    <w:name w:val="D5B72E4581114E75893C6D253851D11C5"/>
    <w:rsid w:val="006D08A0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83D3D27E199C4D08A3FB87A8EE1FE9BD5">
    <w:name w:val="83D3D27E199C4D08A3FB87A8EE1FE9BD5"/>
    <w:rsid w:val="006D08A0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ECC3BA81E0E84F71B9E8CB821BFEF4345">
    <w:name w:val="ECC3BA81E0E84F71B9E8CB821BFEF4345"/>
    <w:rsid w:val="006D08A0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84E0BE0C98C34C0584C2D73B5FB3ACA05">
    <w:name w:val="84E0BE0C98C34C0584C2D73B5FB3ACA05"/>
    <w:rsid w:val="006D08A0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413CC6E4CFEC4B10859D79DCD63C09A45">
    <w:name w:val="413CC6E4CFEC4B10859D79DCD63C09A45"/>
    <w:rsid w:val="006D08A0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A9B3A245A0D6429CBE29B9DD2C8E5CC93">
    <w:name w:val="A9B3A245A0D6429CBE29B9DD2C8E5CC93"/>
    <w:rsid w:val="006D08A0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07959096F8884045A99A6400B1C2D6925">
    <w:name w:val="07959096F8884045A99A6400B1C2D6925"/>
    <w:rsid w:val="006D08A0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DB4DD857033B4CB0A186A6B2E64955755">
    <w:name w:val="DB4DD857033B4CB0A186A6B2E64955755"/>
    <w:rsid w:val="006D08A0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9D0BF01471234C6F9F52BB4F8F5673F75">
    <w:name w:val="9D0BF01471234C6F9F52BB4F8F5673F75"/>
    <w:rsid w:val="006D08A0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C3B837A87ED64BDC94D7A445B9350D5D5">
    <w:name w:val="C3B837A87ED64BDC94D7A445B9350D5D5"/>
    <w:rsid w:val="006D08A0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DA1FD7C410A64985B06095C1D7A9F4B55">
    <w:name w:val="DA1FD7C410A64985B06095C1D7A9F4B55"/>
    <w:rsid w:val="006D08A0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74FF1D003473451BB03817AD8CC4FE32">
    <w:name w:val="74FF1D003473451BB03817AD8CC4FE32"/>
    <w:rsid w:val="00D42F7B"/>
    <w:pPr>
      <w:spacing w:line="278" w:lineRule="auto"/>
    </w:pPr>
    <w:rPr>
      <w:kern w:val="2"/>
      <w:sz w:val="24"/>
      <w:szCs w:val="24"/>
      <w:lang w:val="fr-CH" w:eastAsia="fr-CH"/>
      <w14:ligatures w14:val="standardContextual"/>
    </w:rPr>
  </w:style>
  <w:style w:type="paragraph" w:customStyle="1" w:styleId="9298459C3D424F3E91AD7385B597BBC9">
    <w:name w:val="9298459C3D424F3E91AD7385B597BBC9"/>
    <w:rsid w:val="00D42F7B"/>
    <w:pPr>
      <w:spacing w:line="278" w:lineRule="auto"/>
    </w:pPr>
    <w:rPr>
      <w:kern w:val="2"/>
      <w:sz w:val="24"/>
      <w:szCs w:val="24"/>
      <w:lang w:val="fr-CH" w:eastAsia="fr-CH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227CA-7E81-4FE9-8413-E758B9B39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1077</Words>
  <Characters>6789</Characters>
  <Application>Microsoft Office Word</Application>
  <DocSecurity>0</DocSecurity>
  <Lines>56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7851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</dc:creator>
  <cp:keywords/>
  <dc:description/>
  <cp:lastModifiedBy>Nadja Sollberger - fide</cp:lastModifiedBy>
  <cp:revision>2</cp:revision>
  <cp:lastPrinted>2017-08-20T12:58:00Z</cp:lastPrinted>
  <dcterms:created xsi:type="dcterms:W3CDTF">2025-11-06T09:22:00Z</dcterms:created>
  <dcterms:modified xsi:type="dcterms:W3CDTF">2025-11-06T09:22:00Z</dcterms:modified>
  <cp:category/>
</cp:coreProperties>
</file>