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TheSansOffice" w:hAnsi="TheSansOffice" w:cs="Arial"/>
          <w:b w:val="0"/>
          <w:color w:val="auto"/>
          <w:lang w:val="de-CH"/>
        </w:rPr>
        <w:id w:val="972871451"/>
        <w:lock w:val="sdtContentLocked"/>
        <w:placeholder>
          <w:docPart w:val="DefaultPlaceholder_-1854013440"/>
        </w:placeholder>
        <w15:appearance w15:val="hidden"/>
      </w:sdtPr>
      <w:sdtEndPr/>
      <w:sdtContent>
        <w:p w14:paraId="3011DDE5" w14:textId="4A864B2B" w:rsidR="00C6672C" w:rsidRPr="0061204E" w:rsidRDefault="006F31C4" w:rsidP="008C4AE9">
          <w:pPr>
            <w:pStyle w:val="berschrift1"/>
            <w:rPr>
              <w:rFonts w:ascii="TheSansOffice" w:hAnsi="TheSansOffice" w:cs="Arial"/>
              <w:color w:val="auto"/>
              <w:lang w:val="de-CH"/>
            </w:rPr>
          </w:pPr>
          <w:r>
            <w:rPr>
              <w:rFonts w:ascii="TheSansOffice" w:hAnsi="TheSansOffice" w:cs="Arial"/>
              <w:b w:val="0"/>
              <w:color w:val="auto"/>
              <w:lang w:val="de-CH"/>
            </w:rPr>
            <w:t xml:space="preserve">Erneuerung der </w:t>
          </w:r>
          <w:r w:rsidR="00644B0C" w:rsidRPr="0061204E">
            <w:rPr>
              <w:rFonts w:ascii="TheSansOffice" w:hAnsi="TheSansOffice" w:cs="Arial"/>
              <w:b w:val="0"/>
              <w:color w:val="auto"/>
              <w:lang w:val="de-CH"/>
            </w:rPr>
            <w:t xml:space="preserve">Akkreditierung von </w:t>
          </w:r>
          <w:r w:rsidR="00D71AC5" w:rsidRPr="0061204E">
            <w:rPr>
              <w:rFonts w:ascii="TheSansOffice" w:hAnsi="TheSansOffice" w:cs="Arial"/>
              <w:b w:val="0"/>
              <w:color w:val="auto"/>
              <w:lang w:val="de-CH"/>
            </w:rPr>
            <w:t>Prüfung</w:t>
          </w:r>
          <w:r w:rsidR="007E75E4" w:rsidRPr="0061204E">
            <w:rPr>
              <w:rFonts w:ascii="TheSansOffice" w:hAnsi="TheSansOffice" w:cs="Arial"/>
              <w:b w:val="0"/>
              <w:color w:val="auto"/>
              <w:lang w:val="de-CH"/>
            </w:rPr>
            <w:t>s</w:t>
          </w:r>
          <w:r w:rsidR="00B73011" w:rsidRPr="0061204E">
            <w:rPr>
              <w:rFonts w:ascii="TheSansOffice" w:hAnsi="TheSansOffice" w:cs="Arial"/>
              <w:b w:val="0"/>
              <w:color w:val="auto"/>
              <w:lang w:val="de-CH"/>
            </w:rPr>
            <w:t>institutionen</w:t>
          </w:r>
          <w:r w:rsidR="008C4AE9" w:rsidRPr="0061204E">
            <w:rPr>
              <w:rFonts w:ascii="TheSansOffice" w:hAnsi="TheSansOffice" w:cs="Arial"/>
              <w:b w:val="0"/>
              <w:color w:val="auto"/>
              <w:lang w:val="de-CH"/>
            </w:rPr>
            <w:t>:</w:t>
          </w:r>
        </w:p>
      </w:sdtContent>
    </w:sdt>
    <w:sdt>
      <w:sdtPr>
        <w:rPr>
          <w:rFonts w:ascii="TheSansOffice" w:hAnsi="TheSansOffice" w:cs="Arial"/>
          <w:color w:val="auto"/>
          <w:lang w:val="de-CH"/>
        </w:rPr>
        <w:id w:val="1030308246"/>
        <w:lock w:val="sdtContentLocked"/>
        <w:placeholder>
          <w:docPart w:val="DefaultPlaceholder_-1854013440"/>
        </w:placeholder>
        <w15:appearance w15:val="hidden"/>
      </w:sdtPr>
      <w:sdtEndPr/>
      <w:sdtContent>
        <w:p w14:paraId="4AE22177" w14:textId="52DDB6A7" w:rsidR="002E08B5" w:rsidRPr="0061204E" w:rsidRDefault="006F31C4" w:rsidP="008C4AE9">
          <w:pPr>
            <w:pStyle w:val="berschrift1"/>
            <w:rPr>
              <w:rFonts w:ascii="TheSansOffice" w:hAnsi="TheSansOffice" w:cs="Arial"/>
              <w:color w:val="auto"/>
              <w:lang w:val="de-CH"/>
            </w:rPr>
          </w:pPr>
          <w:r>
            <w:rPr>
              <w:rFonts w:ascii="TheSansOffice" w:hAnsi="TheSansOffice" w:cs="Arial"/>
              <w:color w:val="auto"/>
              <w:lang w:val="de-CH"/>
            </w:rPr>
            <w:t>Erneuerungs</w:t>
          </w:r>
          <w:r w:rsidR="008C4AE9" w:rsidRPr="0061204E">
            <w:rPr>
              <w:rFonts w:ascii="TheSansOffice" w:hAnsi="TheSansOffice" w:cs="Arial"/>
              <w:color w:val="auto"/>
              <w:lang w:val="de-CH"/>
            </w:rPr>
            <w:t>protokoll</w:t>
          </w:r>
        </w:p>
      </w:sdtContent>
    </w:sdt>
    <w:p w14:paraId="602ABD3A" w14:textId="77777777" w:rsidR="008C4AE9" w:rsidRPr="0061204E" w:rsidRDefault="008C4AE9" w:rsidP="008C4AE9">
      <w:pPr>
        <w:pBdr>
          <w:bottom w:val="single" w:sz="4" w:space="1" w:color="auto"/>
        </w:pBdr>
        <w:rPr>
          <w:rFonts w:ascii="TheSansOffice" w:hAnsi="TheSansOffice"/>
          <w:lang w:val="de-CH"/>
        </w:rPr>
      </w:pPr>
    </w:p>
    <w:p w14:paraId="62AA4298" w14:textId="0C19E6E8" w:rsidR="008C4AE9" w:rsidRDefault="008C4AE9">
      <w:pPr>
        <w:rPr>
          <w:rFonts w:ascii="TheSansOffice" w:hAnsi="TheSansOffice" w:cs="Arial"/>
          <w:lang w:val="de-CH"/>
        </w:rPr>
      </w:pPr>
    </w:p>
    <w:p w14:paraId="58BBF8B8" w14:textId="77777777" w:rsidR="000C4448" w:rsidRPr="0061204E" w:rsidRDefault="000C4448">
      <w:pPr>
        <w:rPr>
          <w:rFonts w:ascii="TheSansOffice" w:hAnsi="TheSansOffice" w:cs="Arial"/>
          <w:lang w:val="de-CH"/>
        </w:rPr>
      </w:pPr>
    </w:p>
    <w:sdt>
      <w:sdtPr>
        <w:rPr>
          <w:rFonts w:ascii="TheSansOffice" w:hAnsi="TheSansOffice"/>
        </w:rPr>
        <w:id w:val="-1975120670"/>
        <w:lock w:val="sdtContentLocked"/>
        <w:placeholder>
          <w:docPart w:val="DefaultPlaceholder_-1854013440"/>
        </w:placeholder>
        <w15:appearance w15:val="hidden"/>
      </w:sdtPr>
      <w:sdtEndPr/>
      <w:sdtContent>
        <w:p w14:paraId="2B8A6663" w14:textId="3BA1B183" w:rsidR="00210470" w:rsidRDefault="00210470" w:rsidP="00C268B9">
          <w:pPr>
            <w:pStyle w:val="Instruktion"/>
            <w:ind w:left="0"/>
            <w:rPr>
              <w:rFonts w:ascii="TheSansOffice" w:hAnsi="TheSansOffice"/>
            </w:rPr>
          </w:pPr>
          <w:r w:rsidRPr="0061204E">
            <w:rPr>
              <w:rFonts w:ascii="TheSansOffice" w:hAnsi="TheSansOffice"/>
            </w:rPr>
            <w:t>Bitte füllen Sie alle grau hinterlegten Felder aus.</w:t>
          </w:r>
        </w:p>
        <w:p w14:paraId="233A6E22" w14:textId="77777777" w:rsidR="00B06658" w:rsidRPr="0061204E" w:rsidRDefault="00505FAF" w:rsidP="00C268B9">
          <w:pPr>
            <w:pStyle w:val="Instruktion"/>
            <w:ind w:left="0"/>
            <w:rPr>
              <w:rFonts w:ascii="TheSansOffice" w:hAnsi="TheSansOffice"/>
            </w:rPr>
          </w:pPr>
        </w:p>
      </w:sdtContent>
    </w:sdt>
    <w:p w14:paraId="7786AEE4" w14:textId="77777777" w:rsidR="00C268B9" w:rsidRPr="0061204E" w:rsidRDefault="00C268B9" w:rsidP="00C268B9">
      <w:pPr>
        <w:rPr>
          <w:rFonts w:ascii="TheSansOffice" w:hAnsi="TheSansOffice"/>
          <w:lang w:val="de-CH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53"/>
        <w:gridCol w:w="6969"/>
      </w:tblGrid>
      <w:tr w:rsidR="005F7856" w:rsidRPr="0061204E" w14:paraId="78926824" w14:textId="77777777" w:rsidTr="005B437F">
        <w:tc>
          <w:tcPr>
            <w:tcW w:w="2653" w:type="dxa"/>
          </w:tcPr>
          <w:sdt>
            <w:sdtPr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  <w:id w:val="-458337607"/>
              <w:lock w:val="sdtContentLocked"/>
              <w:placeholder>
                <w:docPart w:val="DefaultPlaceholder_-1854013440"/>
              </w:placeholder>
              <w15:appearance w15:val="hidden"/>
            </w:sdtPr>
            <w:sdtEndPr/>
            <w:sdtContent>
              <w:p w14:paraId="04F0533F" w14:textId="505BF1CA" w:rsidR="00C268B9" w:rsidRPr="0061204E" w:rsidRDefault="00C268B9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 w:rsidRPr="0061204E"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>Institution</w:t>
                </w:r>
              </w:p>
            </w:sdtContent>
          </w:sdt>
        </w:tc>
        <w:tc>
          <w:tcPr>
            <w:tcW w:w="6969" w:type="dxa"/>
            <w:shd w:val="clear" w:color="auto" w:fill="D9D9D9" w:themeFill="background1" w:themeFillShade="D9"/>
          </w:tcPr>
          <w:p w14:paraId="12B65974" w14:textId="08D6F0CE" w:rsidR="00AE1E3E" w:rsidRPr="00E63F79" w:rsidRDefault="00AE1E3E" w:rsidP="00E63F79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</w:pPr>
          </w:p>
        </w:tc>
      </w:tr>
      <w:tr w:rsidR="00F415D3" w:rsidRPr="0061204E" w14:paraId="13BA92BC" w14:textId="77777777" w:rsidTr="00847E06">
        <w:tc>
          <w:tcPr>
            <w:tcW w:w="2653" w:type="dxa"/>
          </w:tcPr>
          <w:sdt>
            <w:sdtPr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  <w:id w:val="1458368020"/>
              <w:lock w:val="sdtContentLocked"/>
              <w:placeholder>
                <w:docPart w:val="DefaultPlaceholder_-1854013440"/>
              </w:placeholder>
              <w15:appearance w15:val="hidden"/>
            </w:sdtPr>
            <w:sdtEndPr/>
            <w:sdtContent>
              <w:p w14:paraId="76C0492F" w14:textId="0A02E0CA" w:rsidR="00F415D3" w:rsidRPr="0061204E" w:rsidRDefault="00F415D3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 w:rsidRPr="0061204E"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>Adresse</w:t>
                </w:r>
              </w:p>
            </w:sdtContent>
          </w:sdt>
        </w:tc>
        <w:tc>
          <w:tcPr>
            <w:tcW w:w="6969" w:type="dxa"/>
            <w:shd w:val="clear" w:color="auto" w:fill="D9D9D9" w:themeFill="background1" w:themeFillShade="D9"/>
          </w:tcPr>
          <w:p w14:paraId="49C488A2" w14:textId="1FE1DBE0" w:rsidR="00F415D3" w:rsidRPr="0061204E" w:rsidRDefault="00F415D3" w:rsidP="00847E06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</w:pPr>
          </w:p>
        </w:tc>
      </w:tr>
      <w:tr w:rsidR="00F415D3" w:rsidRPr="00505FAF" w14:paraId="23712A4E" w14:textId="77777777" w:rsidTr="00847E06">
        <w:tc>
          <w:tcPr>
            <w:tcW w:w="2653" w:type="dxa"/>
          </w:tcPr>
          <w:sdt>
            <w:sdtPr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  <w:id w:val="-1633007519"/>
              <w:lock w:val="sdtContentLocked"/>
              <w:placeholder>
                <w:docPart w:val="DefaultPlaceholder_-1854013440"/>
              </w:placeholder>
              <w15:appearance w15:val="hidden"/>
            </w:sdtPr>
            <w:sdtEndPr/>
            <w:sdtContent>
              <w:p w14:paraId="779BEEA4" w14:textId="2FE71677" w:rsidR="00F415D3" w:rsidRPr="0061204E" w:rsidRDefault="00F415D3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 w:rsidRPr="0061204E"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>Adresse(n) der Durchführungsorte (wenn nicht am Sitz der Institution)</w:t>
                </w:r>
              </w:p>
            </w:sdtContent>
          </w:sdt>
        </w:tc>
        <w:tc>
          <w:tcPr>
            <w:tcW w:w="6969" w:type="dxa"/>
            <w:shd w:val="clear" w:color="auto" w:fill="D9D9D9" w:themeFill="background1" w:themeFillShade="D9"/>
          </w:tcPr>
          <w:p w14:paraId="341EFA32" w14:textId="0A312928" w:rsidR="00F415D3" w:rsidRPr="0061204E" w:rsidRDefault="00F415D3" w:rsidP="00847E06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</w:pPr>
          </w:p>
        </w:tc>
      </w:tr>
      <w:tr w:rsidR="00F415D3" w:rsidRPr="0061204E" w14:paraId="1B5E5658" w14:textId="77777777" w:rsidTr="00847E06">
        <w:tc>
          <w:tcPr>
            <w:tcW w:w="2653" w:type="dxa"/>
          </w:tcPr>
          <w:sdt>
            <w:sdtPr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  <w:id w:val="-149372876"/>
              <w:lock w:val="sdtContentLocked"/>
              <w:placeholder>
                <w:docPart w:val="DefaultPlaceholder_-1854013440"/>
              </w:placeholder>
              <w15:appearance w15:val="hidden"/>
            </w:sdtPr>
            <w:sdtEndPr/>
            <w:sdtContent>
              <w:p w14:paraId="5D99986E" w14:textId="6DCA0E1F" w:rsidR="00F415D3" w:rsidRPr="0061204E" w:rsidRDefault="00F415D3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 w:rsidRPr="0061204E"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>Prüfungsverantwortliche/r</w:t>
                </w:r>
              </w:p>
            </w:sdtContent>
          </w:sdt>
        </w:tc>
        <w:tc>
          <w:tcPr>
            <w:tcW w:w="6969" w:type="dxa"/>
            <w:shd w:val="clear" w:color="auto" w:fill="D9D9D9" w:themeFill="background1" w:themeFillShade="D9"/>
          </w:tcPr>
          <w:p w14:paraId="68799537" w14:textId="1B63EAEB" w:rsidR="00F415D3" w:rsidRPr="000C4448" w:rsidRDefault="00F415D3" w:rsidP="00847E06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</w:pPr>
          </w:p>
        </w:tc>
      </w:tr>
      <w:tr w:rsidR="00F415D3" w:rsidRPr="0061204E" w14:paraId="313AF19C" w14:textId="77777777" w:rsidTr="0017700B">
        <w:tc>
          <w:tcPr>
            <w:tcW w:w="2653" w:type="dxa"/>
            <w:tcBorders>
              <w:bottom w:val="single" w:sz="4" w:space="0" w:color="auto"/>
            </w:tcBorders>
          </w:tcPr>
          <w:sdt>
            <w:sdtPr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  <w:id w:val="1889609455"/>
              <w:lock w:val="sdtContentLocked"/>
              <w:placeholder>
                <w:docPart w:val="DefaultPlaceholder_-1854013440"/>
              </w:placeholder>
              <w15:appearance w15:val="hidden"/>
            </w:sdtPr>
            <w:sdtEndPr/>
            <w:sdtContent>
              <w:p w14:paraId="47E8A787" w14:textId="5496CD5B" w:rsidR="00F415D3" w:rsidRPr="0061204E" w:rsidRDefault="00F415D3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 w:rsidRPr="0061204E"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>Unterschriftsberechtigte (Vertragsdokumente)</w:t>
                </w:r>
              </w:p>
            </w:sdtContent>
          </w:sdt>
        </w:tc>
        <w:tc>
          <w:tcPr>
            <w:tcW w:w="696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36FC08E" w14:textId="7346D559" w:rsidR="00F415D3" w:rsidRPr="000C4448" w:rsidRDefault="00F415D3" w:rsidP="00847E06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</w:pPr>
          </w:p>
        </w:tc>
      </w:tr>
      <w:tr w:rsidR="00F415D3" w:rsidRPr="0061204E" w14:paraId="24E19D20" w14:textId="77777777" w:rsidTr="0017700B">
        <w:tc>
          <w:tcPr>
            <w:tcW w:w="2653" w:type="dxa"/>
            <w:tcBorders>
              <w:left w:val="nil"/>
              <w:right w:val="nil"/>
            </w:tcBorders>
          </w:tcPr>
          <w:p w14:paraId="35EEEB64" w14:textId="77777777" w:rsidR="00F415D3" w:rsidRPr="0061204E" w:rsidRDefault="00F415D3" w:rsidP="00847E06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</w:pPr>
          </w:p>
        </w:tc>
        <w:tc>
          <w:tcPr>
            <w:tcW w:w="6969" w:type="dxa"/>
            <w:tcBorders>
              <w:left w:val="nil"/>
              <w:right w:val="nil"/>
            </w:tcBorders>
          </w:tcPr>
          <w:p w14:paraId="29C926C8" w14:textId="77777777" w:rsidR="00F415D3" w:rsidRPr="0061204E" w:rsidRDefault="00F415D3" w:rsidP="00847E06">
            <w:pPr>
              <w:tabs>
                <w:tab w:val="left" w:pos="1152"/>
              </w:tabs>
              <w:spacing w:before="40" w:after="40"/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</w:pPr>
          </w:p>
        </w:tc>
      </w:tr>
      <w:tr w:rsidR="00F415D3" w:rsidRPr="0061204E" w14:paraId="7C3B7CF4" w14:textId="77777777" w:rsidTr="007473A2">
        <w:sdt>
          <w:sdtPr>
            <w:rPr>
              <w:rFonts w:ascii="TheSansOffice" w:eastAsia="MS Gothic" w:hAnsi="TheSansOffice" w:cs="Arial"/>
              <w:sz w:val="20"/>
              <w:szCs w:val="20"/>
              <w:lang w:val="de-CH"/>
            </w:rPr>
            <w:id w:val="-765544731"/>
            <w:lock w:val="sdtContentLocked"/>
            <w:placeholder>
              <w:docPart w:val="DefaultPlaceholder_-1854013440"/>
            </w:placeholder>
            <w15:appearance w15:val="hidden"/>
            <w:text/>
          </w:sdtPr>
          <w:sdtEndPr/>
          <w:sdtContent>
            <w:tc>
              <w:tcPr>
                <w:tcW w:w="2653" w:type="dxa"/>
                <w:tcBorders>
                  <w:bottom w:val="single" w:sz="4" w:space="0" w:color="auto"/>
                </w:tcBorders>
              </w:tcPr>
              <w:p w14:paraId="7E559FA0" w14:textId="70E05525" w:rsidR="00F415D3" w:rsidRPr="0061204E" w:rsidRDefault="00F415D3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 w:rsidRPr="0061204E"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>Antrag erhalten am</w:t>
                </w:r>
              </w:p>
            </w:tc>
          </w:sdtContent>
        </w:sdt>
        <w:sdt>
          <w:sdtPr>
            <w:rPr>
              <w:rFonts w:ascii="TheSansOffice" w:eastAsia="MS Gothic" w:hAnsi="TheSansOffice" w:cs="Arial"/>
              <w:sz w:val="20"/>
              <w:szCs w:val="20"/>
              <w:lang w:val="de-CH"/>
            </w:rPr>
            <w:id w:val="664520110"/>
            <w:lock w:val="sdtContentLocked"/>
            <w:placeholder>
              <w:docPart w:val="C98151C562AF4AF5B0B46764F0BD2EDF"/>
            </w:placeholder>
            <w:showingPlcHdr/>
            <w15:appearance w15:val="hidden"/>
          </w:sdtPr>
          <w:sdtEndPr/>
          <w:sdtContent>
            <w:tc>
              <w:tcPr>
                <w:tcW w:w="6969" w:type="dxa"/>
                <w:tcBorders>
                  <w:bottom w:val="single" w:sz="4" w:space="0" w:color="auto"/>
                </w:tcBorders>
              </w:tcPr>
              <w:p w14:paraId="35D9B683" w14:textId="1C25D7B9" w:rsidR="00F415D3" w:rsidRPr="0061204E" w:rsidRDefault="008213B6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 xml:space="preserve"> </w:t>
                </w:r>
              </w:p>
            </w:tc>
          </w:sdtContent>
        </w:sdt>
      </w:tr>
      <w:tr w:rsidR="00F415D3" w:rsidRPr="0061204E" w14:paraId="0B9DDD71" w14:textId="77777777" w:rsidTr="0017700B">
        <w:sdt>
          <w:sdtPr>
            <w:rPr>
              <w:rFonts w:ascii="TheSansOffice" w:eastAsia="MS Gothic" w:hAnsi="TheSansOffice" w:cs="Arial"/>
              <w:sz w:val="20"/>
              <w:szCs w:val="20"/>
              <w:lang w:val="de-CH"/>
            </w:rPr>
            <w:id w:val="593817310"/>
            <w:lock w:val="sdtContentLocked"/>
            <w:placeholder>
              <w:docPart w:val="DefaultPlaceholder_-1854013440"/>
            </w:placeholder>
            <w15:appearance w15:val="hidden"/>
          </w:sdtPr>
          <w:sdtEndPr/>
          <w:sdtContent>
            <w:tc>
              <w:tcPr>
                <w:tcW w:w="2653" w:type="dxa"/>
                <w:tcBorders>
                  <w:bottom w:val="single" w:sz="4" w:space="0" w:color="auto"/>
                </w:tcBorders>
              </w:tcPr>
              <w:p w14:paraId="113593C8" w14:textId="3471ED87" w:rsidR="00F415D3" w:rsidRPr="0061204E" w:rsidRDefault="00F415D3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 w:rsidRPr="0061204E"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>Zahlung erhalten am</w:t>
                </w:r>
              </w:p>
            </w:tc>
          </w:sdtContent>
        </w:sdt>
        <w:sdt>
          <w:sdtPr>
            <w:rPr>
              <w:rFonts w:ascii="TheSansOffice" w:eastAsia="MS Gothic" w:hAnsi="TheSansOffice" w:cs="Arial"/>
              <w:sz w:val="20"/>
              <w:szCs w:val="20"/>
              <w:lang w:val="de-CH"/>
            </w:rPr>
            <w:id w:val="-42443866"/>
            <w:lock w:val="sdtContentLocked"/>
            <w:placeholder>
              <w:docPart w:val="84DC87C26BF74DDABBBB9E0C9DF18EF7"/>
            </w:placeholder>
            <w:showingPlcHdr/>
            <w:date>
              <w:dateFormat w:val="dd.MM.yy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6969" w:type="dxa"/>
                <w:tcBorders>
                  <w:bottom w:val="single" w:sz="4" w:space="0" w:color="auto"/>
                </w:tcBorders>
              </w:tcPr>
              <w:p w14:paraId="4F730BF0" w14:textId="258C772F" w:rsidR="00F415D3" w:rsidRPr="0061204E" w:rsidRDefault="00AE1E3E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 xml:space="preserve"> </w:t>
                </w:r>
              </w:p>
            </w:tc>
          </w:sdtContent>
        </w:sdt>
      </w:tr>
      <w:tr w:rsidR="007473A2" w:rsidRPr="0061204E" w14:paraId="2DAEDA9A" w14:textId="77777777" w:rsidTr="007473A2">
        <w:sdt>
          <w:sdtPr>
            <w:rPr>
              <w:rFonts w:ascii="TheSansOffice" w:eastAsia="MS Gothic" w:hAnsi="TheSansOffice" w:cs="Arial"/>
              <w:sz w:val="20"/>
              <w:szCs w:val="20"/>
              <w:lang w:val="de-CH"/>
            </w:rPr>
            <w:id w:val="-1570336227"/>
            <w:lock w:val="contentLocked"/>
            <w:placeholder>
              <w:docPart w:val="22173FC7270045CC9D8638D8CEB7C33E"/>
            </w:placeholder>
            <w15:appearance w15:val="hidden"/>
          </w:sdtPr>
          <w:sdtEndPr/>
          <w:sdtContent>
            <w:tc>
              <w:tcPr>
                <w:tcW w:w="2653" w:type="dxa"/>
                <w:tcBorders>
                  <w:left w:val="single" w:sz="4" w:space="0" w:color="auto"/>
                  <w:right w:val="single" w:sz="4" w:space="0" w:color="auto"/>
                </w:tcBorders>
              </w:tcPr>
              <w:p w14:paraId="51BAB017" w14:textId="650AB1D3" w:rsidR="007473A2" w:rsidRPr="0061204E" w:rsidRDefault="007473A2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>Besichtigung</w:t>
                </w:r>
                <w:r w:rsidRPr="0061204E"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 xml:space="preserve"> am</w:t>
                </w:r>
              </w:p>
            </w:tc>
          </w:sdtContent>
        </w:sdt>
        <w:sdt>
          <w:sdtPr>
            <w:rPr>
              <w:rFonts w:ascii="TheSansOffice" w:eastAsia="MS Gothic" w:hAnsi="TheSansOffice" w:cs="Arial"/>
              <w:sz w:val="20"/>
              <w:szCs w:val="20"/>
              <w:lang w:val="de-CH"/>
            </w:rPr>
            <w:id w:val="1013734766"/>
            <w:lock w:val="contentLocked"/>
            <w:placeholder>
              <w:docPart w:val="50C833EDBBD24394B7C96B88AB3BD8BD"/>
            </w:placeholder>
            <w:showingPlcHdr/>
            <w:date>
              <w:dateFormat w:val="dd.MM.yy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6969" w:type="dxa"/>
                <w:tcBorders>
                  <w:left w:val="single" w:sz="4" w:space="0" w:color="auto"/>
                  <w:right w:val="single" w:sz="4" w:space="0" w:color="auto"/>
                </w:tcBorders>
              </w:tcPr>
              <w:p w14:paraId="02024F75" w14:textId="4C750C7F" w:rsidR="007473A2" w:rsidRPr="0061204E" w:rsidRDefault="007473A2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 xml:space="preserve"> </w:t>
                </w:r>
              </w:p>
            </w:tc>
          </w:sdtContent>
        </w:sdt>
      </w:tr>
      <w:tr w:rsidR="00F415D3" w:rsidRPr="0061204E" w14:paraId="72E8D807" w14:textId="77777777" w:rsidTr="0017700B">
        <w:tc>
          <w:tcPr>
            <w:tcW w:w="2653" w:type="dxa"/>
            <w:tcBorders>
              <w:left w:val="nil"/>
              <w:right w:val="nil"/>
            </w:tcBorders>
          </w:tcPr>
          <w:p w14:paraId="4244F711" w14:textId="77777777" w:rsidR="00F415D3" w:rsidRPr="0061204E" w:rsidRDefault="00F415D3" w:rsidP="00847E06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</w:pPr>
          </w:p>
        </w:tc>
        <w:tc>
          <w:tcPr>
            <w:tcW w:w="6969" w:type="dxa"/>
            <w:tcBorders>
              <w:left w:val="nil"/>
              <w:right w:val="nil"/>
            </w:tcBorders>
          </w:tcPr>
          <w:p w14:paraId="6AC717CC" w14:textId="77777777" w:rsidR="00F415D3" w:rsidRPr="0061204E" w:rsidRDefault="00F415D3" w:rsidP="00847E06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</w:pPr>
          </w:p>
        </w:tc>
      </w:tr>
      <w:tr w:rsidR="00F415D3" w:rsidRPr="0061204E" w14:paraId="2CB0AE57" w14:textId="77777777" w:rsidTr="00847E06">
        <w:sdt>
          <w:sdtPr>
            <w:rPr>
              <w:rFonts w:ascii="TheSansOffice" w:eastAsia="MS Gothic" w:hAnsi="TheSansOffice" w:cs="Arial"/>
              <w:sz w:val="20"/>
              <w:szCs w:val="20"/>
              <w:lang w:val="de-CH"/>
            </w:rPr>
            <w:id w:val="404417071"/>
            <w:lock w:val="sdtContentLocked"/>
            <w:placeholder>
              <w:docPart w:val="DefaultPlaceholder_-1854013440"/>
            </w:placeholder>
            <w15:appearance w15:val="hidden"/>
          </w:sdtPr>
          <w:sdtEndPr/>
          <w:sdtContent>
            <w:tc>
              <w:tcPr>
                <w:tcW w:w="2653" w:type="dxa"/>
              </w:tcPr>
              <w:p w14:paraId="69B48C89" w14:textId="077AC612" w:rsidR="00F415D3" w:rsidRPr="0061204E" w:rsidRDefault="00F415D3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 w:rsidRPr="0061204E"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>Entscheid GS fide</w:t>
                </w:r>
              </w:p>
            </w:tc>
          </w:sdtContent>
        </w:sdt>
        <w:sdt>
          <w:sdtPr>
            <w:rPr>
              <w:rFonts w:ascii="TheSansOffice" w:eastAsia="MS Gothic" w:hAnsi="TheSansOffice" w:cs="Arial"/>
              <w:sz w:val="20"/>
              <w:szCs w:val="20"/>
              <w:lang w:val="de-CH"/>
            </w:rPr>
            <w:id w:val="-1422327394"/>
            <w:lock w:val="sdtContentLocked"/>
            <w:placeholder>
              <w:docPart w:val="23B0EF5547FF41A6A147D67932DB8A2F"/>
            </w:placeholder>
            <w:showingPlcHdr/>
            <w15:appearance w15:val="hidden"/>
          </w:sdtPr>
          <w:sdtEndPr/>
          <w:sdtContent>
            <w:tc>
              <w:tcPr>
                <w:tcW w:w="6969" w:type="dxa"/>
              </w:tcPr>
              <w:p w14:paraId="4E8057AF" w14:textId="7723964F" w:rsidR="00F415D3" w:rsidRPr="0061204E" w:rsidRDefault="007C5F51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 xml:space="preserve"> </w:t>
                </w:r>
              </w:p>
            </w:tc>
          </w:sdtContent>
        </w:sdt>
      </w:tr>
      <w:tr w:rsidR="00F415D3" w:rsidRPr="0061204E" w14:paraId="73F52377" w14:textId="77777777" w:rsidTr="00F0255D">
        <w:tc>
          <w:tcPr>
            <w:tcW w:w="2653" w:type="dxa"/>
            <w:tcBorders>
              <w:bottom w:val="single" w:sz="4" w:space="0" w:color="auto"/>
            </w:tcBorders>
          </w:tcPr>
          <w:sdt>
            <w:sdtPr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  <w:id w:val="-1828130317"/>
              <w:lock w:val="sdtContentLocked"/>
              <w:placeholder>
                <w:docPart w:val="DefaultPlaceholder_-1854013440"/>
              </w:placeholder>
              <w15:appearance w15:val="hidden"/>
            </w:sdtPr>
            <w:sdtEndPr/>
            <w:sdtContent>
              <w:p w14:paraId="111D0A50" w14:textId="76AF98C3" w:rsidR="00F415D3" w:rsidRPr="0061204E" w:rsidRDefault="00F415D3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 w:rsidRPr="0061204E"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>Evtl. Auflagen</w:t>
                </w:r>
              </w:p>
            </w:sdtContent>
          </w:sdt>
        </w:tc>
        <w:sdt>
          <w:sdtPr>
            <w:rPr>
              <w:rFonts w:ascii="TheSansOffice" w:eastAsia="MS Gothic" w:hAnsi="TheSansOffice" w:cs="Arial"/>
              <w:sz w:val="20"/>
              <w:szCs w:val="20"/>
              <w:lang w:val="de-CH"/>
            </w:rPr>
            <w:id w:val="-1222894670"/>
            <w:lock w:val="sdtContentLocked"/>
            <w:placeholder>
              <w:docPart w:val="71609CFDBDFD4E3CBBBC06817D920200"/>
            </w:placeholder>
            <w:showingPlcHdr/>
            <w15:appearance w15:val="hidden"/>
          </w:sdtPr>
          <w:sdtEndPr/>
          <w:sdtContent>
            <w:tc>
              <w:tcPr>
                <w:tcW w:w="6969" w:type="dxa"/>
                <w:tcBorders>
                  <w:bottom w:val="single" w:sz="4" w:space="0" w:color="auto"/>
                </w:tcBorders>
              </w:tcPr>
              <w:p w14:paraId="22215636" w14:textId="5DB5E1ED" w:rsidR="00F415D3" w:rsidRPr="0061204E" w:rsidRDefault="007C5F51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 xml:space="preserve"> </w:t>
                </w:r>
              </w:p>
            </w:tc>
          </w:sdtContent>
        </w:sdt>
      </w:tr>
      <w:tr w:rsidR="00F0255D" w:rsidRPr="0061204E" w14:paraId="4E9F87AB" w14:textId="77777777" w:rsidTr="00F0255D">
        <w:tc>
          <w:tcPr>
            <w:tcW w:w="2653" w:type="dxa"/>
            <w:tcBorders>
              <w:left w:val="nil"/>
              <w:right w:val="nil"/>
            </w:tcBorders>
          </w:tcPr>
          <w:p w14:paraId="4716913A" w14:textId="77777777" w:rsidR="00F0255D" w:rsidRDefault="00F0255D" w:rsidP="00847E06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</w:pPr>
          </w:p>
        </w:tc>
        <w:tc>
          <w:tcPr>
            <w:tcW w:w="6969" w:type="dxa"/>
            <w:tcBorders>
              <w:left w:val="nil"/>
              <w:right w:val="nil"/>
            </w:tcBorders>
          </w:tcPr>
          <w:p w14:paraId="47CE40FA" w14:textId="77777777" w:rsidR="00F0255D" w:rsidRDefault="00F0255D" w:rsidP="00847E06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TheSansOffice" w:eastAsia="MS Gothic" w:hAnsi="TheSansOffice" w:cs="Arial"/>
                <w:sz w:val="20"/>
                <w:szCs w:val="20"/>
                <w:lang w:val="de-CH"/>
              </w:rPr>
            </w:pPr>
          </w:p>
        </w:tc>
      </w:tr>
      <w:tr w:rsidR="00F0255D" w:rsidRPr="0061204E" w14:paraId="361234F0" w14:textId="77777777" w:rsidTr="00847E06">
        <w:sdt>
          <w:sdtPr>
            <w:rPr>
              <w:rFonts w:ascii="TheSansOffice" w:eastAsia="MS Gothic" w:hAnsi="TheSansOffice" w:cs="Arial"/>
              <w:sz w:val="20"/>
              <w:szCs w:val="20"/>
              <w:lang w:val="de-CH"/>
            </w:rPr>
            <w:id w:val="-1320112178"/>
            <w:lock w:val="contentLocked"/>
            <w:placeholder>
              <w:docPart w:val="B0F3D872C4EB4E9E836AAA1B1A6A542D"/>
            </w:placeholder>
            <w15:appearance w15:val="hidden"/>
          </w:sdtPr>
          <w:sdtEndPr/>
          <w:sdtContent>
            <w:tc>
              <w:tcPr>
                <w:tcW w:w="2653" w:type="dxa"/>
              </w:tcPr>
              <w:p w14:paraId="6DC2C7F1" w14:textId="36153549" w:rsidR="00F0255D" w:rsidRDefault="00F0255D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>Aktualisierung</w:t>
                </w:r>
                <w:r w:rsidRPr="0061204E"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 xml:space="preserve"> am</w:t>
                </w:r>
              </w:p>
            </w:tc>
          </w:sdtContent>
        </w:sdt>
        <w:sdt>
          <w:sdtPr>
            <w:rPr>
              <w:rFonts w:ascii="TheSansOffice" w:eastAsia="MS Gothic" w:hAnsi="TheSansOffice" w:cs="Arial"/>
              <w:sz w:val="20"/>
              <w:szCs w:val="20"/>
              <w:lang w:val="de-CH"/>
            </w:rPr>
            <w:id w:val="516275519"/>
            <w:lock w:val="contentLocked"/>
            <w:placeholder>
              <w:docPart w:val="F20150F4506341D1A6A7027E1B04E950"/>
            </w:placeholder>
            <w:showingPlcHdr/>
            <w15:appearance w15:val="hidden"/>
          </w:sdtPr>
          <w:sdtEndPr/>
          <w:sdtContent>
            <w:tc>
              <w:tcPr>
                <w:tcW w:w="6969" w:type="dxa"/>
              </w:tcPr>
              <w:p w14:paraId="647D4D7A" w14:textId="43401F87" w:rsidR="00F0255D" w:rsidRDefault="00F0255D" w:rsidP="00847E06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</w:pPr>
                <w:r>
                  <w:rPr>
                    <w:rFonts w:ascii="TheSansOffice" w:eastAsia="MS Gothic" w:hAnsi="TheSansOffice" w:cs="Arial"/>
                    <w:sz w:val="20"/>
                    <w:szCs w:val="20"/>
                    <w:lang w:val="de-CH"/>
                  </w:rPr>
                  <w:t xml:space="preserve"> </w:t>
                </w:r>
              </w:p>
            </w:tc>
          </w:sdtContent>
        </w:sdt>
      </w:tr>
    </w:tbl>
    <w:p w14:paraId="60AF26B8" w14:textId="77777777" w:rsidR="00C268B9" w:rsidRPr="0061204E" w:rsidRDefault="00C268B9" w:rsidP="00C56B6F">
      <w:pPr>
        <w:tabs>
          <w:tab w:val="left" w:pos="2127"/>
          <w:tab w:val="left" w:pos="2552"/>
          <w:tab w:val="right" w:leader="dot" w:pos="9639"/>
        </w:tabs>
        <w:rPr>
          <w:rFonts w:ascii="TheSansOffice" w:eastAsia="MS Gothic" w:hAnsi="TheSansOffice" w:cs="Arial"/>
          <w:lang w:val="de-CH"/>
        </w:rPr>
      </w:pPr>
    </w:p>
    <w:p w14:paraId="3A6D3E21" w14:textId="77777777" w:rsidR="008A1A45" w:rsidRPr="0061204E" w:rsidRDefault="008A1A45">
      <w:pPr>
        <w:rPr>
          <w:rFonts w:ascii="TheSansOffice" w:eastAsia="MS Gothic" w:hAnsi="TheSansOffice" w:cs="Arial"/>
          <w:lang w:val="de-CH"/>
        </w:rPr>
      </w:pPr>
      <w:r w:rsidRPr="0061204E">
        <w:rPr>
          <w:rFonts w:ascii="TheSansOffice" w:eastAsia="MS Gothic" w:hAnsi="TheSansOffice" w:cs="Arial"/>
          <w:lang w:val="de-CH"/>
        </w:rPr>
        <w:br w:type="page"/>
      </w:r>
    </w:p>
    <w:sdt>
      <w:sdtPr>
        <w:rPr>
          <w:rFonts w:ascii="TheSansOffice" w:hAnsi="TheSansOffice"/>
          <w:lang w:val="de-CH"/>
        </w:rPr>
        <w:id w:val="1151560470"/>
        <w:placeholder>
          <w:docPart w:val="DefaultPlaceholder_-1854013440"/>
        </w:placeholder>
      </w:sdtPr>
      <w:sdtEndPr/>
      <w:sdtContent>
        <w:p w14:paraId="2481B3B6" w14:textId="032E4D22" w:rsidR="00627DE9" w:rsidRPr="0061204E" w:rsidRDefault="000F28F1" w:rsidP="00627DE9">
          <w:pPr>
            <w:pStyle w:val="Kapitel"/>
            <w:rPr>
              <w:rFonts w:ascii="TheSansOffice" w:hAnsi="TheSansOffice"/>
              <w:lang w:val="de-CH"/>
            </w:rPr>
          </w:pPr>
          <w:r w:rsidRPr="0061204E">
            <w:rPr>
              <w:rFonts w:ascii="TheSansOffice" w:hAnsi="TheSansOffice"/>
              <w:lang w:val="de-CH"/>
            </w:rPr>
            <w:t>1</w:t>
          </w:r>
          <w:r w:rsidR="008D3B36" w:rsidRPr="0061204E">
            <w:rPr>
              <w:rFonts w:ascii="TheSansOffice" w:hAnsi="TheSansOffice"/>
              <w:lang w:val="de-CH"/>
            </w:rPr>
            <w:t>.</w:t>
          </w:r>
          <w:r w:rsidR="000C4448">
            <w:rPr>
              <w:rFonts w:ascii="TheSansOffice" w:hAnsi="TheSansOffice"/>
              <w:lang w:val="de-CH"/>
            </w:rPr>
            <w:t xml:space="preserve"> </w:t>
          </w:r>
          <w:r w:rsidR="000C4448" w:rsidRPr="0061204E">
            <w:rPr>
              <w:rFonts w:ascii="TheSansOffice" w:hAnsi="TheSansOffice"/>
              <w:lang w:val="de-CH"/>
            </w:rPr>
            <w:t>Kurzbeschreibung der Institution</w:t>
          </w:r>
        </w:p>
      </w:sdtContent>
    </w:sdt>
    <w:p w14:paraId="1ED80624" w14:textId="77777777" w:rsidR="00627DE9" w:rsidRPr="0061204E" w:rsidRDefault="00627DE9" w:rsidP="00627DE9">
      <w:pPr>
        <w:rPr>
          <w:rFonts w:ascii="TheSansOffice" w:hAnsi="TheSansOffice" w:cs="Arial"/>
          <w:sz w:val="20"/>
          <w:szCs w:val="20"/>
          <w:lang w:val="de-CH"/>
        </w:rPr>
      </w:pPr>
    </w:p>
    <w:sdt>
      <w:sdtPr>
        <w:rPr>
          <w:rFonts w:ascii="TheSansOffice" w:hAnsi="TheSansOffice"/>
        </w:rPr>
        <w:id w:val="95453494"/>
        <w:lock w:val="sdtContentLocked"/>
        <w:placeholder>
          <w:docPart w:val="DefaultPlaceholder_-1854013440"/>
        </w:placeholder>
        <w15:appearance w15:val="hidden"/>
      </w:sdtPr>
      <w:sdtEndPr/>
      <w:sdtContent>
        <w:p w14:paraId="1A11B00A" w14:textId="1165A0D9" w:rsidR="006F31C4" w:rsidRPr="0061204E" w:rsidRDefault="006F31C4" w:rsidP="00D86B39">
          <w:pPr>
            <w:pStyle w:val="Instruktion"/>
            <w:ind w:left="0"/>
            <w:jc w:val="both"/>
            <w:rPr>
              <w:rFonts w:ascii="TheSansOffice" w:hAnsi="TheSansOffice"/>
            </w:rPr>
          </w:pPr>
          <w:r w:rsidRPr="0061204E">
            <w:rPr>
              <w:rFonts w:ascii="TheSansOffice" w:hAnsi="TheSansOffice"/>
            </w:rPr>
            <w:t>Beschreiben Sie kurz allfällige Neuerungen in Ihrer Institution seit Ihrer letzten Akkreditierung in den folgenden Bereichen: Organisationsform, Tätigkeitsfelder, Bezug zum Sprachenlernen, Bezug zum Integrationsbereich.</w:t>
          </w:r>
        </w:p>
        <w:p w14:paraId="339B3D69" w14:textId="2B2F6312" w:rsidR="006F31C4" w:rsidRPr="0061204E" w:rsidRDefault="006F31C4" w:rsidP="00D86B39">
          <w:pPr>
            <w:pStyle w:val="Instruktion"/>
            <w:ind w:left="0"/>
            <w:jc w:val="both"/>
            <w:rPr>
              <w:rFonts w:ascii="TheSansOffice" w:hAnsi="TheSansOffice"/>
            </w:rPr>
          </w:pPr>
          <w:r w:rsidRPr="0061204E">
            <w:rPr>
              <w:rFonts w:ascii="TheSansOffice" w:hAnsi="TheSansOffice"/>
            </w:rPr>
            <w:t xml:space="preserve">Anhänge: </w:t>
          </w:r>
        </w:p>
        <w:p w14:paraId="765AA5CD" w14:textId="54BAA51A" w:rsidR="0052064B" w:rsidRDefault="0052064B" w:rsidP="00D86B39">
          <w:pPr>
            <w:pStyle w:val="Instruktion"/>
            <w:numPr>
              <w:ilvl w:val="0"/>
              <w:numId w:val="3"/>
            </w:numPr>
            <w:ind w:left="360"/>
            <w:jc w:val="both"/>
            <w:rPr>
              <w:rFonts w:ascii="TheSansOffice" w:hAnsi="TheSansOffice"/>
            </w:rPr>
          </w:pPr>
          <w:r>
            <w:rPr>
              <w:rFonts w:ascii="TheSansOffice" w:hAnsi="TheSansOffice"/>
            </w:rPr>
            <w:t xml:space="preserve">Für kantonale Institutionen: mind. </w:t>
          </w:r>
          <w:r w:rsidRPr="00F8214D">
            <w:rPr>
              <w:rFonts w:ascii="TheSansOffice" w:hAnsi="TheSansOffice"/>
            </w:rPr>
            <w:t>Organigramm,</w:t>
          </w:r>
          <w:r>
            <w:rPr>
              <w:rFonts w:ascii="TheSansOffice" w:hAnsi="TheSansOffice"/>
            </w:rPr>
            <w:t xml:space="preserve"> Link zum</w:t>
          </w:r>
          <w:r w:rsidRPr="00F8214D">
            <w:rPr>
              <w:rFonts w:ascii="TheSansOffice" w:hAnsi="TheSansOffice"/>
            </w:rPr>
            <w:t xml:space="preserve"> Internetauftritt</w:t>
          </w:r>
        </w:p>
        <w:p w14:paraId="0E978DF4" w14:textId="53F874FE" w:rsidR="0052064B" w:rsidRDefault="0052064B" w:rsidP="00D86B39">
          <w:pPr>
            <w:pStyle w:val="Instruktion"/>
            <w:numPr>
              <w:ilvl w:val="0"/>
              <w:numId w:val="3"/>
            </w:numPr>
            <w:ind w:left="360"/>
            <w:jc w:val="both"/>
            <w:rPr>
              <w:rFonts w:ascii="TheSansOffice" w:hAnsi="TheSansOffice"/>
            </w:rPr>
          </w:pPr>
          <w:r w:rsidRPr="00F8214D">
            <w:rPr>
              <w:rFonts w:ascii="TheSansOffice" w:hAnsi="TheSansOffice"/>
            </w:rPr>
            <w:t>Für andere Institutionen:</w:t>
          </w:r>
          <w:r>
            <w:rPr>
              <w:rFonts w:ascii="TheSansOffice" w:hAnsi="TheSansOffice"/>
            </w:rPr>
            <w:t xml:space="preserve"> </w:t>
          </w:r>
          <w:r w:rsidRPr="00F8214D">
            <w:rPr>
              <w:rFonts w:ascii="TheSansOffice" w:hAnsi="TheSansOffice"/>
            </w:rPr>
            <w:t xml:space="preserve">Prospekte, Organigramm, </w:t>
          </w:r>
          <w:r>
            <w:rPr>
              <w:rFonts w:ascii="TheSansOffice" w:hAnsi="TheSansOffice"/>
            </w:rPr>
            <w:t xml:space="preserve">Link zum </w:t>
          </w:r>
          <w:r w:rsidRPr="00F8214D">
            <w:rPr>
              <w:rFonts w:ascii="TheSansOffice" w:hAnsi="TheSansOffice"/>
            </w:rPr>
            <w:t>Internetauftritt</w:t>
          </w:r>
          <w:r>
            <w:rPr>
              <w:rFonts w:ascii="TheSansOffice" w:hAnsi="TheSansOffice"/>
            </w:rPr>
            <w:t>, Statuten, Leitbild, …</w:t>
          </w:r>
        </w:p>
        <w:p w14:paraId="40683419" w14:textId="4610FA7C" w:rsidR="00627DE9" w:rsidRDefault="0052064B" w:rsidP="00D86B39">
          <w:pPr>
            <w:pStyle w:val="Instruktion"/>
            <w:ind w:left="0"/>
            <w:jc w:val="both"/>
            <w:rPr>
              <w:rFonts w:ascii="TheSansOffice" w:hAnsi="TheSansOffice"/>
            </w:rPr>
          </w:pPr>
          <w:r>
            <w:rPr>
              <w:rFonts w:ascii="TheSansOffice" w:hAnsi="TheSansOffice"/>
            </w:rPr>
            <w:t xml:space="preserve">Die Geschäftsstelle fide behält sich vor, weitere Unterlagen einzufordern, wie z.B. </w:t>
          </w:r>
          <w:r w:rsidRPr="00F8214D">
            <w:rPr>
              <w:rFonts w:ascii="TheSansOffice" w:hAnsi="TheSansOffice"/>
            </w:rPr>
            <w:t>Jahresbericht</w:t>
          </w:r>
          <w:r>
            <w:rPr>
              <w:rFonts w:ascii="TheSansOffice" w:hAnsi="TheSansOffice"/>
            </w:rPr>
            <w:t>, Handelsregisterauszug, Auszug aus dem Betreibungsregister, …</w:t>
          </w:r>
        </w:p>
      </w:sdtContent>
    </w:sdt>
    <w:p w14:paraId="14664456" w14:textId="77777777" w:rsidR="000C4448" w:rsidRPr="000C4448" w:rsidRDefault="000C4448" w:rsidP="00D86B39">
      <w:pPr>
        <w:pStyle w:val="Instruktion"/>
        <w:ind w:left="0"/>
        <w:jc w:val="both"/>
        <w:rPr>
          <w:rFonts w:ascii="TheSansOffice" w:hAnsi="TheSansOffice"/>
          <w:i w:val="0"/>
          <w:iCs/>
          <w:color w:val="auto"/>
        </w:rPr>
      </w:pPr>
    </w:p>
    <w:sdt>
      <w:sdtPr>
        <w:rPr>
          <w:rFonts w:ascii="TheSansOffice" w:hAnsi="TheSansOffice"/>
          <w:lang w:val="de-CH"/>
        </w:rPr>
        <w:id w:val="-600115032"/>
        <w:lock w:val="sdtContentLocked"/>
        <w:placeholder>
          <w:docPart w:val="C8A85A1215074F98BD8070637B707B5B"/>
        </w:placeholder>
        <w:showingPlcHdr/>
        <w15:appearance w15:val="hidden"/>
      </w:sdtPr>
      <w:sdtEndPr/>
      <w:sdtContent>
        <w:p w14:paraId="0C1BCDD6" w14:textId="64F1C709" w:rsidR="000C4448" w:rsidRDefault="000C4448" w:rsidP="00D86B39">
          <w:pPr>
            <w:pStyle w:val="Institution"/>
            <w:ind w:left="0"/>
            <w:rPr>
              <w:rFonts w:ascii="TheSansOffice" w:hAnsi="TheSansOffice"/>
              <w:lang w:val="de-CH"/>
            </w:rPr>
          </w:pPr>
          <w:r w:rsidRPr="0061204E">
            <w:rPr>
              <w:rFonts w:ascii="TheSansOffice" w:hAnsi="TheSansOffice"/>
              <w:lang w:val="de-CH"/>
            </w:rPr>
            <w:t>Angaben der Institution</w:t>
          </w:r>
        </w:p>
      </w:sdtContent>
    </w:sdt>
    <w:p w14:paraId="78A378CC" w14:textId="3274002D" w:rsidR="00627DE9" w:rsidRPr="0061204E" w:rsidRDefault="00627DE9" w:rsidP="00D86B39">
      <w:pPr>
        <w:pStyle w:val="Institution"/>
        <w:ind w:left="0"/>
        <w:rPr>
          <w:rFonts w:ascii="TheSansOffice" w:hAnsi="TheSansOffice"/>
          <w:lang w:val="de-CH"/>
        </w:rPr>
      </w:pPr>
    </w:p>
    <w:sdt>
      <w:sdtPr>
        <w:rPr>
          <w:rFonts w:ascii="TheSansOffice" w:hAnsi="TheSansOffice"/>
          <w:lang w:val="de-CH"/>
        </w:rPr>
        <w:id w:val="-864204765"/>
        <w:lock w:val="sdtContentLocked"/>
        <w:placeholder>
          <w:docPart w:val="DefaultPlaceholder_-1854013440"/>
        </w:placeholder>
        <w15:appearance w15:val="hidden"/>
      </w:sdtPr>
      <w:sdtEndPr/>
      <w:sdtContent>
        <w:p w14:paraId="325E2285" w14:textId="737EE5B5" w:rsidR="00627DE9" w:rsidRDefault="00627DE9" w:rsidP="00D86B39">
          <w:pPr>
            <w:pStyle w:val="Institution"/>
            <w:ind w:left="0"/>
            <w:rPr>
              <w:rFonts w:ascii="TheSansOffice" w:hAnsi="TheSansOffice"/>
              <w:lang w:val="de-CH"/>
            </w:rPr>
          </w:pPr>
          <w:r w:rsidRPr="0061204E">
            <w:rPr>
              <w:rFonts w:ascii="TheSansOffice" w:hAnsi="TheSansOffice"/>
              <w:lang w:val="de-CH"/>
            </w:rPr>
            <w:t>Beilagen:</w:t>
          </w:r>
        </w:p>
      </w:sdtContent>
    </w:sdt>
    <w:p w14:paraId="6A87BD8F" w14:textId="1B2F571A" w:rsidR="00A45033" w:rsidRPr="0061204E" w:rsidRDefault="00A45033" w:rsidP="00D86B39">
      <w:pPr>
        <w:pStyle w:val="Institution"/>
        <w:numPr>
          <w:ilvl w:val="0"/>
          <w:numId w:val="3"/>
        </w:numPr>
        <w:ind w:left="360"/>
        <w:rPr>
          <w:rFonts w:ascii="TheSansOffice" w:hAnsi="TheSansOffice"/>
          <w:lang w:val="de-CH"/>
        </w:rPr>
      </w:pPr>
    </w:p>
    <w:p w14:paraId="3C18B0EE" w14:textId="77777777" w:rsidR="00627DE9" w:rsidRPr="0061204E" w:rsidRDefault="00627DE9" w:rsidP="00627DE9">
      <w:pPr>
        <w:rPr>
          <w:rFonts w:ascii="TheSansOffice" w:hAnsi="TheSansOffice" w:cs="Arial"/>
          <w:sz w:val="20"/>
          <w:szCs w:val="20"/>
          <w:lang w:val="de-CH"/>
        </w:rPr>
      </w:pPr>
    </w:p>
    <w:sdt>
      <w:sdtPr>
        <w:rPr>
          <w:rFonts w:ascii="TheSansOffice" w:hAnsi="TheSansOffice"/>
          <w:lang w:val="de-CH"/>
        </w:rPr>
        <w:id w:val="408740083"/>
        <w:lock w:val="sdtContentLocked"/>
        <w:placeholder>
          <w:docPart w:val="DefaultPlaceholder_-1854013440"/>
        </w:placeholder>
        <w15:appearance w15:val="hidden"/>
      </w:sdtPr>
      <w:sdtEndPr/>
      <w:sdtContent>
        <w:p w14:paraId="4FC96CE4" w14:textId="25CEDE2F" w:rsidR="008D3B36" w:rsidRPr="0061204E" w:rsidRDefault="00627DE9" w:rsidP="008D3B36">
          <w:pPr>
            <w:pStyle w:val="Kapitel"/>
            <w:rPr>
              <w:rFonts w:ascii="TheSansOffice" w:hAnsi="TheSansOffice"/>
              <w:lang w:val="de-CH"/>
            </w:rPr>
          </w:pPr>
          <w:r w:rsidRPr="0061204E">
            <w:rPr>
              <w:rFonts w:ascii="TheSansOffice" w:hAnsi="TheSansOffice"/>
              <w:lang w:val="de-CH"/>
            </w:rPr>
            <w:t>2.</w:t>
          </w:r>
          <w:r w:rsidRPr="0061204E">
            <w:rPr>
              <w:rFonts w:ascii="TheSansOffice" w:hAnsi="TheSansOffice"/>
              <w:lang w:val="de-CH"/>
            </w:rPr>
            <w:tab/>
          </w:r>
          <w:r w:rsidR="00B1613F" w:rsidRPr="0061204E">
            <w:rPr>
              <w:rFonts w:ascii="TheSansOffice" w:hAnsi="TheSansOffice"/>
              <w:lang w:val="de-CH"/>
            </w:rPr>
            <w:t>Prüfungsverantwortliche/r</w:t>
          </w:r>
          <w:r w:rsidR="008D3B36" w:rsidRPr="0061204E">
            <w:rPr>
              <w:rFonts w:ascii="TheSansOffice" w:hAnsi="TheSansOffice"/>
              <w:lang w:val="de-CH"/>
            </w:rPr>
            <w:t xml:space="preserve"> für den </w:t>
          </w:r>
          <w:r w:rsidR="00D71AC5" w:rsidRPr="0061204E">
            <w:rPr>
              <w:rFonts w:ascii="TheSansOffice" w:hAnsi="TheSansOffice"/>
              <w:lang w:val="de-CH"/>
            </w:rPr>
            <w:t>fide-Test</w:t>
          </w:r>
          <w:r w:rsidR="00556D29" w:rsidRPr="0061204E">
            <w:rPr>
              <w:rFonts w:ascii="TheSansOffice" w:hAnsi="TheSansOffice"/>
              <w:lang w:val="de-CH"/>
            </w:rPr>
            <w:t xml:space="preserve"> edu</w:t>
          </w:r>
        </w:p>
      </w:sdtContent>
    </w:sdt>
    <w:p w14:paraId="35793D05" w14:textId="77777777" w:rsidR="008D3B36" w:rsidRPr="0061204E" w:rsidRDefault="008D3B36" w:rsidP="008D3B36">
      <w:pPr>
        <w:rPr>
          <w:rFonts w:ascii="TheSansOffice" w:hAnsi="TheSansOffice" w:cs="Arial"/>
          <w:sz w:val="20"/>
          <w:szCs w:val="20"/>
          <w:lang w:val="de-CH"/>
        </w:rPr>
      </w:pPr>
    </w:p>
    <w:bookmarkStart w:id="0" w:name="_Hlk536173476" w:displacedByCustomXml="next"/>
    <w:sdt>
      <w:sdtPr>
        <w:rPr>
          <w:rFonts w:ascii="TheSansOffice" w:hAnsi="TheSansOffice"/>
        </w:rPr>
        <w:id w:val="-1562628185"/>
        <w:lock w:val="contentLocked"/>
        <w:placeholder>
          <w:docPart w:val="110B7203CD9F409CA6015E050B840C61"/>
        </w:placeholder>
        <w15:appearance w15:val="hidden"/>
      </w:sdtPr>
      <w:sdtEndPr/>
      <w:sdtContent>
        <w:p w14:paraId="3BEFDAAB" w14:textId="77777777" w:rsidR="00882864" w:rsidRDefault="00882864" w:rsidP="00882864">
          <w:pPr>
            <w:pStyle w:val="Instruktion"/>
            <w:ind w:left="0"/>
            <w:rPr>
              <w:noProof/>
            </w:rPr>
          </w:pPr>
          <w:r>
            <w:rPr>
              <w:rFonts w:ascii="TheSansOffice" w:hAnsi="TheSansOffice"/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28A0FFA1" wp14:editId="437B881F">
                    <wp:simplePos x="0" y="0"/>
                    <wp:positionH relativeFrom="column">
                      <wp:posOffset>4263390</wp:posOffset>
                    </wp:positionH>
                    <wp:positionV relativeFrom="paragraph">
                      <wp:posOffset>372110</wp:posOffset>
                    </wp:positionV>
                    <wp:extent cx="1424940" cy="647700"/>
                    <wp:effectExtent l="38100" t="38100" r="60960" b="95250"/>
                    <wp:wrapNone/>
                    <wp:docPr id="2" name="Gerade Verbindung mit Pfeil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1424940" cy="64770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32CF345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Gerade Verbindung mit Pfeil 2" o:spid="_x0000_s1026" type="#_x0000_t32" style="position:absolute;margin-left:335.7pt;margin-top:29.3pt;width:112.2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" strokecolor="black [3200]" strokeweight="2pt">
                    <v:stroke endarrow="block"/>
                    <v:shadow on="t" color="black" opacity="24903f" origin=",.5" offset="0,.55556mm"/>
                  </v:shape>
                </w:pict>
              </mc:Fallback>
            </mc:AlternateContent>
          </w:r>
          <w:r>
            <w:rPr>
              <w:rFonts w:ascii="TheSansOffice" w:hAnsi="TheSansOffice"/>
            </w:rPr>
            <w:t xml:space="preserve">Füllen Sie die untenstehende Tabelle zu den Kontaktdaten aus. </w:t>
          </w:r>
          <w:bookmarkStart w:id="1" w:name="_Hlk161829659"/>
          <w:r>
            <w:rPr>
              <w:rFonts w:ascii="TheSansOffice" w:hAnsi="TheSansOffice"/>
            </w:rPr>
            <w:t xml:space="preserve">Um eine weitere Person hinzuzufügen, klicken Sie auf das Plus-Zeichen das rechts neben der Zeile erscheint, wenn man sie ausfüllt: </w:t>
          </w:r>
        </w:p>
        <w:p w14:paraId="76157D2B" w14:textId="2C5B22B2" w:rsidR="00882864" w:rsidRDefault="00882864" w:rsidP="00882864">
          <w:pPr>
            <w:pStyle w:val="Instruktion"/>
            <w:ind w:left="0"/>
            <w:rPr>
              <w:rFonts w:ascii="TheSansOffice" w:hAnsi="TheSansOffice"/>
            </w:rPr>
          </w:pPr>
          <w:r>
            <w:rPr>
              <w:noProof/>
            </w:rPr>
            <w:drawing>
              <wp:inline distT="0" distB="0" distL="0" distR="0" wp14:anchorId="7521F5C9" wp14:editId="32DF08C5">
                <wp:extent cx="5935980" cy="647700"/>
                <wp:effectExtent l="0" t="0" r="7620" b="0"/>
                <wp:docPr id="4" name="Grafik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6851" r="2948" b="18806"/>
                        <a:stretch/>
                      </pic:blipFill>
                      <pic:spPr bwMode="auto">
                        <a:xfrm>
                          <a:off x="0" y="0"/>
                          <a:ext cx="593598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  <w:p w14:paraId="3F4EDACF" w14:textId="40EBA537" w:rsidR="00882864" w:rsidRDefault="00882864" w:rsidP="00882864">
          <w:pPr>
            <w:pStyle w:val="Instruktion"/>
            <w:ind w:left="0"/>
            <w:rPr>
              <w:rFonts w:ascii="TheSansOffice" w:hAnsi="TheSansOffice"/>
            </w:rPr>
          </w:pPr>
        </w:p>
        <w:p w14:paraId="2B2DFABC" w14:textId="77777777" w:rsidR="00882864" w:rsidRPr="0061204E" w:rsidRDefault="00505FAF" w:rsidP="00882864">
          <w:pPr>
            <w:pStyle w:val="Instruktion"/>
            <w:ind w:left="0"/>
            <w:rPr>
              <w:rFonts w:ascii="TheSansOffice" w:hAnsi="TheSansOffice"/>
            </w:rPr>
          </w:pPr>
        </w:p>
      </w:sdtContent>
    </w:sdt>
    <w:bookmarkEnd w:id="1" w:displacedByCustomXml="prev"/>
    <w:tbl>
      <w:tblPr>
        <w:tblW w:w="10147" w:type="dxa"/>
        <w:tblInd w:w="-56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993"/>
        <w:gridCol w:w="1417"/>
        <w:gridCol w:w="1701"/>
        <w:gridCol w:w="3533"/>
        <w:gridCol w:w="1195"/>
        <w:gridCol w:w="160"/>
        <w:gridCol w:w="404"/>
        <w:gridCol w:w="163"/>
        <w:gridCol w:w="14"/>
      </w:tblGrid>
      <w:tr w:rsidR="00882864" w:rsidRPr="00505FAF" w14:paraId="779F078D" w14:textId="77777777" w:rsidTr="00457193">
        <w:trPr>
          <w:gridAfter w:val="4"/>
          <w:wAfter w:w="741" w:type="dxa"/>
          <w:trHeight w:val="300"/>
        </w:trPr>
        <w:tc>
          <w:tcPr>
            <w:tcW w:w="940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sdt>
            <w:sdtPr>
              <w:rPr>
                <w:rFonts w:ascii="TheSansOffice" w:eastAsia="Times New Roman" w:hAnsi="TheSansOffice" w:cs="Times New Roman"/>
                <w:b/>
                <w:bCs/>
                <w:color w:val="000000"/>
                <w:sz w:val="22"/>
                <w:szCs w:val="22"/>
                <w:lang w:val="de-CH" w:eastAsia="de-CH"/>
              </w:rPr>
              <w:id w:val="1161200723"/>
              <w:lock w:val="sdtContentLocked"/>
              <w:placeholder>
                <w:docPart w:val="B96B1CD48E5345F8A80166D9BB2852D1"/>
              </w:placeholder>
              <w15:appearance w15:val="hidden"/>
            </w:sdtPr>
            <w:sdtEndPr/>
            <w:sdtContent>
              <w:p w14:paraId="0E308D07" w14:textId="77777777" w:rsidR="00882864" w:rsidRPr="003D3EB7" w:rsidRDefault="00882864" w:rsidP="00457193">
                <w:pPr>
                  <w:ind w:left="709" w:right="-445" w:hanging="214"/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2"/>
                    <w:szCs w:val="22"/>
                    <w:lang w:val="de-CH" w:eastAsia="de-CH"/>
                  </w:rPr>
                </w:pPr>
                <w:r w:rsidRPr="00BB6F7E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Kontaktpersonen für die Kommunikation zwischen Geschäftsstelle fide und Prüfungsinstitution</w:t>
                </w:r>
              </w:p>
            </w:sdtContent>
          </w:sdt>
        </w:tc>
      </w:tr>
      <w:tr w:rsidR="00882864" w:rsidRPr="00505FAF" w14:paraId="59C7C809" w14:textId="77777777" w:rsidTr="00457193">
        <w:trPr>
          <w:gridAfter w:val="3"/>
          <w:wAfter w:w="581" w:type="dxa"/>
          <w:trHeight w:val="300"/>
        </w:trPr>
        <w:tc>
          <w:tcPr>
            <w:tcW w:w="940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1AD67" w14:textId="77777777" w:rsidR="00882864" w:rsidRPr="003D3EB7" w:rsidRDefault="00882864" w:rsidP="00457193">
            <w:pPr>
              <w:rPr>
                <w:rFonts w:ascii="TheSansOffice" w:eastAsia="Times New Roman" w:hAnsi="TheSansOffice" w:cs="Times New Roman"/>
                <w:b/>
                <w:bCs/>
                <w:color w:val="000000"/>
                <w:sz w:val="22"/>
                <w:szCs w:val="22"/>
                <w:lang w:val="de-CH" w:eastAsia="de-CH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60197" w14:textId="77777777" w:rsidR="00882864" w:rsidRPr="003D3EB7" w:rsidRDefault="00882864" w:rsidP="00457193">
            <w:pPr>
              <w:rPr>
                <w:rFonts w:ascii="TheSansOffice" w:eastAsia="Times New Roman" w:hAnsi="TheSansOffice" w:cs="Times New Roman"/>
                <w:b/>
                <w:bCs/>
                <w:color w:val="000000"/>
                <w:sz w:val="22"/>
                <w:szCs w:val="22"/>
                <w:lang w:val="de-CH" w:eastAsia="de-CH"/>
              </w:rPr>
            </w:pPr>
          </w:p>
        </w:tc>
      </w:tr>
      <w:tr w:rsidR="00882864" w:rsidRPr="003D3EB7" w14:paraId="260007B3" w14:textId="77777777" w:rsidTr="00457193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940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sdt>
            <w:sdtPr>
              <w:rPr>
                <w:rFonts w:ascii="TheSansOffice" w:eastAsia="Times New Roman" w:hAnsi="TheSansOffice" w:cs="Times New Roman"/>
                <w:b/>
                <w:bCs/>
                <w:color w:val="000000"/>
                <w:sz w:val="20"/>
                <w:szCs w:val="20"/>
                <w:lang w:val="de-CH" w:eastAsia="de-CH"/>
              </w:rPr>
              <w:id w:val="2862050"/>
              <w:lock w:val="sdtContentLocked"/>
              <w:placeholder>
                <w:docPart w:val="B96B1CD48E5345F8A80166D9BB2852D1"/>
              </w:placeholder>
              <w15:appearance w15:val="hidden"/>
            </w:sdtPr>
            <w:sdtEndPr/>
            <w:sdtContent>
              <w:p w14:paraId="6051D45D" w14:textId="77777777" w:rsidR="00882864" w:rsidRPr="003D3EB7" w:rsidRDefault="00882864" w:rsidP="00457193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Leiter/in</w:t>
                </w:r>
              </w:p>
            </w:sdtContent>
          </w:sdt>
        </w:tc>
        <w:tc>
          <w:tcPr>
            <w:tcW w:w="163" w:type="dxa"/>
            <w:vAlign w:val="center"/>
            <w:hideMark/>
          </w:tcPr>
          <w:p w14:paraId="3E4CDE7C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tr w:rsidR="00882864" w:rsidRPr="00505FAF" w14:paraId="3022CE4E" w14:textId="77777777" w:rsidTr="00457193">
        <w:trPr>
          <w:gridBefore w:val="1"/>
          <w:gridAfter w:val="1"/>
          <w:wBefore w:w="567" w:type="dxa"/>
          <w:wAfter w:w="14" w:type="dxa"/>
          <w:trHeight w:val="300"/>
        </w:trPr>
        <w:sdt>
          <w:sdtP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id w:val="-71592502"/>
            <w:lock w:val="sdtContentLocked"/>
            <w:placeholder>
              <w:docPart w:val="B96B1CD48E5345F8A80166D9BB2852D1"/>
            </w:placeholder>
            <w15:appearance w15:val="hidden"/>
          </w:sdtPr>
          <w:sdtEndPr/>
          <w:sdtContent>
            <w:tc>
              <w:tcPr>
                <w:tcW w:w="993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A3430E5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Anrede</w:t>
                </w:r>
              </w:p>
            </w:tc>
          </w:sdtContent>
        </w:sdt>
        <w:sdt>
          <w:sdtP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id w:val="156656732"/>
            <w:lock w:val="sdtContentLocked"/>
            <w:placeholder>
              <w:docPart w:val="58536A2CC6654C04AD4102B12F8DC7EB"/>
            </w:placeholder>
            <w:showingPlcHdr/>
            <w15:appearance w15:val="hidden"/>
          </w:sdtPr>
          <w:sdtEndPr/>
          <w:sdtContent>
            <w:tc>
              <w:tcPr>
                <w:tcW w:w="1417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F44BD58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Vorname</w:t>
                </w:r>
              </w:p>
            </w:tc>
          </w:sdtContent>
        </w:sdt>
        <w:sdt>
          <w:sdtP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id w:val="1126975679"/>
            <w:lock w:val="sdtContentLocked"/>
            <w:placeholder>
              <w:docPart w:val="B96B1CD48E5345F8A80166D9BB2852D1"/>
            </w:placeholder>
            <w15:appearance w15:val="hidden"/>
          </w:sdtPr>
          <w:sdtEndPr/>
          <w:sdtContent>
            <w:tc>
              <w:tcPr>
                <w:tcW w:w="1701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B20D859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Name</w:t>
                </w:r>
              </w:p>
            </w:tc>
          </w:sdtContent>
        </w:sdt>
        <w:tc>
          <w:tcPr>
            <w:tcW w:w="353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-629629924"/>
              <w:lock w:val="sdtContentLocked"/>
              <w:placeholder>
                <w:docPart w:val="B96B1CD48E5345F8A80166D9BB2852D1"/>
              </w:placeholder>
              <w15:appearance w15:val="hidden"/>
            </w:sdtPr>
            <w:sdtEndPr/>
            <w:sdtContent>
              <w:p w14:paraId="7618A013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E-Mail</w:t>
                </w:r>
              </w:p>
            </w:sdtContent>
          </w:sdt>
        </w:tc>
        <w:tc>
          <w:tcPr>
            <w:tcW w:w="175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700676817"/>
              <w:lock w:val="sdtContentLocked"/>
              <w:placeholder>
                <w:docPart w:val="B96B1CD48E5345F8A80166D9BB2852D1"/>
              </w:placeholder>
              <w15:appearance w15:val="hidden"/>
            </w:sdtPr>
            <w:sdtEndPr/>
            <w:sdtContent>
              <w:p w14:paraId="29C1FFA0" w14:textId="2D710AD6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 xml:space="preserve">Empfang von Korrespondenz + Infomails der </w:t>
                </w: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 xml:space="preserve">GS 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 xml:space="preserve">fide </w:t>
                </w: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erwünscht?</w:t>
                </w:r>
              </w:p>
            </w:sdtContent>
          </w:sdt>
        </w:tc>
        <w:tc>
          <w:tcPr>
            <w:tcW w:w="163" w:type="dxa"/>
            <w:vAlign w:val="center"/>
            <w:hideMark/>
          </w:tcPr>
          <w:p w14:paraId="12786762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1604920148"/>
          <w:lock w:val="sdtLocked"/>
          <w15:repeatingSection/>
        </w:sdtPr>
        <w:sdtEndPr>
          <w:rPr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-825352633"/>
              <w:lock w:val="sdtLocked"/>
              <w:placeholder>
                <w:docPart w:val="5C49F1143C8B403C9A896F433EE9C79C"/>
              </w:placeholder>
              <w15:repeatingSectionItem/>
            </w:sdtPr>
            <w:sdtEndPr>
              <w:rPr>
                <w:color w:val="auto"/>
              </w:rPr>
            </w:sdtEndPr>
            <w:sdtContent>
              <w:tr w:rsidR="00882864" w:rsidRPr="00882864" w14:paraId="299247D1" w14:textId="77777777" w:rsidTr="00457193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993" w:type="dxa"/>
                    <w:tcBorders>
                      <w:top w:val="single" w:sz="8" w:space="0" w:color="auto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251468D" w14:textId="77777777" w:rsidR="00882864" w:rsidRPr="00882864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r w:rsidRPr="00882864"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  <w:t> </w:t>
                    </w:r>
                    <w:sdt>
                      <w:sdtPr>
                        <w:rPr>
                          <w:rFonts w:ascii="TheSansOffice" w:eastAsia="Times New Roman" w:hAnsi="TheSansOffice" w:cs="Times New Roman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261267085"/>
                        <w:lock w:val="sdtLocked"/>
                        <w:placeholder>
                          <w:docPart w:val="E61385E4579E42F5A9FD7BBAF21071D0"/>
                        </w:placeholder>
                        <w:showingPlcHdr/>
                        <w:dropDownList>
                          <w:listItem w:displayText="Herr" w:value="Herr"/>
                          <w:listItem w:displayText="Frau" w:value="Frau"/>
                          <w:listItem w:displayText="   " w:value="   "/>
                        </w:dropDownList>
                      </w:sdtPr>
                      <w:sdtEndPr/>
                      <w:sdtContent>
                        <w:r w:rsidRPr="00882864">
                          <w:rPr>
                            <w:rFonts w:ascii="TheSansOffice" w:eastAsia="Times New Roman" w:hAnsi="TheSansOffice" w:cs="Times New Roman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 xml:space="preserve">             </w:t>
                        </w:r>
                      </w:sdtContent>
                    </w:sdt>
                  </w:p>
                </w:tc>
                <w:tc>
                  <w:tcPr>
                    <w:tcW w:w="1417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30C5C40" w14:textId="1EF66AD3" w:rsidR="00882864" w:rsidRPr="00882864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01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C3BD299" w14:textId="64994A8B" w:rsidR="00882864" w:rsidRPr="00882864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3533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nil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E0B1F22" w14:textId="56CD6664" w:rsidR="00882864" w:rsidRPr="00882864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59" w:type="dxa"/>
                    <w:gridSpan w:val="3"/>
                    <w:tcBorders>
                      <w:top w:val="single" w:sz="8" w:space="0" w:color="auto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7BB6363C" w14:textId="61C0E931" w:rsidR="00882864" w:rsidRPr="00882864" w:rsidRDefault="00505FAF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Times New Roman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118345913"/>
                        <w:lock w:val="sdtLocked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882864" w:rsidRPr="00882864">
                          <w:rPr>
                            <w:rFonts w:ascii="Segoe UI Symbol" w:eastAsia="MS Gothic" w:hAnsi="Segoe UI Symbol" w:cs="Segoe UI Symbol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☐</w:t>
                        </w:r>
                      </w:sdtContent>
                    </w:sdt>
                    <w:sdt>
                      <w:sdtPr>
                        <w:rPr>
                          <w:rFonts w:ascii="TheSansOffice" w:eastAsia="Times New Roman" w:hAnsi="TheSansOffice" w:cs="Times New Roman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-2122453160"/>
                        <w:lock w:val="sdtContentLocked"/>
                        <w:placeholder>
                          <w:docPart w:val="DefaultPlaceholder_-1854013440"/>
                        </w:placeholder>
                        <w15:appearance w15:val="hidden"/>
                      </w:sdtPr>
                      <w:sdtEndPr/>
                      <w:sdtContent>
                        <w:r w:rsidR="00882864" w:rsidRPr="00882864">
                          <w:rPr>
                            <w:rFonts w:ascii="TheSansOffice" w:eastAsia="Times New Roman" w:hAnsi="TheSansOffice" w:cs="Times New Roman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 xml:space="preserve"> ja</w:t>
                        </w:r>
                      </w:sdtContent>
                    </w:sdt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184BA8AA" w14:textId="77777777" w:rsidR="00882864" w:rsidRPr="00882864" w:rsidRDefault="00882864" w:rsidP="00457193">
                    <w:pPr>
                      <w:rPr>
                        <w:rFonts w:ascii="TheSansOffice" w:eastAsia="Times New Roman" w:hAnsi="TheSansOffice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882864" w:rsidRPr="003D3EB7" w14:paraId="592C6BA0" w14:textId="77777777" w:rsidTr="00457193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D9F065" w14:textId="77777777" w:rsidR="00882864" w:rsidRPr="003D3EB7" w:rsidRDefault="00882864" w:rsidP="00457193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E839DF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0D822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353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706C11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759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EE883E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  <w:hideMark/>
          </w:tcPr>
          <w:p w14:paraId="3DED719D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lang w:val="de-CH" w:eastAsia="de-CH"/>
          </w:rPr>
          <w:id w:val="-1745482685"/>
          <w:lock w:val="contentLocked"/>
          <w:placeholder>
            <w:docPart w:val="B96B1CD48E5345F8A80166D9BB2852D1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</w:rPr>
        </w:sdtEndPr>
        <w:sdtContent>
          <w:tr w:rsidR="00882864" w:rsidRPr="003D3EB7" w14:paraId="7690FAE4" w14:textId="77777777" w:rsidTr="00457193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1829BFEE" w14:textId="77777777" w:rsidR="00882864" w:rsidRPr="003D3EB7" w:rsidRDefault="00882864" w:rsidP="00457193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Prüfungsverantwortliche/r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14B4C908" w14:textId="77777777" w:rsidR="00882864" w:rsidRPr="003D3EB7" w:rsidRDefault="00882864" w:rsidP="00457193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97099968"/>
          <w:lock w:val="sdtContentLocked"/>
          <w:placeholder>
            <w:docPart w:val="B96B1CD48E5345F8A80166D9BB2852D1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882864" w:rsidRPr="003D3EB7" w14:paraId="2989D083" w14:textId="77777777" w:rsidTr="00457193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93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2F5E581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Anrede</w:t>
                </w:r>
              </w:p>
            </w:tc>
            <w:tc>
              <w:tcPr>
                <w:tcW w:w="1417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E725644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Vorname</w:t>
                </w:r>
              </w:p>
            </w:tc>
            <w:tc>
              <w:tcPr>
                <w:tcW w:w="1701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23641E5C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Name</w:t>
                </w:r>
              </w:p>
            </w:tc>
            <w:tc>
              <w:tcPr>
                <w:tcW w:w="3533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52ED76FA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E-Mail</w:t>
                </w:r>
              </w:p>
            </w:tc>
            <w:tc>
              <w:tcPr>
                <w:tcW w:w="1759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7AFA4090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Telefon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6D8BDC28" w14:textId="77777777" w:rsidR="00882864" w:rsidRPr="003D3EB7" w:rsidRDefault="00882864" w:rsidP="00457193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204528084"/>
          <w:lock w:val="sdtLocked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715319005"/>
              <w:lock w:val="sdtLocked"/>
              <w:placeholder>
                <w:docPart w:val="5C49F1143C8B403C9A896F433EE9C79C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882864" w:rsidRPr="003D3EB7" w14:paraId="2756C7E6" w14:textId="77777777" w:rsidTr="00457193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993" w:type="dxa"/>
                    <w:tcBorders>
                      <w:top w:val="nil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710ED4F" w14:textId="20DDFC99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417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F6CC09F" w14:textId="764049FD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01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A267432" w14:textId="4FFE050A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3533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044733C" w14:textId="2737ACE5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59" w:type="dxa"/>
                    <w:gridSpan w:val="3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6D05B32A" w14:textId="2F6247D6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0EB74174" w14:textId="77777777" w:rsidR="00882864" w:rsidRPr="003D3EB7" w:rsidRDefault="00882864" w:rsidP="00457193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882864" w:rsidRPr="003D3EB7" w14:paraId="37952C45" w14:textId="77777777" w:rsidTr="00457193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473F8457" w14:textId="77777777" w:rsidR="00882864" w:rsidRPr="003D3EB7" w:rsidRDefault="00882864" w:rsidP="00457193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6AC4E9E0" w14:textId="77777777" w:rsidR="00882864" w:rsidRPr="003D3EB7" w:rsidRDefault="00882864" w:rsidP="00457193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1F4D2246" w14:textId="77777777" w:rsidR="00882864" w:rsidRPr="003D3EB7" w:rsidRDefault="00882864" w:rsidP="00457193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353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6D28A07B" w14:textId="77777777" w:rsidR="00882864" w:rsidRPr="003D3EB7" w:rsidRDefault="00882864" w:rsidP="00457193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759" w:type="dxa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4AA192B5" w14:textId="77777777" w:rsidR="00882864" w:rsidRPr="003D3EB7" w:rsidRDefault="00882864" w:rsidP="00457193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</w:tcPr>
          <w:p w14:paraId="338605B1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lang w:val="de-CH" w:eastAsia="de-CH"/>
          </w:rPr>
          <w:id w:val="-414863178"/>
          <w:lock w:val="sdtContentLocked"/>
          <w:placeholder>
            <w:docPart w:val="B96B1CD48E5345F8A80166D9BB2852D1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</w:rPr>
        </w:sdtEndPr>
        <w:sdtContent>
          <w:tr w:rsidR="00882864" w:rsidRPr="003D3EB7" w14:paraId="54C6F41F" w14:textId="77777777" w:rsidTr="00457193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70D02C27" w14:textId="77777777" w:rsidR="00882864" w:rsidRPr="003D3EB7" w:rsidRDefault="00882864" w:rsidP="00457193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Stv. Prüfungsverantwortliche/r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7D3AD33E" w14:textId="77777777" w:rsidR="00882864" w:rsidRPr="003D3EB7" w:rsidRDefault="00882864" w:rsidP="00457193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1227569102"/>
          <w:lock w:val="sdtContentLocked"/>
          <w:placeholder>
            <w:docPart w:val="B96B1CD48E5345F8A80166D9BB2852D1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882864" w:rsidRPr="003D3EB7" w14:paraId="44267418" w14:textId="77777777" w:rsidTr="00457193">
            <w:trPr>
              <w:gridBefore w:val="1"/>
              <w:wBefore w:w="567" w:type="dxa"/>
              <w:trHeight w:val="300"/>
            </w:trPr>
            <w:tc>
              <w:tcPr>
                <w:tcW w:w="993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F903A2D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Anrede</w:t>
                </w:r>
              </w:p>
            </w:tc>
            <w:tc>
              <w:tcPr>
                <w:tcW w:w="1417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B14C64A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Vorname</w:t>
                </w:r>
              </w:p>
            </w:tc>
            <w:tc>
              <w:tcPr>
                <w:tcW w:w="1701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707B4C3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Name</w:t>
                </w:r>
              </w:p>
            </w:tc>
            <w:tc>
              <w:tcPr>
                <w:tcW w:w="3533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DAE794D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E-Mail</w:t>
                </w:r>
              </w:p>
            </w:tc>
            <w:tc>
              <w:tcPr>
                <w:tcW w:w="1759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9705E5B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Telefon</w:t>
                </w:r>
              </w:p>
            </w:tc>
            <w:tc>
              <w:tcPr>
                <w:tcW w:w="177" w:type="dxa"/>
                <w:gridSpan w:val="2"/>
                <w:vAlign w:val="center"/>
                <w:hideMark/>
              </w:tcPr>
              <w:p w14:paraId="16E0ABAB" w14:textId="77777777" w:rsidR="00882864" w:rsidRPr="003D3EB7" w:rsidRDefault="00882864" w:rsidP="00457193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1483460367"/>
          <w:lock w:val="sdtLocked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-1270383243"/>
              <w:lock w:val="sdtLocked"/>
              <w:placeholder>
                <w:docPart w:val="5C49F1143C8B403C9A896F433EE9C79C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882864" w:rsidRPr="003D3EB7" w14:paraId="792E4D6A" w14:textId="77777777" w:rsidTr="00457193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993" w:type="dxa"/>
                    <w:tcBorders>
                      <w:top w:val="nil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240A6AC" w14:textId="686AABB7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417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546C1D1" w14:textId="22EF54D7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01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68644A6" w14:textId="597CC71C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3533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38043FFD" w14:textId="73401666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59" w:type="dxa"/>
                    <w:gridSpan w:val="3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617A2C8" w14:textId="5B642785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23CC8C47" w14:textId="77777777" w:rsidR="00882864" w:rsidRPr="003D3EB7" w:rsidRDefault="00882864" w:rsidP="00457193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882864" w:rsidRPr="003D3EB7" w14:paraId="49AE545B" w14:textId="77777777" w:rsidTr="00457193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CE29C" w14:textId="77777777" w:rsidR="00882864" w:rsidRPr="003D3EB7" w:rsidRDefault="00882864" w:rsidP="00457193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6E1AF8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D5A96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353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90113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759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8AFBAA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  <w:hideMark/>
          </w:tcPr>
          <w:p w14:paraId="1BE5605B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shd w:val="clear" w:color="auto" w:fill="F2F2F2" w:themeFill="background1" w:themeFillShade="F2"/>
            <w:lang w:val="de-CH" w:eastAsia="de-CH"/>
          </w:rPr>
          <w:id w:val="1181314507"/>
          <w:lock w:val="sdtContentLocked"/>
          <w:placeholder>
            <w:docPart w:val="B96B1CD48E5345F8A80166D9BB2852D1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  <w:shd w:val="clear" w:color="auto" w:fill="auto"/>
          </w:rPr>
        </w:sdtEndPr>
        <w:sdtContent>
          <w:tr w:rsidR="00882864" w:rsidRPr="003D3EB7" w14:paraId="60BF04FA" w14:textId="77777777" w:rsidTr="00457193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3FE703F8" w14:textId="77777777" w:rsidR="00882864" w:rsidRPr="003D3EB7" w:rsidRDefault="00882864" w:rsidP="00457193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de-CH" w:eastAsia="de-CH"/>
                  </w:rPr>
                  <w:t>Kontaktperson für Best</w:t>
                </w:r>
                <w:r w:rsidRPr="003D3EB7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ellungen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1C9023ED" w14:textId="77777777" w:rsidR="00882864" w:rsidRPr="003D3EB7" w:rsidRDefault="00882864" w:rsidP="00457193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842237327"/>
          <w:lock w:val="sdtContentLocked"/>
          <w:placeholder>
            <w:docPart w:val="B96B1CD48E5345F8A80166D9BB2852D1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882864" w:rsidRPr="003D3EB7" w14:paraId="385464AD" w14:textId="77777777" w:rsidTr="00457193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93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B2EC869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Anrede</w:t>
                </w:r>
              </w:p>
            </w:tc>
            <w:tc>
              <w:tcPr>
                <w:tcW w:w="1417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CCB1299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Vorname</w:t>
                </w:r>
              </w:p>
            </w:tc>
            <w:tc>
              <w:tcPr>
                <w:tcW w:w="1701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5956919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Name</w:t>
                </w:r>
              </w:p>
            </w:tc>
            <w:tc>
              <w:tcPr>
                <w:tcW w:w="3533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FEDC51E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E-Mail</w:t>
                </w:r>
              </w:p>
            </w:tc>
            <w:tc>
              <w:tcPr>
                <w:tcW w:w="1759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2FAFCBFE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Telefon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06319CAE" w14:textId="77777777" w:rsidR="00882864" w:rsidRPr="003D3EB7" w:rsidRDefault="00882864" w:rsidP="00457193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36087556"/>
          <w:lock w:val="sdtLocked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622575443"/>
              <w:lock w:val="sdtLocked"/>
              <w:placeholder>
                <w:docPart w:val="5C49F1143C8B403C9A896F433EE9C79C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882864" w:rsidRPr="003D3EB7" w14:paraId="3BD17518" w14:textId="77777777" w:rsidTr="00457193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993" w:type="dxa"/>
                    <w:tcBorders>
                      <w:top w:val="nil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8A713CC" w14:textId="77777777" w:rsidR="00882864" w:rsidRPr="003D3EB7" w:rsidRDefault="00505FAF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Times New Roman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630368967"/>
                        <w:lock w:val="sdtLocked"/>
                        <w:placeholder>
                          <w:docPart w:val="0787AB95604348D58EF8883644897B81"/>
                        </w:placeholder>
                        <w:showingPlcHdr/>
                        <w:dropDownList>
                          <w:listItem w:displayText="Herr" w:value="Herr"/>
                          <w:listItem w:displayText="Frau" w:value="Frau"/>
                          <w:listItem w:displayText="   " w:value="   "/>
                        </w:dropDownList>
                      </w:sdtPr>
                      <w:sdtEndPr/>
                      <w:sdtContent>
                        <w:r w:rsidR="00882864">
                          <w:rPr>
                            <w:rFonts w:ascii="TheSansOffice" w:eastAsia="Times New Roman" w:hAnsi="TheSansOffice" w:cs="Times New Roman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 xml:space="preserve">             </w:t>
                        </w:r>
                      </w:sdtContent>
                    </w:sdt>
                  </w:p>
                </w:tc>
                <w:tc>
                  <w:tcPr>
                    <w:tcW w:w="1417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CAF2F82" w14:textId="21637CD3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01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7BE631F" w14:textId="3C6D24BF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3533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6DED6E61" w14:textId="01D7CD6B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59" w:type="dxa"/>
                    <w:gridSpan w:val="3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8B08270" w14:textId="6FDC8D45" w:rsidR="00882864" w:rsidRPr="003D3EB7" w:rsidRDefault="00882864" w:rsidP="00457193">
                    <w:pPr>
                      <w:jc w:val="both"/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3688DEA0" w14:textId="77777777" w:rsidR="00882864" w:rsidRPr="003D3EB7" w:rsidRDefault="00882864" w:rsidP="00457193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882864" w:rsidRPr="003D3EB7" w14:paraId="46C0C7EA" w14:textId="77777777" w:rsidTr="00457193">
        <w:trPr>
          <w:gridBefore w:val="1"/>
          <w:gridAfter w:val="8"/>
          <w:wBefore w:w="567" w:type="dxa"/>
          <w:wAfter w:w="8587" w:type="dxa"/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85F2CE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shd w:val="clear" w:color="auto" w:fill="F2F2F2" w:themeFill="background1" w:themeFillShade="F2"/>
            <w:lang w:val="de-CH" w:eastAsia="de-CH"/>
          </w:rPr>
          <w:id w:val="-1401905116"/>
          <w:lock w:val="sdtContentLocked"/>
          <w:placeholder>
            <w:docPart w:val="B96B1CD48E5345F8A80166D9BB2852D1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  <w:shd w:val="clear" w:color="auto" w:fill="auto"/>
          </w:rPr>
        </w:sdtEndPr>
        <w:sdtContent>
          <w:tr w:rsidR="00882864" w:rsidRPr="003D3EB7" w14:paraId="4EC645E7" w14:textId="77777777" w:rsidTr="00457193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6CC2383E" w14:textId="77777777" w:rsidR="00882864" w:rsidRPr="003D3EB7" w:rsidRDefault="00882864" w:rsidP="00457193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de-CH" w:eastAsia="de-CH"/>
                  </w:rPr>
                  <w:t xml:space="preserve">Kontaktperson für </w:t>
                </w: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de-CH" w:eastAsia="de-CH"/>
                  </w:rPr>
                  <w:t>Fakturierung / Rechnungsadresse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71F4935D" w14:textId="77777777" w:rsidR="00882864" w:rsidRPr="003D3EB7" w:rsidRDefault="00882864" w:rsidP="00457193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651447732"/>
          <w:lock w:val="sdtContentLocked"/>
          <w:placeholder>
            <w:docPart w:val="B96B1CD48E5345F8A80166D9BB2852D1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882864" w:rsidRPr="003D3EB7" w14:paraId="29AF00B8" w14:textId="77777777" w:rsidTr="00457193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93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27749725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Anrede</w:t>
                </w:r>
              </w:p>
            </w:tc>
            <w:tc>
              <w:tcPr>
                <w:tcW w:w="1417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ED73351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Vorname</w:t>
                </w:r>
              </w:p>
            </w:tc>
            <w:tc>
              <w:tcPr>
                <w:tcW w:w="1701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0D89233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Name</w:t>
                </w:r>
              </w:p>
            </w:tc>
            <w:tc>
              <w:tcPr>
                <w:tcW w:w="3533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F6D9E51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E-Mail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 xml:space="preserve"> / Rechnungsadresse / Informationen zur Rechnungsstellung</w:t>
                </w:r>
              </w:p>
            </w:tc>
            <w:tc>
              <w:tcPr>
                <w:tcW w:w="1759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5B5F89ED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Telefon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7B3B36B7" w14:textId="77777777" w:rsidR="00882864" w:rsidRPr="003D3EB7" w:rsidRDefault="00882864" w:rsidP="00457193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1086646292"/>
          <w:lock w:val="sdtLocked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-1360191067"/>
              <w:lock w:val="sdtLocked"/>
              <w:placeholder>
                <w:docPart w:val="5C49F1143C8B403C9A896F433EE9C79C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882864" w:rsidRPr="003D3EB7" w14:paraId="1F1CB84D" w14:textId="77777777" w:rsidTr="00457193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993" w:type="dxa"/>
                    <w:tcBorders>
                      <w:top w:val="single" w:sz="8" w:space="0" w:color="auto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39BB5E99" w14:textId="7B24955C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417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6428DF8F" w14:textId="4B3EC48F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01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F1551D6" w14:textId="36A5C937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3533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3FF12CE6" w14:textId="580053C3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59" w:type="dxa"/>
                    <w:gridSpan w:val="3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2544933" w14:textId="7B922F25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1688F49C" w14:textId="77777777" w:rsidR="00882864" w:rsidRPr="003D3EB7" w:rsidRDefault="00882864" w:rsidP="00457193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882864" w:rsidRPr="003D3EB7" w14:paraId="781D66AA" w14:textId="77777777" w:rsidTr="00457193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71B38" w14:textId="77777777" w:rsidR="00882864" w:rsidRPr="003D3EB7" w:rsidRDefault="00882864" w:rsidP="00457193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C047D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524BF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353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F9E9C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759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49DD1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  <w:hideMark/>
          </w:tcPr>
          <w:p w14:paraId="51B717EB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shd w:val="clear" w:color="auto" w:fill="F2F2F2" w:themeFill="background1" w:themeFillShade="F2"/>
            <w:lang w:val="de-CH" w:eastAsia="de-CH"/>
          </w:rPr>
          <w:id w:val="-65427608"/>
          <w:lock w:val="sdtContentLocked"/>
          <w:placeholder>
            <w:docPart w:val="B96B1CD48E5345F8A80166D9BB2852D1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  <w:shd w:val="clear" w:color="auto" w:fill="auto"/>
          </w:rPr>
        </w:sdtEndPr>
        <w:sdtContent>
          <w:tr w:rsidR="00882864" w:rsidRPr="003D3EB7" w14:paraId="6FBD59A6" w14:textId="77777777" w:rsidTr="00457193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1AF86EDD" w14:textId="77777777" w:rsidR="00882864" w:rsidRPr="003D3EB7" w:rsidRDefault="00882864" w:rsidP="00457193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de-CH" w:eastAsia="de-CH"/>
                  </w:rPr>
                  <w:t>Versand Prüfungsresultate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47C1C55D" w14:textId="77777777" w:rsidR="00882864" w:rsidRPr="003D3EB7" w:rsidRDefault="00882864" w:rsidP="00457193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525715405"/>
          <w:lock w:val="sdtContentLocked"/>
          <w:placeholder>
            <w:docPart w:val="B96B1CD48E5345F8A80166D9BB2852D1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882864" w:rsidRPr="003D3EB7" w14:paraId="20AC947E" w14:textId="77777777" w:rsidTr="00457193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93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E251F7A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Anrede</w:t>
                </w:r>
              </w:p>
            </w:tc>
            <w:tc>
              <w:tcPr>
                <w:tcW w:w="1417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1357400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Vorname</w:t>
                </w:r>
              </w:p>
            </w:tc>
            <w:tc>
              <w:tcPr>
                <w:tcW w:w="1701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7AAFCDF5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Name</w:t>
                </w:r>
              </w:p>
            </w:tc>
            <w:tc>
              <w:tcPr>
                <w:tcW w:w="3533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57D256B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E-Mail</w:t>
                </w:r>
              </w:p>
            </w:tc>
            <w:tc>
              <w:tcPr>
                <w:tcW w:w="1759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D115129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Telefon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4C638330" w14:textId="77777777" w:rsidR="00882864" w:rsidRPr="003D3EB7" w:rsidRDefault="00882864" w:rsidP="00457193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1503649354"/>
          <w:lock w:val="sdtLocked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558289067"/>
              <w:lock w:val="sdtLocked"/>
              <w:placeholder>
                <w:docPart w:val="5C49F1143C8B403C9A896F433EE9C79C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882864" w:rsidRPr="003D3EB7" w14:paraId="5D691C61" w14:textId="77777777" w:rsidTr="00457193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993" w:type="dxa"/>
                    <w:tcBorders>
                      <w:top w:val="nil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7C96743" w14:textId="3227A16B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417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48B45BD" w14:textId="7D583B60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01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DFF39AE" w14:textId="17E05723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3533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3548FC5" w14:textId="6296C5F6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59" w:type="dxa"/>
                    <w:gridSpan w:val="3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E1C3DF4" w14:textId="153BD016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0C8174C3" w14:textId="77777777" w:rsidR="00882864" w:rsidRPr="003D3EB7" w:rsidRDefault="00882864" w:rsidP="00457193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882864" w:rsidRPr="003D3EB7" w14:paraId="45F343AC" w14:textId="77777777" w:rsidTr="00457193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29047" w14:textId="77777777" w:rsidR="00882864" w:rsidRPr="003D3EB7" w:rsidRDefault="00882864" w:rsidP="00457193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5C1DE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BB45D5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35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72AA3D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99FEE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  <w:hideMark/>
          </w:tcPr>
          <w:p w14:paraId="16794907" w14:textId="77777777" w:rsidR="00882864" w:rsidRPr="003D3EB7" w:rsidRDefault="00882864" w:rsidP="0045719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lang w:val="de-CH" w:eastAsia="de-CH"/>
          </w:rPr>
          <w:id w:val="1027222140"/>
          <w:lock w:val="sdtContentLocked"/>
          <w:placeholder>
            <w:docPart w:val="B96B1CD48E5345F8A80166D9BB2852D1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</w:rPr>
        </w:sdtEndPr>
        <w:sdtContent>
          <w:tr w:rsidR="00882864" w:rsidRPr="003D3EB7" w14:paraId="259AD90D" w14:textId="77777777" w:rsidTr="00457193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2077E4D2" w14:textId="77777777" w:rsidR="00882864" w:rsidRPr="003D3EB7" w:rsidRDefault="00882864" w:rsidP="00457193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Weitere Personen, die über Neuigkeiten informiert werden sollen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3291FCC5" w14:textId="77777777" w:rsidR="00882864" w:rsidRPr="003D3EB7" w:rsidRDefault="00882864" w:rsidP="00457193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1393002879"/>
          <w:lock w:val="sdtContentLocked"/>
          <w:placeholder>
            <w:docPart w:val="B96B1CD48E5345F8A80166D9BB2852D1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882864" w:rsidRPr="003D3EB7" w14:paraId="444A16C7" w14:textId="77777777" w:rsidTr="00457193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93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0858623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Anrede</w:t>
                </w:r>
              </w:p>
            </w:tc>
            <w:tc>
              <w:tcPr>
                <w:tcW w:w="1417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5D77D251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Vorname</w:t>
                </w:r>
              </w:p>
            </w:tc>
            <w:tc>
              <w:tcPr>
                <w:tcW w:w="1701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58CC52F4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Name</w:t>
                </w:r>
              </w:p>
            </w:tc>
            <w:tc>
              <w:tcPr>
                <w:tcW w:w="3533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1973934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E-Mail</w:t>
                </w:r>
              </w:p>
            </w:tc>
            <w:tc>
              <w:tcPr>
                <w:tcW w:w="1759" w:type="dxa"/>
                <w:gridSpan w:val="3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17A3C36" w14:textId="77777777" w:rsidR="00882864" w:rsidRPr="003D3EB7" w:rsidRDefault="00882864" w:rsidP="00457193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Funktion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19649F90" w14:textId="77777777" w:rsidR="00882864" w:rsidRPr="003D3EB7" w:rsidRDefault="00882864" w:rsidP="00457193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1630464069"/>
          <w:lock w:val="sdtLocked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1036311666"/>
              <w:lock w:val="sdtLocked"/>
              <w:placeholder>
                <w:docPart w:val="5C49F1143C8B403C9A896F433EE9C79C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882864" w:rsidRPr="003D3EB7" w14:paraId="646CC36F" w14:textId="77777777" w:rsidTr="00457193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993" w:type="dxa"/>
                    <w:tcBorders>
                      <w:top w:val="single" w:sz="8" w:space="0" w:color="auto"/>
                      <w:left w:val="single" w:sz="8" w:space="0" w:color="auto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6958A45C" w14:textId="54F298E5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417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8A655FC" w14:textId="2F7DA481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01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703D61FC" w14:textId="20F6ACA3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3533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7DE4FEA6" w14:textId="51FDE212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759" w:type="dxa"/>
                    <w:gridSpan w:val="3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50A1B1E" w14:textId="2F8568B6" w:rsidR="00882864" w:rsidRPr="003D3EB7" w:rsidRDefault="00882864" w:rsidP="00457193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7FBF2EA1" w14:textId="77777777" w:rsidR="00882864" w:rsidRPr="003D3EB7" w:rsidRDefault="00882864" w:rsidP="00457193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</w:tbl>
    <w:sdt>
      <w:sdtPr>
        <w:rPr>
          <w:rFonts w:ascii="TheSansOffice" w:hAnsi="TheSansOffice" w:cstheme="minorBidi"/>
          <w:sz w:val="24"/>
          <w:szCs w:val="24"/>
          <w:lang w:val="de-CH"/>
        </w:rPr>
        <w:id w:val="290173112"/>
        <w:lock w:val="sdtContentLocked"/>
        <w:placeholder>
          <w:docPart w:val="DefaultPlaceholder_-1854013440"/>
        </w:placeholder>
      </w:sdtPr>
      <w:sdtEndPr/>
      <w:sdtContent>
        <w:p w14:paraId="3B92575C" w14:textId="5654A75E" w:rsidR="00882864" w:rsidRDefault="00882864" w:rsidP="00882864">
          <w:pPr>
            <w:pStyle w:val="Institution"/>
            <w:shd w:val="clear" w:color="auto" w:fill="auto"/>
            <w:ind w:left="0"/>
            <w:rPr>
              <w:rFonts w:ascii="TheSansOffice" w:hAnsi="TheSansOffice"/>
              <w:lang w:val="de-CH"/>
            </w:rPr>
          </w:pPr>
        </w:p>
        <w:bookmarkEnd w:id="0"/>
        <w:p w14:paraId="302B2A01" w14:textId="50F6219A" w:rsidR="007B51E7" w:rsidRPr="0061204E" w:rsidRDefault="007B51E7" w:rsidP="00153A18">
          <w:pPr>
            <w:pStyle w:val="Institution"/>
            <w:shd w:val="clear" w:color="auto" w:fill="auto"/>
            <w:ind w:left="0"/>
            <w:rPr>
              <w:rFonts w:ascii="TheSansOffice" w:hAnsi="TheSansOffice"/>
              <w:lang w:val="de-CH"/>
            </w:rPr>
          </w:pPr>
        </w:p>
        <w:p w14:paraId="02F728BB" w14:textId="64386873" w:rsidR="008A1A45" w:rsidRPr="0061204E" w:rsidRDefault="00505FAF" w:rsidP="007B51E7">
          <w:pPr>
            <w:rPr>
              <w:rFonts w:ascii="TheSansOffice" w:hAnsi="TheSansOffice" w:cs="Arial"/>
              <w:sz w:val="20"/>
              <w:szCs w:val="20"/>
              <w:lang w:val="de-CH"/>
            </w:rPr>
          </w:pPr>
        </w:p>
      </w:sdtContent>
    </w:sdt>
    <w:sdt>
      <w:sdtPr>
        <w:rPr>
          <w:rFonts w:ascii="TheSansOffice" w:hAnsi="TheSansOffice"/>
          <w:lang w:val="de-CH"/>
        </w:rPr>
        <w:id w:val="134921024"/>
        <w:lock w:val="sdtContentLocked"/>
        <w:placeholder>
          <w:docPart w:val="DefaultPlaceholder_-1854013440"/>
        </w:placeholder>
        <w15:appearance w15:val="hidden"/>
      </w:sdtPr>
      <w:sdtEndPr/>
      <w:sdtContent>
        <w:p w14:paraId="540E9FA1" w14:textId="7054E5EB" w:rsidR="00627DE9" w:rsidRPr="0061204E" w:rsidRDefault="00627DE9" w:rsidP="00627DE9">
          <w:pPr>
            <w:pStyle w:val="Kapitel"/>
            <w:rPr>
              <w:rFonts w:ascii="TheSansOffice" w:hAnsi="TheSansOffice"/>
              <w:lang w:val="de-CH"/>
            </w:rPr>
          </w:pPr>
          <w:r w:rsidRPr="0061204E">
            <w:rPr>
              <w:rFonts w:ascii="TheSansOffice" w:hAnsi="TheSansOffice"/>
              <w:lang w:val="de-CH"/>
            </w:rPr>
            <w:t>3</w:t>
          </w:r>
          <w:r w:rsidR="008D3B36" w:rsidRPr="0061204E">
            <w:rPr>
              <w:rFonts w:ascii="TheSansOffice" w:hAnsi="TheSansOffice"/>
              <w:lang w:val="de-CH"/>
            </w:rPr>
            <w:t>.</w:t>
          </w:r>
          <w:r w:rsidR="008D3B36" w:rsidRPr="0061204E">
            <w:rPr>
              <w:rFonts w:ascii="TheSansOffice" w:hAnsi="TheSansOffice"/>
              <w:lang w:val="de-CH"/>
            </w:rPr>
            <w:tab/>
          </w:r>
          <w:r w:rsidRPr="0061204E">
            <w:rPr>
              <w:rFonts w:ascii="TheSansOffice" w:hAnsi="TheSansOffice"/>
              <w:lang w:val="de-CH"/>
            </w:rPr>
            <w:t>Qualitätsmanagement</w:t>
          </w:r>
        </w:p>
      </w:sdtContent>
    </w:sdt>
    <w:p w14:paraId="500ED275" w14:textId="77777777" w:rsidR="00627DE9" w:rsidRPr="0061204E" w:rsidRDefault="00627DE9" w:rsidP="00627DE9">
      <w:pPr>
        <w:rPr>
          <w:rFonts w:ascii="TheSansOffice" w:hAnsi="TheSansOffice" w:cs="Arial"/>
          <w:sz w:val="20"/>
          <w:szCs w:val="20"/>
          <w:lang w:val="de-CH"/>
        </w:rPr>
      </w:pPr>
    </w:p>
    <w:sdt>
      <w:sdtPr>
        <w:rPr>
          <w:rFonts w:ascii="TheSansOffice" w:hAnsi="TheSansOffice"/>
        </w:rPr>
        <w:id w:val="1666280952"/>
        <w:lock w:val="sdtContentLocked"/>
        <w:placeholder>
          <w:docPart w:val="DefaultPlaceholder_-1854013440"/>
        </w:placeholder>
        <w15:appearance w15:val="hidden"/>
      </w:sdtPr>
      <w:sdtEndPr/>
      <w:sdtContent>
        <w:p w14:paraId="63ACACB7" w14:textId="5A9217D3" w:rsidR="00627DE9" w:rsidRPr="0061204E" w:rsidRDefault="00627DE9" w:rsidP="00D86B39">
          <w:pPr>
            <w:pStyle w:val="Instruktion"/>
            <w:ind w:left="0"/>
            <w:jc w:val="both"/>
            <w:rPr>
              <w:rFonts w:ascii="TheSansOffice" w:hAnsi="TheSansOffice"/>
            </w:rPr>
          </w:pPr>
          <w:r w:rsidRPr="0061204E">
            <w:rPr>
              <w:rFonts w:ascii="TheSansOffice" w:hAnsi="TheSansOffice"/>
            </w:rPr>
            <w:t xml:space="preserve">Falls Sie über eine institutionelle Qualitätsmanagement-Zertifizierung verfügen, legen Sie das aktuelle Zertifikat bei. </w:t>
          </w:r>
        </w:p>
        <w:p w14:paraId="726ADCFE" w14:textId="666E2268" w:rsidR="00627DE9" w:rsidRDefault="00627DE9" w:rsidP="00D86B39">
          <w:pPr>
            <w:pStyle w:val="Instruktion"/>
            <w:ind w:left="0"/>
            <w:jc w:val="both"/>
            <w:rPr>
              <w:rFonts w:ascii="TheSansOffice" w:hAnsi="TheSansOffice"/>
            </w:rPr>
          </w:pPr>
          <w:r w:rsidRPr="0061204E">
            <w:rPr>
              <w:rFonts w:ascii="TheSansOffice" w:hAnsi="TheSansOffice"/>
            </w:rPr>
            <w:t xml:space="preserve">Falls Sie über keine Zertifizierung verfügen, beschreiben Sie, welche Massnahmen Sie treffen, um </w:t>
          </w:r>
          <w:r w:rsidR="001A2D98">
            <w:rPr>
              <w:rFonts w:ascii="TheSansOffice" w:hAnsi="TheSansOffice"/>
            </w:rPr>
            <w:t xml:space="preserve">die </w:t>
          </w:r>
          <w:r w:rsidR="0052064B">
            <w:rPr>
              <w:rFonts w:ascii="TheSansOffice" w:hAnsi="TheSansOffice"/>
            </w:rPr>
            <w:t xml:space="preserve">reglementsgemässe Durchführung des fide-Tests edu </w:t>
          </w:r>
          <w:r w:rsidR="001A2D98">
            <w:rPr>
              <w:rFonts w:ascii="TheSansOffice" w:hAnsi="TheSansOffice"/>
            </w:rPr>
            <w:t>sicherzustellen</w:t>
          </w:r>
          <w:r w:rsidRPr="0061204E">
            <w:rPr>
              <w:rFonts w:ascii="TheSansOffice" w:hAnsi="TheSansOffice"/>
            </w:rPr>
            <w:t>.</w:t>
          </w:r>
        </w:p>
        <w:p w14:paraId="2A2AE08D" w14:textId="77777777" w:rsidR="00BD5601" w:rsidRPr="0061204E" w:rsidRDefault="00505FAF" w:rsidP="00D86B39">
          <w:pPr>
            <w:pStyle w:val="Instruktion"/>
            <w:ind w:left="0"/>
            <w:jc w:val="both"/>
            <w:rPr>
              <w:rFonts w:ascii="TheSansOffice" w:hAnsi="TheSansOffice"/>
            </w:rPr>
          </w:pPr>
        </w:p>
      </w:sdtContent>
    </w:sdt>
    <w:sdt>
      <w:sdtPr>
        <w:rPr>
          <w:rFonts w:ascii="TheSansOffice" w:hAnsi="TheSansOffice"/>
          <w:lang w:val="de-CH"/>
        </w:rPr>
        <w:id w:val="-350876343"/>
        <w:lock w:val="sdtContentLocked"/>
        <w:placeholder>
          <w:docPart w:val="6CC17089B36F44BF9081EA0EE43DE0B4"/>
        </w:placeholder>
        <w:showingPlcHdr/>
        <w15:appearance w15:val="hidden"/>
      </w:sdtPr>
      <w:sdtEndPr/>
      <w:sdtContent>
        <w:p w14:paraId="6C36EA7B" w14:textId="2AB10F09" w:rsidR="00627DE9" w:rsidRDefault="00BD5601" w:rsidP="00D86B39">
          <w:pPr>
            <w:pStyle w:val="Institution"/>
            <w:ind w:left="0"/>
            <w:rPr>
              <w:rFonts w:ascii="TheSansOffice" w:hAnsi="TheSansOffice"/>
              <w:lang w:val="de-CH"/>
            </w:rPr>
          </w:pPr>
          <w:r w:rsidRPr="0061204E">
            <w:rPr>
              <w:rFonts w:ascii="TheSansOffice" w:hAnsi="TheSansOffice"/>
              <w:lang w:val="de-CH"/>
            </w:rPr>
            <w:t>Angaben der Institution</w:t>
          </w:r>
        </w:p>
      </w:sdtContent>
    </w:sdt>
    <w:p w14:paraId="26DEA3B4" w14:textId="355CC796" w:rsidR="00BD5601" w:rsidRPr="0061204E" w:rsidRDefault="00BD5601" w:rsidP="00D86B39">
      <w:pPr>
        <w:pStyle w:val="Institution"/>
        <w:ind w:left="0"/>
        <w:rPr>
          <w:rFonts w:ascii="TheSansOffice" w:hAnsi="TheSansOffice"/>
          <w:lang w:val="de-CH"/>
        </w:rPr>
      </w:pPr>
    </w:p>
    <w:sdt>
      <w:sdtPr>
        <w:rPr>
          <w:rFonts w:ascii="TheSansOffice" w:hAnsi="TheSansOffice"/>
          <w:lang w:val="de-CH"/>
        </w:rPr>
        <w:id w:val="-1779712272"/>
        <w:lock w:val="sdtContentLocked"/>
        <w:placeholder>
          <w:docPart w:val="DefaultPlaceholder_-1854013440"/>
        </w:placeholder>
        <w15:appearance w15:val="hidden"/>
      </w:sdtPr>
      <w:sdtEndPr/>
      <w:sdtContent>
        <w:p w14:paraId="11CE5F22" w14:textId="062EC2DC" w:rsidR="00627DE9" w:rsidRPr="0061204E" w:rsidRDefault="00627DE9" w:rsidP="00D86B39">
          <w:pPr>
            <w:pStyle w:val="Institution"/>
            <w:ind w:left="0"/>
            <w:rPr>
              <w:rFonts w:ascii="TheSansOffice" w:hAnsi="TheSansOffice"/>
              <w:lang w:val="de-CH"/>
            </w:rPr>
          </w:pPr>
          <w:r w:rsidRPr="0061204E">
            <w:rPr>
              <w:rFonts w:ascii="TheSansOffice" w:hAnsi="TheSansOffice"/>
              <w:lang w:val="de-CH"/>
            </w:rPr>
            <w:t>Beilagen:</w:t>
          </w:r>
        </w:p>
      </w:sdtContent>
    </w:sdt>
    <w:p w14:paraId="352444F0" w14:textId="106A113D" w:rsidR="00627DE9" w:rsidRPr="0061204E" w:rsidRDefault="00627DE9" w:rsidP="00D86B39">
      <w:pPr>
        <w:pStyle w:val="Institution"/>
        <w:numPr>
          <w:ilvl w:val="0"/>
          <w:numId w:val="2"/>
        </w:numPr>
        <w:ind w:left="360"/>
        <w:rPr>
          <w:rFonts w:ascii="TheSansOffice" w:hAnsi="TheSansOffice"/>
          <w:lang w:val="de-CH"/>
        </w:rPr>
      </w:pPr>
    </w:p>
    <w:p w14:paraId="4B757DC2" w14:textId="77777777" w:rsidR="00627DE9" w:rsidRDefault="00627DE9" w:rsidP="00627DE9">
      <w:pPr>
        <w:rPr>
          <w:rFonts w:ascii="TheSansOffice" w:hAnsi="TheSansOffice"/>
          <w:lang w:val="de-CH"/>
        </w:rPr>
      </w:pPr>
    </w:p>
    <w:p w14:paraId="7863E4E9" w14:textId="77777777" w:rsidR="00B06658" w:rsidRPr="0061204E" w:rsidRDefault="00B06658" w:rsidP="00627DE9">
      <w:pPr>
        <w:rPr>
          <w:rFonts w:ascii="TheSansOffice" w:hAnsi="TheSansOffice"/>
          <w:lang w:val="de-CH"/>
        </w:rPr>
      </w:pPr>
    </w:p>
    <w:sdt>
      <w:sdtPr>
        <w:rPr>
          <w:rFonts w:ascii="TheSansOffice" w:hAnsi="TheSansOffice"/>
          <w:lang w:val="de-CH"/>
        </w:rPr>
        <w:id w:val="-871680789"/>
        <w:lock w:val="sdtContentLocked"/>
        <w:placeholder>
          <w:docPart w:val="D7C2CC5B0B5C44B9B79E1AE67FF62A34"/>
        </w:placeholder>
        <w15:appearance w15:val="hidden"/>
      </w:sdtPr>
      <w:sdtEndPr/>
      <w:sdtContent>
        <w:p w14:paraId="2417B768" w14:textId="77777777" w:rsidR="00BD5601" w:rsidRPr="0061204E" w:rsidRDefault="00BD5601" w:rsidP="00BD5601">
          <w:pPr>
            <w:pStyle w:val="Kapitel"/>
            <w:rPr>
              <w:rFonts w:ascii="TheSansOffice" w:hAnsi="TheSansOffice"/>
              <w:lang w:val="de-CH"/>
            </w:rPr>
          </w:pPr>
          <w:r w:rsidRPr="0061204E">
            <w:rPr>
              <w:rFonts w:ascii="TheSansOffice" w:hAnsi="TheSansOffice"/>
              <w:lang w:val="de-CH"/>
            </w:rPr>
            <w:t>4.</w:t>
          </w:r>
          <w:r>
            <w:rPr>
              <w:rFonts w:ascii="TheSansOffice" w:hAnsi="TheSansOffice"/>
              <w:lang w:val="de-CH"/>
            </w:rPr>
            <w:t xml:space="preserve"> </w:t>
          </w:r>
          <w:r w:rsidRPr="0061204E">
            <w:rPr>
              <w:rFonts w:ascii="TheSansOffice" w:hAnsi="TheSansOffice"/>
              <w:lang w:val="de-CH"/>
            </w:rPr>
            <w:t>Infrastruktur und Räume</w:t>
          </w:r>
        </w:p>
      </w:sdtContent>
    </w:sdt>
    <w:p w14:paraId="3CE3CD19" w14:textId="77777777" w:rsidR="00BD5601" w:rsidRPr="0061204E" w:rsidRDefault="00BD5601" w:rsidP="00BD5601">
      <w:pPr>
        <w:rPr>
          <w:rFonts w:ascii="TheSansOffice" w:hAnsi="TheSansOffice" w:cs="Arial"/>
          <w:sz w:val="20"/>
          <w:szCs w:val="20"/>
          <w:lang w:val="de-CH"/>
        </w:rPr>
      </w:pPr>
    </w:p>
    <w:bookmarkStart w:id="2" w:name="_Hlk161829449" w:displacedByCustomXml="next"/>
    <w:sdt>
      <w:sdtPr>
        <w:rPr>
          <w:rFonts w:ascii="TheSansOffice" w:hAnsi="TheSansOffice"/>
        </w:rPr>
        <w:id w:val="1537623255"/>
        <w:lock w:val="sdtContentLocked"/>
        <w:placeholder>
          <w:docPart w:val="B1A51F95C49C4DEABF5A06FDFFAD5551"/>
        </w:placeholder>
        <w15:appearance w15:val="hidden"/>
      </w:sdtPr>
      <w:sdtEndPr/>
      <w:sdtContent>
        <w:p w14:paraId="183CDFD9" w14:textId="705C5C4C" w:rsidR="000822DF" w:rsidRPr="0061204E" w:rsidRDefault="00BD5601" w:rsidP="00BD5601">
          <w:pPr>
            <w:pStyle w:val="Instruktion"/>
            <w:ind w:left="0"/>
            <w:jc w:val="both"/>
            <w:rPr>
              <w:rFonts w:ascii="TheSansOffice" w:hAnsi="TheSansOffice"/>
            </w:rPr>
          </w:pPr>
          <w:r w:rsidRPr="00153A18">
            <w:rPr>
              <w:rFonts w:ascii="TheSansOffice" w:hAnsi="TheSansOffice"/>
            </w:rPr>
            <w:t xml:space="preserve">Bestätigen Sie, dass Ihre Institution die untenstehenden Anforderungen an die Infrastruktur zur Durchführung des fide-Tests </w:t>
          </w:r>
          <w:r>
            <w:rPr>
              <w:rFonts w:ascii="TheSansOffice" w:hAnsi="TheSansOffice"/>
            </w:rPr>
            <w:t xml:space="preserve">edu </w:t>
          </w:r>
          <w:r w:rsidRPr="00153A18">
            <w:rPr>
              <w:rFonts w:ascii="TheSansOffice" w:hAnsi="TheSansOffice"/>
            </w:rPr>
            <w:t>erfüllt, und belegen Sie dies mit Fotos, wo angegeben. Alternativ können die Fotos bei der Besichtigung zur Akkreditierung gemacht werden.</w:t>
          </w:r>
          <w:r>
            <w:rPr>
              <w:rFonts w:ascii="TheSansOffice" w:hAnsi="TheSansOffice"/>
            </w:rPr>
            <w:t xml:space="preserve"> Füllen Sie die untenstehende Tabelle für die </w:t>
          </w:r>
          <w:r w:rsidRPr="0061204E">
            <w:rPr>
              <w:rFonts w:ascii="TheSansOffice" w:hAnsi="TheSansOffice"/>
            </w:rPr>
            <w:t xml:space="preserve">für den fide-Test edu </w:t>
          </w:r>
          <w:r>
            <w:rPr>
              <w:rFonts w:ascii="TheSansOffice" w:hAnsi="TheSansOffice"/>
            </w:rPr>
            <w:t>akkreditierten</w:t>
          </w:r>
          <w:r w:rsidRPr="0061204E">
            <w:rPr>
              <w:rFonts w:ascii="TheSansOffice" w:hAnsi="TheSansOffice"/>
            </w:rPr>
            <w:t xml:space="preserve"> Räume</w:t>
          </w:r>
          <w:r>
            <w:rPr>
              <w:rFonts w:ascii="TheSansOffice" w:hAnsi="TheSansOffice"/>
            </w:rPr>
            <w:t xml:space="preserve"> aus. </w:t>
          </w:r>
          <w:bookmarkStart w:id="3" w:name="_Hlk159593770"/>
          <w:r>
            <w:rPr>
              <w:rFonts w:ascii="TheSansOffice" w:hAnsi="TheSansOffice"/>
            </w:rPr>
            <w:t xml:space="preserve">Auch hier können Sie über das Plus-Zeichen rechts neben der Zeile neue Zeilen hinzufügen. </w:t>
          </w:r>
        </w:p>
        <w:bookmarkEnd w:id="3" w:displacedByCustomXml="next"/>
      </w:sdtContent>
    </w:sdt>
    <w:p w14:paraId="58412DCB" w14:textId="77777777" w:rsidR="00BD5601" w:rsidRPr="0061204E" w:rsidRDefault="00BD5601" w:rsidP="00BD5601">
      <w:pPr>
        <w:rPr>
          <w:rFonts w:ascii="TheSansOffice" w:hAnsi="TheSansOffice"/>
          <w:lang w:val="de-CH"/>
        </w:rPr>
      </w:pPr>
    </w:p>
    <w:tbl>
      <w:tblPr>
        <w:tblStyle w:val="Tabellenraster"/>
        <w:tblW w:w="9937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5"/>
        <w:gridCol w:w="652"/>
      </w:tblGrid>
      <w:tr w:rsidR="00BD5601" w:rsidRPr="009C6FC7" w14:paraId="0657F512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b/>
                <w:bCs/>
                <w:sz w:val="20"/>
                <w:szCs w:val="20"/>
              </w:rPr>
              <w:id w:val="770042967"/>
              <w:lock w:val="sdtContentLocked"/>
              <w:placeholder>
                <w:docPart w:val="D7C2CC5B0B5C44B9B79E1AE67FF62A34"/>
              </w:placeholder>
              <w15:appearance w15:val="hidden"/>
            </w:sdtPr>
            <w:sdtEndPr/>
            <w:sdtContent>
              <w:p w14:paraId="578698D1" w14:textId="77777777" w:rsidR="00BD5601" w:rsidRPr="004834E4" w:rsidRDefault="00BD5601" w:rsidP="00457193">
                <w:pPr>
                  <w:jc w:val="both"/>
                  <w:rPr>
                    <w:rFonts w:ascii="TheSansOffice" w:hAnsi="TheSansOffice"/>
                    <w:b/>
                    <w:bCs/>
                    <w:sz w:val="20"/>
                    <w:szCs w:val="20"/>
                  </w:rPr>
                </w:pPr>
                <w:r w:rsidRPr="004834E4">
                  <w:rPr>
                    <w:rFonts w:ascii="TheSansOffice" w:hAnsi="TheSansOffice"/>
                    <w:b/>
                    <w:bCs/>
                    <w:sz w:val="20"/>
                    <w:szCs w:val="20"/>
                  </w:rPr>
                  <w:t>Allgemeine Informationen</w:t>
                </w:r>
              </w:p>
            </w:sdtContent>
          </w:sdt>
        </w:tc>
        <w:tc>
          <w:tcPr>
            <w:tcW w:w="652" w:type="dxa"/>
            <w:vAlign w:val="center"/>
          </w:tcPr>
          <w:p w14:paraId="61A15C1F" w14:textId="77777777" w:rsidR="00BD5601" w:rsidRDefault="00BD5601" w:rsidP="00457193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BD5601" w:rsidRPr="009C6FC7" w14:paraId="7F8858D0" w14:textId="77777777" w:rsidTr="00457193">
        <w:trPr>
          <w:trHeight w:val="780"/>
        </w:trPr>
        <w:tc>
          <w:tcPr>
            <w:tcW w:w="9285" w:type="dxa"/>
            <w:vAlign w:val="center"/>
          </w:tcPr>
          <w:bookmarkStart w:id="4" w:name="_Hlk158742972" w:displacedByCustomXml="next"/>
          <w:sdt>
            <w:sdtPr>
              <w:rPr>
                <w:rFonts w:ascii="TheSansOffice" w:hAnsi="TheSansOffice"/>
                <w:sz w:val="20"/>
                <w:szCs w:val="20"/>
              </w:rPr>
              <w:id w:val="-1974365858"/>
              <w:lock w:val="sdtContentLocked"/>
              <w:placeholder>
                <w:docPart w:val="B1A51F95C49C4DEABF5A06FDFFAD5551"/>
              </w:placeholder>
              <w15:appearance w15:val="hidden"/>
            </w:sdtPr>
            <w:sdtEndPr>
              <w:rPr>
                <w:rFonts w:eastAsia="Times New Roman" w:cs="Times New Roman"/>
                <w:i/>
                <w:iCs/>
                <w:color w:val="000000"/>
                <w:lang w:eastAsia="de-CH"/>
              </w:rPr>
            </w:sdtEndPr>
            <w:sdtContent>
              <w:p w14:paraId="776164EA" w14:textId="0D6B5095" w:rsidR="00BD5601" w:rsidRPr="00F0255D" w:rsidRDefault="00BD5601" w:rsidP="00457193">
                <w:pPr>
                  <w:jc w:val="both"/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>Es ist ein</w:t>
                </w:r>
                <w:r w:rsidRPr="00F0255D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 xml:space="preserve"> abschliessbarer Schrank</w:t>
                </w:r>
                <w:r w:rsidR="00505FAF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 xml:space="preserve"> in einem abschliessbaren Raum</w:t>
                </w:r>
                <w:r w:rsidRPr="00F0255D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 xml:space="preserve"> zur Aufbewahrung der Unterlagen vorhand</w:t>
                </w:r>
                <w:r w:rsidR="00505FAF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en.</w:t>
                </w:r>
                <w:r w:rsidRPr="00F0255D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 xml:space="preserve"> </w:t>
                </w:r>
              </w:p>
              <w:p w14:paraId="6E6959BE" w14:textId="77777777" w:rsidR="00BD5601" w:rsidRPr="009C6FC7" w:rsidRDefault="00BD5601" w:rsidP="00457193">
                <w:pPr>
                  <w:jc w:val="both"/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eastAsia="de-CH"/>
                  </w:rPr>
                </w:pPr>
                <w:r w:rsidRPr="009C6FC7">
                  <w:rPr>
                    <w:rFonts w:ascii="TheSansOffice" w:eastAsia="Times New Roman" w:hAnsi="TheSansOffice" w:cs="Times New Roman"/>
                    <w:i/>
                    <w:iCs/>
                    <w:color w:val="000000"/>
                    <w:sz w:val="20"/>
                    <w:szCs w:val="20"/>
                    <w:lang w:eastAsia="de-CH"/>
                  </w:rPr>
                  <w:t>Foto beilegen</w:t>
                </w:r>
              </w:p>
              <w:bookmarkEnd w:id="4" w:displacedByCustomXml="next"/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183820613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AA4CE39" w14:textId="77777777" w:rsidR="00BD5601" w:rsidRPr="009C6FC7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BD5601" w:rsidRPr="009C6FC7" w14:paraId="476C11FE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2044096619"/>
              <w:lock w:val="sdtContentLocked"/>
              <w:placeholder>
                <w:docPart w:val="9FCBEEC4FCD14B87AFA822B53C17ABCB"/>
              </w:placeholder>
              <w15:appearance w15:val="hidden"/>
            </w:sdtPr>
            <w:sdtEndPr/>
            <w:sdtContent>
              <w:p w14:paraId="2CC42A49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>Zur Information: Ist Ihre Institution rollstuhlgängig?</w:t>
                </w:r>
              </w:p>
            </w:sdtContent>
          </w:sdt>
        </w:tc>
        <w:tc>
          <w:tcPr>
            <w:tcW w:w="652" w:type="dxa"/>
            <w:vAlign w:val="center"/>
          </w:tcPr>
          <w:p w14:paraId="7C96FCC5" w14:textId="24BC330B" w:rsidR="00BD5601" w:rsidRPr="009C6FC7" w:rsidRDefault="00505FAF" w:rsidP="00457193">
            <w:pPr>
              <w:rPr>
                <w:rFonts w:ascii="TheSansOffice" w:hAnsi="TheSansOffice"/>
                <w:sz w:val="20"/>
                <w:szCs w:val="20"/>
              </w:rPr>
            </w:pPr>
            <w:sdt>
              <w:sdtPr>
                <w:rPr>
                  <w:rFonts w:ascii="TheSansOffice" w:hAnsi="TheSansOffice"/>
                  <w:sz w:val="20"/>
                  <w:szCs w:val="20"/>
                </w:rPr>
                <w:id w:val="-1801374646"/>
                <w:lock w:val="sdtLocked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5601"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sdt>
              <w:sdtPr>
                <w:rPr>
                  <w:rFonts w:ascii="TheSansOffice" w:hAnsi="TheSansOffice"/>
                  <w:sz w:val="20"/>
                  <w:szCs w:val="20"/>
                </w:rPr>
                <w:id w:val="-973220253"/>
                <w:lock w:val="sdtContentLocked"/>
                <w:placeholder>
                  <w:docPart w:val="DefaultPlaceholder_-1854013440"/>
                </w:placeholder>
                <w15:appearance w15:val="hidden"/>
              </w:sdtPr>
              <w:sdtEndPr/>
              <w:sdtContent>
                <w:r w:rsidR="00BD5601" w:rsidRPr="009C6FC7">
                  <w:rPr>
                    <w:rFonts w:ascii="TheSansOffice" w:hAnsi="TheSansOffice"/>
                    <w:sz w:val="20"/>
                    <w:szCs w:val="20"/>
                  </w:rPr>
                  <w:t xml:space="preserve"> Ja</w:t>
                </w:r>
              </w:sdtContent>
            </w:sdt>
          </w:p>
        </w:tc>
      </w:tr>
      <w:tr w:rsidR="00BD5601" w:rsidRPr="00505FAF" w14:paraId="70FC40D6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b/>
                <w:bCs/>
                <w:sz w:val="20"/>
                <w:szCs w:val="20"/>
              </w:rPr>
              <w:id w:val="1851517320"/>
              <w:lock w:val="sdtContentLocked"/>
              <w:placeholder>
                <w:docPart w:val="D7C2CC5B0B5C44B9B79E1AE67FF62A34"/>
              </w:placeholder>
              <w15:appearance w15:val="hidden"/>
            </w:sdtPr>
            <w:sdtEndPr/>
            <w:sdtContent>
              <w:p w14:paraId="17FB2401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  <w:t>Allgemeine Informationen zu den Räumlichkeiten</w:t>
                </w:r>
              </w:p>
            </w:sdtContent>
          </w:sdt>
        </w:tc>
        <w:tc>
          <w:tcPr>
            <w:tcW w:w="652" w:type="dxa"/>
            <w:vAlign w:val="center"/>
          </w:tcPr>
          <w:p w14:paraId="18A0EEF7" w14:textId="77777777" w:rsidR="00BD5601" w:rsidRPr="00F0255D" w:rsidRDefault="00BD5601" w:rsidP="00457193">
            <w:pPr>
              <w:rPr>
                <w:rFonts w:ascii="TheSansOffice" w:hAnsi="TheSansOffice"/>
                <w:sz w:val="20"/>
                <w:szCs w:val="20"/>
                <w:lang w:val="de-CH"/>
              </w:rPr>
            </w:pPr>
          </w:p>
        </w:tc>
      </w:tr>
      <w:tr w:rsidR="00BD5601" w:rsidRPr="009C6FC7" w14:paraId="2D349AC3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527633308"/>
              <w:lock w:val="sdtContentLocked"/>
              <w:placeholder>
                <w:docPart w:val="4E37DE8A09B04B2DAEE1FFAEAF9D1097"/>
              </w:placeholder>
              <w15:appearance w15:val="hidden"/>
            </w:sdtPr>
            <w:sdtEndPr/>
            <w:sdtContent>
              <w:p w14:paraId="18503A0C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>Alle Prüfungsräume verfügen über mindestens ein Fenster.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9683352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8CF8BD7" w14:textId="77777777" w:rsidR="00BD5601" w:rsidRPr="009C6FC7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BD5601" w:rsidRPr="009C6FC7" w14:paraId="48F42AE4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911291158"/>
              <w:lock w:val="sdtContentLocked"/>
              <w:placeholder>
                <w:docPart w:val="A396BB3C1A5D4031980F27B3B32825DE"/>
              </w:placeholder>
              <w15:appearance w15:val="hidden"/>
            </w:sdtPr>
            <w:sdtEndPr/>
            <w:sdtContent>
              <w:p w14:paraId="5621F4A5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>Die Prüfungsräume sind hell und aufgeräumt.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699753488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FB3348E" w14:textId="77777777" w:rsidR="00BD5601" w:rsidRPr="009C6FC7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BD5601" w:rsidRPr="009C6FC7" w14:paraId="5B588E00" w14:textId="77777777" w:rsidTr="00457193">
        <w:trPr>
          <w:trHeight w:val="780"/>
        </w:trPr>
        <w:sdt>
          <w:sdtPr>
            <w:rPr>
              <w:rFonts w:ascii="TheSansOffice" w:hAnsi="TheSansOffice"/>
              <w:sz w:val="20"/>
              <w:szCs w:val="20"/>
            </w:rPr>
            <w:id w:val="-1335985337"/>
            <w:lock w:val="sdtContentLocked"/>
            <w:placeholder>
              <w:docPart w:val="0371DEE867AE4CE399FDAFD0631B0102"/>
            </w:placeholder>
            <w15:appearance w15:val="hidden"/>
          </w:sdtPr>
          <w:sdtEndPr/>
          <w:sdtContent>
            <w:tc>
              <w:tcPr>
                <w:tcW w:w="9285" w:type="dxa"/>
                <w:vAlign w:val="center"/>
              </w:tcPr>
              <w:p w14:paraId="5A1E37AE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>Die Prüfungsräume können gelüftet werden oder sind klimatisiert.</w:t>
                </w:r>
              </w:p>
            </w:tc>
          </w:sdtContent>
        </w:sdt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932240280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44AF9A8" w14:textId="77777777" w:rsidR="00BD5601" w:rsidRPr="009C6FC7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BD5601" w:rsidRPr="009C6FC7" w14:paraId="6A9EB019" w14:textId="77777777" w:rsidTr="00457193">
        <w:trPr>
          <w:trHeight w:val="780"/>
        </w:trPr>
        <w:sdt>
          <w:sdtPr>
            <w:rPr>
              <w:rFonts w:ascii="TheSansOffice" w:hAnsi="TheSansOffice"/>
              <w:sz w:val="20"/>
              <w:szCs w:val="20"/>
            </w:rPr>
            <w:id w:val="-1955552732"/>
            <w:lock w:val="sdtContentLocked"/>
            <w:placeholder>
              <w:docPart w:val="5286F71C0B254521A7E78C3054CFEF7E"/>
            </w:placeholder>
            <w15:appearance w15:val="hidden"/>
          </w:sdtPr>
          <w:sdtEndPr/>
          <w:sdtContent>
            <w:tc>
              <w:tcPr>
                <w:tcW w:w="9285" w:type="dxa"/>
                <w:vAlign w:val="center"/>
              </w:tcPr>
              <w:p w14:paraId="6F4C8C62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>Die Prüfungsräume können geheizt werden.</w:t>
                </w:r>
              </w:p>
            </w:tc>
          </w:sdtContent>
        </w:sdt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711541122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6B28B81" w14:textId="77777777" w:rsidR="00BD5601" w:rsidRPr="009C6FC7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BD5601" w:rsidRPr="009C6FC7" w14:paraId="67E1469A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549187363"/>
              <w:lock w:val="sdtContentLocked"/>
              <w:placeholder>
                <w:docPart w:val="0DDE98F61FDD40768F2017A14AF3BC6F"/>
              </w:placeholder>
              <w15:appearance w15:val="hidden"/>
            </w:sdtPr>
            <w:sdtEndPr/>
            <w:sdtContent>
              <w:p w14:paraId="64D69FEC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>Die Prüfungsräume schliessen Störungen durch Lärm aus.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425262849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8C20FB5" w14:textId="77777777" w:rsidR="00BD5601" w:rsidRPr="009C6FC7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BD5601" w:rsidRPr="00505FAF" w14:paraId="139043C5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b/>
                <w:bCs/>
                <w:sz w:val="20"/>
                <w:szCs w:val="20"/>
              </w:rPr>
              <w:id w:val="-123241602"/>
              <w:lock w:val="sdtContentLocked"/>
              <w:placeholder>
                <w:docPart w:val="D7C2CC5B0B5C44B9B79E1AE67FF62A34"/>
              </w:placeholder>
              <w15:appearance w15:val="hidden"/>
            </w:sdtPr>
            <w:sdtEndPr/>
            <w:sdtContent>
              <w:p w14:paraId="485E7675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  <w:t>Räumlichkeiten für den Prüfungsteil "Sprechen"</w:t>
                </w:r>
              </w:p>
            </w:sdtContent>
          </w:sdt>
        </w:tc>
        <w:tc>
          <w:tcPr>
            <w:tcW w:w="652" w:type="dxa"/>
            <w:vAlign w:val="center"/>
          </w:tcPr>
          <w:p w14:paraId="6AF351A6" w14:textId="77777777" w:rsidR="00BD5601" w:rsidRPr="00F0255D" w:rsidRDefault="00BD5601" w:rsidP="00457193">
            <w:pPr>
              <w:rPr>
                <w:rFonts w:ascii="TheSansOffice" w:hAnsi="TheSansOffice"/>
                <w:sz w:val="20"/>
                <w:szCs w:val="20"/>
                <w:lang w:val="de-CH"/>
              </w:rPr>
            </w:pPr>
          </w:p>
        </w:tc>
      </w:tr>
      <w:tr w:rsidR="00BD5601" w:rsidRPr="009C6FC7" w14:paraId="6F31D610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746955160"/>
              <w:lock w:val="sdtContentLocked"/>
              <w:placeholder>
                <w:docPart w:val="B1A51F95C49C4DEABF5A06FDFFAD5551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208496CA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>Es steht ein Warteraum / Sitzecke / Sitzgelegenheit im Gang für die Teilnehmenden zur Verfügung</w:t>
                </w:r>
              </w:p>
              <w:p w14:paraId="19997C08" w14:textId="77777777" w:rsidR="00BD5601" w:rsidRPr="009C6FC7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TheSansOffice" w:hAnsi="TheSansOffice"/>
                    <w:i/>
                    <w:iCs/>
                    <w:sz w:val="20"/>
                    <w:szCs w:val="20"/>
                  </w:rPr>
                  <w:t>Foto beilegen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2009895861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037FEAC" w14:textId="77777777" w:rsidR="00BD5601" w:rsidRPr="009C6FC7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BD5601" w:rsidRPr="009C6FC7" w14:paraId="078C9848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1850598361"/>
              <w:lock w:val="sdtContentLocked"/>
              <w:placeholder>
                <w:docPart w:val="B1A51F95C49C4DEABF5A06FDFFAD5551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65EE0BE3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>Tischstellung/ Sitzordnung für den Teil "Sprechen" entsprechen den Vorgaben.</w:t>
                </w:r>
              </w:p>
              <w:p w14:paraId="784AE8D7" w14:textId="77777777" w:rsidR="00BD5601" w:rsidRPr="009C6FC7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TheSansOffice" w:hAnsi="TheSansOffice"/>
                    <w:i/>
                    <w:iCs/>
                    <w:sz w:val="20"/>
                    <w:szCs w:val="20"/>
                  </w:rPr>
                  <w:t>Foto beilegen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913357740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CD37717" w14:textId="77777777" w:rsidR="00BD5601" w:rsidRPr="009C6FC7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BD5601" w:rsidRPr="009C6FC7" w14:paraId="256E4455" w14:textId="77777777" w:rsidTr="00457193">
        <w:trPr>
          <w:trHeight w:val="1248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768165305"/>
              <w:lock w:val="sdtContentLocked"/>
              <w:placeholder>
                <w:docPart w:val="B1A51F95C49C4DEABF5A06FDFFAD5551"/>
              </w:placeholder>
              <w15:appearance w15:val="hidden"/>
            </w:sdtPr>
            <w:sdtEndPr/>
            <w:sdtContent>
              <w:p w14:paraId="37BABD6D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>In dem abgeschlossenen Vorbereitungsraum wird den Teilnehmenden je ein Laptop/ Tablet mit Internetzugang, ein Wörterbuch sowie Flipcharts + Flipchart-Stifte zur Verfügung gestellt.</w:t>
                </w:r>
              </w:p>
              <w:p w14:paraId="1201CC14" w14:textId="77777777" w:rsidR="00BD5601" w:rsidRPr="009C6FC7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TheSansOffice" w:hAnsi="TheSansOffice"/>
                    <w:i/>
                    <w:iCs/>
                    <w:sz w:val="20"/>
                    <w:szCs w:val="20"/>
                  </w:rPr>
                  <w:t>Foto beilegen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2109310190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9FEC7B2" w14:textId="77777777" w:rsidR="00BD5601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6E3FECD9" w14:textId="77777777" w:rsidR="00BD5601" w:rsidRPr="009C6FC7" w:rsidRDefault="00BD5601" w:rsidP="00457193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BD5601" w:rsidRPr="00505FAF" w14:paraId="39F2BB97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b/>
                <w:bCs/>
                <w:sz w:val="20"/>
                <w:szCs w:val="20"/>
              </w:rPr>
              <w:id w:val="-1748028902"/>
              <w:lock w:val="sdtContentLocked"/>
              <w:placeholder>
                <w:docPart w:val="D7C2CC5B0B5C44B9B79E1AE67FF62A34"/>
              </w:placeholder>
              <w15:appearance w15:val="hidden"/>
            </w:sdtPr>
            <w:sdtEndPr/>
            <w:sdtContent>
              <w:p w14:paraId="12404254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  <w:t>Räumlichkeiten für den Prüfungsteil "Lesen und Schreiben"</w:t>
                </w:r>
              </w:p>
            </w:sdtContent>
          </w:sdt>
        </w:tc>
        <w:tc>
          <w:tcPr>
            <w:tcW w:w="652" w:type="dxa"/>
            <w:vAlign w:val="center"/>
          </w:tcPr>
          <w:p w14:paraId="463D5500" w14:textId="77777777" w:rsidR="00BD5601" w:rsidRPr="00F0255D" w:rsidRDefault="00BD5601" w:rsidP="00457193">
            <w:pPr>
              <w:rPr>
                <w:rFonts w:ascii="TheSansOffice" w:hAnsi="TheSansOffice"/>
                <w:sz w:val="20"/>
                <w:szCs w:val="20"/>
                <w:lang w:val="de-CH"/>
              </w:rPr>
            </w:pPr>
          </w:p>
        </w:tc>
      </w:tr>
      <w:tr w:rsidR="00BD5601" w:rsidRPr="009C6FC7" w14:paraId="2D6F2EDB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sz w:val="20"/>
                <w:szCs w:val="20"/>
              </w:rPr>
              <w:id w:val="-1558619413"/>
              <w:lock w:val="sdtContentLocked"/>
              <w:placeholder>
                <w:docPart w:val="B1A51F95C49C4DEABF5A06FDFFAD5551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30135A7C" w14:textId="77777777" w:rsidR="00BD5601" w:rsidRDefault="00BD5601" w:rsidP="00457193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 w:rsidRPr="009C6FC7">
                  <w:rPr>
                    <w:sz w:val="20"/>
                    <w:szCs w:val="20"/>
                  </w:rPr>
                  <w:t>Tischstellung/ Sitzordnung für den schriftlichen Teil entsprechen den Vorgaben (1,75m Abstand der TN untereinander in alle Richtungen)</w:t>
                </w:r>
              </w:p>
              <w:p w14:paraId="71831D96" w14:textId="77777777" w:rsidR="00BD5601" w:rsidRPr="009C6FC7" w:rsidRDefault="00BD5601" w:rsidP="00457193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 w:rsidRPr="009C6FC7">
                  <w:rPr>
                    <w:i/>
                    <w:iCs/>
                    <w:sz w:val="20"/>
                    <w:szCs w:val="20"/>
                  </w:rPr>
                  <w:t>Foto beilegen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353024507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E12FBD4" w14:textId="77777777" w:rsidR="00BD5601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4953C311" w14:textId="77777777" w:rsidR="00BD5601" w:rsidRPr="009C6FC7" w:rsidRDefault="00BD5601" w:rsidP="00457193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BD5601" w:rsidRPr="009C6FC7" w14:paraId="1772BA3A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sz w:val="20"/>
                <w:szCs w:val="20"/>
              </w:rPr>
              <w:id w:val="-1861115107"/>
              <w:lock w:val="sdtContentLocked"/>
              <w:placeholder>
                <w:docPart w:val="B1A51F95C49C4DEABF5A06FDFFAD5551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1D654C92" w14:textId="77777777" w:rsidR="00BD5601" w:rsidRDefault="00BD5601" w:rsidP="00457193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 w:rsidRPr="009C6FC7">
                  <w:rPr>
                    <w:sz w:val="20"/>
                    <w:szCs w:val="20"/>
                  </w:rPr>
                  <w:t xml:space="preserve">Räume für den schriftlichen Teil mit mehr als sechs Teilnehmenden verfügen über einen Beamer/ Visualizer </w:t>
                </w:r>
              </w:p>
              <w:p w14:paraId="52373BAE" w14:textId="77777777" w:rsidR="00BD5601" w:rsidRPr="009C6FC7" w:rsidRDefault="00BD5601" w:rsidP="00457193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 w:rsidRPr="009C6FC7">
                  <w:rPr>
                    <w:i/>
                    <w:iCs/>
                    <w:sz w:val="20"/>
                    <w:szCs w:val="20"/>
                  </w:rPr>
                  <w:t>Foto beilegen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229514909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BF9565B" w14:textId="77777777" w:rsidR="00BD5601" w:rsidRPr="009C6FC7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BD5601" w:rsidRPr="00505FAF" w14:paraId="2351C045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b/>
                <w:bCs/>
                <w:sz w:val="20"/>
                <w:szCs w:val="20"/>
              </w:rPr>
              <w:id w:val="192735492"/>
              <w:lock w:val="sdtContentLocked"/>
              <w:placeholder>
                <w:docPart w:val="D7C2CC5B0B5C44B9B79E1AE67FF62A34"/>
              </w:placeholder>
              <w15:appearance w15:val="hidden"/>
            </w:sdtPr>
            <w:sdtEndPr/>
            <w:sdtContent>
              <w:p w14:paraId="275EFC64" w14:textId="77777777" w:rsidR="00BD5601" w:rsidRDefault="00BD5601" w:rsidP="00457193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Räumlichkeiten für den Prüfungsteil "Verstehen"</w:t>
                </w:r>
              </w:p>
            </w:sdtContent>
          </w:sdt>
        </w:tc>
        <w:tc>
          <w:tcPr>
            <w:tcW w:w="652" w:type="dxa"/>
            <w:vAlign w:val="center"/>
          </w:tcPr>
          <w:p w14:paraId="02056073" w14:textId="77777777" w:rsidR="00BD5601" w:rsidRPr="00F0255D" w:rsidRDefault="00BD5601" w:rsidP="00457193">
            <w:pPr>
              <w:rPr>
                <w:rFonts w:ascii="TheSansOffice" w:hAnsi="TheSansOffice"/>
                <w:sz w:val="20"/>
                <w:szCs w:val="20"/>
                <w:lang w:val="de-CH"/>
              </w:rPr>
            </w:pPr>
          </w:p>
        </w:tc>
      </w:tr>
      <w:tr w:rsidR="00BD5601" w:rsidRPr="009C6FC7" w14:paraId="681A7924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sz w:val="20"/>
                <w:szCs w:val="20"/>
              </w:rPr>
              <w:id w:val="-420031582"/>
              <w:lock w:val="sdtContentLocked"/>
              <w:placeholder>
                <w:docPart w:val="C1CD934AB3BC45AFA98D4851C3548708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1249DC28" w14:textId="77777777" w:rsidR="00BD5601" w:rsidRDefault="00BD5601" w:rsidP="00457193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 w:rsidRPr="009C6FC7">
                  <w:rPr>
                    <w:sz w:val="20"/>
                    <w:szCs w:val="20"/>
                  </w:rPr>
                  <w:t>Tischstellung/ Sitzordnung entsprechen den Vorgaben (1,75m Abstand der TN untereinander in alle Richtungen)</w:t>
                </w:r>
              </w:p>
              <w:p w14:paraId="368FA0C8" w14:textId="77777777" w:rsidR="00BD5601" w:rsidRPr="009C6FC7" w:rsidRDefault="00BD5601" w:rsidP="00457193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 w:rsidRPr="009C6FC7">
                  <w:rPr>
                    <w:i/>
                    <w:iCs/>
                    <w:sz w:val="20"/>
                    <w:szCs w:val="20"/>
                  </w:rPr>
                  <w:t>Foto beilegen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984585067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F17DF9D" w14:textId="77777777" w:rsidR="00BD5601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11EA6467" w14:textId="77777777" w:rsidR="00BD5601" w:rsidRPr="009C6FC7" w:rsidRDefault="00BD5601" w:rsidP="00457193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BD5601" w:rsidRPr="009C6FC7" w14:paraId="51BEBFB9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sz w:val="20"/>
                <w:szCs w:val="20"/>
              </w:rPr>
              <w:id w:val="-2068645487"/>
              <w:lock w:val="sdtContentLocked"/>
              <w:placeholder>
                <w:docPart w:val="B1A51F95C49C4DEABF5A06FDFFAD5551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5AA63CFB" w14:textId="77777777" w:rsidR="00BD5601" w:rsidRDefault="00BD5601" w:rsidP="00457193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 w:rsidRPr="009C6FC7">
                  <w:rPr>
                    <w:sz w:val="20"/>
                    <w:szCs w:val="20"/>
                  </w:rPr>
                  <w:t xml:space="preserve">Räume für den Teil </w:t>
                </w:r>
                <w:r>
                  <w:rPr>
                    <w:sz w:val="20"/>
                    <w:szCs w:val="20"/>
                  </w:rPr>
                  <w:t>"</w:t>
                </w:r>
                <w:r w:rsidRPr="009C6FC7">
                  <w:rPr>
                    <w:sz w:val="20"/>
                    <w:szCs w:val="20"/>
                  </w:rPr>
                  <w:t>Verstehen</w:t>
                </w:r>
                <w:r>
                  <w:rPr>
                    <w:sz w:val="20"/>
                    <w:szCs w:val="20"/>
                  </w:rPr>
                  <w:t>"</w:t>
                </w:r>
                <w:r w:rsidRPr="009C6FC7">
                  <w:rPr>
                    <w:sz w:val="20"/>
                    <w:szCs w:val="20"/>
                  </w:rPr>
                  <w:t xml:space="preserve"> verfügen über einen Beamer/ Visualizer sowie ein mp3-taugliches Abspielgerät mit qualitativ guten Lautsprechern</w:t>
                </w:r>
                <w:r>
                  <w:rPr>
                    <w:sz w:val="20"/>
                    <w:szCs w:val="20"/>
                  </w:rPr>
                  <w:t>.</w:t>
                </w:r>
              </w:p>
              <w:p w14:paraId="367E6065" w14:textId="77777777" w:rsidR="00BD5601" w:rsidRPr="009C6FC7" w:rsidRDefault="00BD5601" w:rsidP="00457193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 w:rsidRPr="009C6FC7">
                  <w:rPr>
                    <w:i/>
                    <w:iCs/>
                    <w:sz w:val="20"/>
                    <w:szCs w:val="20"/>
                  </w:rPr>
                  <w:t>Foto beilegen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997411748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944DC28" w14:textId="77777777" w:rsidR="00BD5601" w:rsidRPr="009C6FC7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BD5601" w:rsidRPr="00505FAF" w14:paraId="7A22DCE2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b/>
                <w:bCs/>
                <w:sz w:val="20"/>
                <w:szCs w:val="20"/>
              </w:rPr>
              <w:id w:val="-849564780"/>
              <w:lock w:val="sdtContentLocked"/>
              <w:placeholder>
                <w:docPart w:val="D7C2CC5B0B5C44B9B79E1AE67FF62A34"/>
              </w:placeholder>
              <w15:appearance w15:val="hidden"/>
            </w:sdtPr>
            <w:sdtEndPr/>
            <w:sdtContent>
              <w:p w14:paraId="1DCE0A34" w14:textId="77777777" w:rsidR="00BD5601" w:rsidRPr="00331D24" w:rsidRDefault="00BD5601" w:rsidP="00457193">
                <w:pPr>
                  <w:pStyle w:val="Default"/>
                  <w:jc w:val="both"/>
                  <w:rPr>
                    <w:b/>
                    <w:bCs/>
                    <w:sz w:val="20"/>
                    <w:szCs w:val="20"/>
                  </w:rPr>
                </w:pPr>
                <w:r w:rsidRPr="00331D24">
                  <w:rPr>
                    <w:b/>
                    <w:bCs/>
                    <w:sz w:val="20"/>
                    <w:szCs w:val="20"/>
                  </w:rPr>
                  <w:t>Tabelle: Liste der zu akkreditierenden Räum</w:t>
                </w:r>
                <w:r>
                  <w:rPr>
                    <w:b/>
                    <w:bCs/>
                    <w:sz w:val="20"/>
                    <w:szCs w:val="20"/>
                  </w:rPr>
                  <w:t>l</w:t>
                </w:r>
                <w:r w:rsidRPr="00331D24">
                  <w:rPr>
                    <w:b/>
                    <w:bCs/>
                    <w:sz w:val="20"/>
                    <w:szCs w:val="20"/>
                  </w:rPr>
                  <w:t>ichkeiten</w:t>
                </w:r>
              </w:p>
            </w:sdtContent>
          </w:sdt>
        </w:tc>
        <w:tc>
          <w:tcPr>
            <w:tcW w:w="652" w:type="dxa"/>
            <w:vAlign w:val="center"/>
          </w:tcPr>
          <w:p w14:paraId="046A393F" w14:textId="77777777" w:rsidR="00BD5601" w:rsidRPr="00F0255D" w:rsidRDefault="00BD5601" w:rsidP="00457193">
            <w:pPr>
              <w:rPr>
                <w:rFonts w:ascii="TheSansOffice" w:hAnsi="TheSansOffice"/>
                <w:sz w:val="20"/>
                <w:szCs w:val="20"/>
                <w:lang w:val="de-CH"/>
              </w:rPr>
            </w:pPr>
          </w:p>
        </w:tc>
      </w:tr>
      <w:tr w:rsidR="00BD5601" w:rsidRPr="009C6FC7" w14:paraId="142A22DC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282009460"/>
              <w:lock w:val="sdtContentLocked"/>
              <w:placeholder>
                <w:docPart w:val="5D40DEABC6A4455A8A89D86E817F203C"/>
              </w:placeholder>
              <w15:appearance w15:val="hidden"/>
            </w:sdtPr>
            <w:sdtEndPr/>
            <w:sdtContent>
              <w:p w14:paraId="2680B061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>Führen Sie in der untenstehenden Tabelle alle Räume auf, die Sie für einen Prüfungsteil akkreditieren lassen möchten.</w:t>
                </w:r>
              </w:p>
              <w:p w14:paraId="31FB50D5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i/>
                    <w:iCs/>
                    <w:sz w:val="20"/>
                    <w:szCs w:val="20"/>
                    <w:lang w:val="de-CH"/>
                  </w:rPr>
                  <w:t>Fotos aller Räume mit Bezeichnung beilegen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1193803050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158BBD2" w14:textId="77777777" w:rsidR="00BD5601" w:rsidRPr="009C6FC7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BD5601" w:rsidRPr="009C6FC7" w14:paraId="43A6B754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916513474"/>
              <w:lock w:val="sdtContentLocked"/>
              <w:placeholder>
                <w:docPart w:val="029984DA4784441CB8D42FBA4F1D5136"/>
              </w:placeholder>
              <w15:appearance w15:val="hidden"/>
            </w:sdtPr>
            <w:sdtEndPr/>
            <w:sdtContent>
              <w:p w14:paraId="2F8814E9" w14:textId="77777777" w:rsidR="00BD5601" w:rsidRPr="00F0255D" w:rsidRDefault="00BD5601" w:rsidP="004571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 xml:space="preserve">Falls sich die Prüfungsräume an unterschiedlichen Adressen befinden, kennzeichnen Sie die Räume nach Adressen. 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289364115"/>
              <w:lock w:val="sdtLocked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296F0F6" w14:textId="77777777" w:rsidR="00BD5601" w:rsidRPr="009C6FC7" w:rsidRDefault="00BD5601" w:rsidP="00457193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683160" w:rsidRPr="009C6FC7" w14:paraId="7A6532DC" w14:textId="77777777" w:rsidTr="00457193">
        <w:trPr>
          <w:trHeight w:val="780"/>
        </w:trPr>
        <w:tc>
          <w:tcPr>
            <w:tcW w:w="9285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49430221"/>
              <w:lock w:val="contentLocked"/>
              <w:placeholder>
                <w:docPart w:val="650CFEF6D40C4E85BDB04E6AC5A40DBF"/>
              </w:placeholder>
              <w15:appearance w15:val="hidden"/>
            </w:sdtPr>
            <w:sdtEndPr/>
            <w:sdtContent>
              <w:p w14:paraId="7656374E" w14:textId="77777777" w:rsidR="00683160" w:rsidRDefault="00683160" w:rsidP="00683160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 xml:space="preserve">Falls sich die Tabelle mit den Prüfungsräumen seit der letzten (Erneuerung der) Akkreditierung nicht geändert haben sollte, bestätigen Sie dieses bitte, indem Sie die Checkbox rechts ankreuzen. </w:t>
                </w:r>
                <w:r>
                  <w:rPr>
                    <w:rFonts w:ascii="TheSansOffice" w:hAnsi="TheSansOffice"/>
                    <w:sz w:val="20"/>
                    <w:szCs w:val="20"/>
                  </w:rPr>
                  <w:t>In diesem Fall brauchen Sie die Tabelle nicht ausfüllen.</w:t>
                </w:r>
                <w:r w:rsidRPr="009C6FC7">
                  <w:rPr>
                    <w:rFonts w:ascii="TheSansOffice" w:hAnsi="TheSansOffice"/>
                    <w:sz w:val="20"/>
                    <w:szCs w:val="20"/>
                  </w:rPr>
                  <w:t xml:space="preserve"> </w:t>
                </w:r>
              </w:p>
            </w:sdtContent>
          </w:sdt>
          <w:p w14:paraId="5B06A697" w14:textId="77777777" w:rsidR="00683160" w:rsidRDefault="00683160" w:rsidP="00457193">
            <w:pPr>
              <w:jc w:val="both"/>
              <w:rPr>
                <w:rFonts w:ascii="TheSansOffice" w:hAnsi="TheSansOffice"/>
                <w:sz w:val="20"/>
                <w:szCs w:val="20"/>
              </w:rPr>
            </w:pPr>
          </w:p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429812921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F549EED" w14:textId="77777777" w:rsidR="00683160" w:rsidRDefault="00683160" w:rsidP="00683160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2931E685" w14:textId="77777777" w:rsidR="00683160" w:rsidRDefault="00683160" w:rsidP="00457193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683160" w:rsidRPr="009C6FC7" w14:paraId="23C79121" w14:textId="77777777" w:rsidTr="00457193">
        <w:trPr>
          <w:trHeight w:val="780"/>
        </w:trPr>
        <w:tc>
          <w:tcPr>
            <w:tcW w:w="9285" w:type="dxa"/>
            <w:vAlign w:val="center"/>
          </w:tcPr>
          <w:p w14:paraId="351C7EE1" w14:textId="77777777" w:rsidR="00683160" w:rsidRDefault="00683160" w:rsidP="00457193">
            <w:pPr>
              <w:jc w:val="both"/>
              <w:rPr>
                <w:rFonts w:ascii="TheSansOffice" w:hAnsi="TheSansOffice"/>
                <w:sz w:val="20"/>
                <w:szCs w:val="20"/>
              </w:rPr>
            </w:pPr>
          </w:p>
        </w:tc>
        <w:tc>
          <w:tcPr>
            <w:tcW w:w="652" w:type="dxa"/>
            <w:vAlign w:val="center"/>
          </w:tcPr>
          <w:p w14:paraId="213C5CF9" w14:textId="77777777" w:rsidR="00683160" w:rsidRDefault="00683160" w:rsidP="00457193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</w:tbl>
    <w:p w14:paraId="6DD3E090" w14:textId="77777777" w:rsidR="00BD5601" w:rsidRDefault="00BD5601" w:rsidP="00BD5601">
      <w:pPr>
        <w:pStyle w:val="Institution"/>
        <w:shd w:val="clear" w:color="auto" w:fill="auto"/>
        <w:ind w:left="0"/>
        <w:rPr>
          <w:rFonts w:ascii="TheSansOffice" w:hAnsi="TheSansOffice"/>
          <w:lang w:val="de-CH"/>
        </w:rPr>
      </w:pPr>
    </w:p>
    <w:p w14:paraId="745AE65A" w14:textId="77777777" w:rsidR="00BD5601" w:rsidRDefault="00BD5601" w:rsidP="00BD5601">
      <w:pPr>
        <w:rPr>
          <w:rFonts w:ascii="TheSansOffice" w:hAnsi="TheSansOffice" w:cs="Arial"/>
          <w:sz w:val="20"/>
          <w:szCs w:val="20"/>
          <w:lang w:val="de-CH"/>
        </w:rPr>
      </w:pPr>
    </w:p>
    <w:p w14:paraId="5E43F637" w14:textId="77777777" w:rsidR="00BD5601" w:rsidRDefault="00BD5601" w:rsidP="00BD5601">
      <w:pPr>
        <w:pStyle w:val="Institution"/>
        <w:shd w:val="clear" w:color="auto" w:fill="auto"/>
        <w:ind w:left="0"/>
        <w:rPr>
          <w:rFonts w:ascii="TheSansOffice" w:hAnsi="TheSansOffice"/>
          <w:lang w:val="de-CH"/>
        </w:rPr>
        <w:sectPr w:rsidR="00BD5601" w:rsidSect="003007AB">
          <w:headerReference w:type="default" r:id="rId9"/>
          <w:footerReference w:type="even" r:id="rId10"/>
          <w:footerReference w:type="default" r:id="rId11"/>
          <w:pgSz w:w="11900" w:h="16840"/>
          <w:pgMar w:top="1417" w:right="1134" w:bottom="1134" w:left="1134" w:header="708" w:footer="708" w:gutter="0"/>
          <w:cols w:space="708"/>
          <w:docGrid w:linePitch="360"/>
        </w:sectPr>
      </w:pPr>
    </w:p>
    <w:p w14:paraId="70498EFE" w14:textId="77777777" w:rsidR="00BD5601" w:rsidRDefault="00BD5601" w:rsidP="00BD5601">
      <w:pPr>
        <w:pStyle w:val="Institution"/>
        <w:shd w:val="clear" w:color="auto" w:fill="auto"/>
        <w:ind w:left="0"/>
        <w:rPr>
          <w:rFonts w:ascii="TheSansOffice" w:hAnsi="TheSansOffice"/>
          <w:lang w:val="de-CH"/>
        </w:rPr>
      </w:pPr>
    </w:p>
    <w:tbl>
      <w:tblPr>
        <w:tblW w:w="14529" w:type="dxa"/>
        <w:tblInd w:w="-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7"/>
        <w:gridCol w:w="808"/>
        <w:gridCol w:w="1319"/>
        <w:gridCol w:w="1276"/>
        <w:gridCol w:w="1276"/>
        <w:gridCol w:w="1134"/>
        <w:gridCol w:w="1417"/>
        <w:gridCol w:w="1937"/>
        <w:gridCol w:w="1937"/>
        <w:gridCol w:w="1938"/>
      </w:tblGrid>
      <w:tr w:rsidR="00BD5601" w:rsidRPr="00532462" w14:paraId="7997142B" w14:textId="77777777" w:rsidTr="00457193">
        <w:trPr>
          <w:trHeight w:val="300"/>
        </w:trPr>
        <w:sdt>
          <w:sdtPr>
            <w:rPr>
              <w:rFonts w:ascii="TheSansOffice" w:eastAsia="Times New Roman" w:hAnsi="TheSansOffice" w:cs="Calibri"/>
              <w:b/>
              <w:bCs/>
              <w:color w:val="000000"/>
              <w:sz w:val="20"/>
              <w:szCs w:val="20"/>
              <w:lang w:val="de-CH" w:eastAsia="de-CH"/>
            </w:rPr>
            <w:id w:val="1790785169"/>
            <w:lock w:val="sdtContentLocked"/>
            <w:placeholder>
              <w:docPart w:val="FD48F3EF843840A6BC410C6C66F94AFE"/>
            </w:placeholder>
            <w15:appearance w15:val="hidden"/>
          </w:sdtPr>
          <w:sdtEndPr/>
          <w:sdtContent>
            <w:tc>
              <w:tcPr>
                <w:tcW w:w="14529" w:type="dxa"/>
                <w:gridSpan w:val="10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50FF9F82" w14:textId="315E23C8" w:rsidR="00BD5601" w:rsidRDefault="00BD5601" w:rsidP="00457193">
                <w:pPr>
                  <w:jc w:val="center"/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Liste der akkreditier</w:t>
                </w:r>
                <w:r w:rsidR="000822DF"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t</w:t>
                </w:r>
                <w:r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en Prüfungsräume</w:t>
                </w:r>
              </w:p>
            </w:tc>
          </w:sdtContent>
        </w:sdt>
      </w:tr>
      <w:sdt>
        <w:sdtPr>
          <w:rPr>
            <w:rFonts w:ascii="TheSansOffice" w:eastAsia="Times New Roman" w:hAnsi="TheSansOffice" w:cs="Calibri"/>
            <w:color w:val="000000"/>
            <w:sz w:val="20"/>
            <w:szCs w:val="20"/>
            <w:lang w:val="de-CH" w:eastAsia="de-CH"/>
          </w:rPr>
          <w:id w:val="-1195997895"/>
          <w:lock w:val="sdtContentLocked"/>
          <w:placeholder>
            <w:docPart w:val="7EDBFDC118414011A34071C48C4AFCF4"/>
          </w:placeholder>
          <w15:appearance w15:val="hidden"/>
        </w:sdtPr>
        <w:sdtEndPr/>
        <w:sdtContent>
          <w:tr w:rsidR="00BD5601" w:rsidRPr="00532462" w14:paraId="44219556" w14:textId="77777777" w:rsidTr="00457193">
            <w:trPr>
              <w:trHeight w:val="300"/>
            </w:trPr>
            <w:tc>
              <w:tcPr>
                <w:tcW w:w="1487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3ED9C93" w14:textId="77777777" w:rsidR="00BD5601" w:rsidRPr="00532462" w:rsidRDefault="00BD5601" w:rsidP="00457193">
                <w:pPr>
                  <w:jc w:val="center"/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Raumbezeichnung</w:t>
                </w:r>
              </w:p>
            </w:tc>
            <w:tc>
              <w:tcPr>
                <w:tcW w:w="80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D9C7D0F" w14:textId="77777777" w:rsidR="00BD5601" w:rsidRPr="00532462" w:rsidRDefault="00BD5601" w:rsidP="00457193">
                <w:pPr>
                  <w:jc w:val="center"/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vertAlign w:val="superscript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vertAlign w:val="superscript"/>
                    <w:lang w:val="de-CH" w:eastAsia="de-CH"/>
                  </w:rPr>
                  <w:t>2</w:t>
                </w:r>
              </w:p>
            </w:tc>
            <w:tc>
              <w:tcPr>
                <w:tcW w:w="1319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7767121" w14:textId="77777777" w:rsidR="00BD5601" w:rsidRPr="00532462" w:rsidRDefault="00BD5601" w:rsidP="00457193">
                <w:pPr>
                  <w:jc w:val="center"/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 w:rsidRPr="004D29C8">
                  <w:rPr>
                    <w:rFonts w:ascii="TheSansOffice" w:hAnsi="TheSansOffice"/>
                    <w:sz w:val="20"/>
                    <w:szCs w:val="20"/>
                  </w:rPr>
                  <w:t>Akkreditierung für Teil Sprechen</w:t>
                </w:r>
              </w:p>
            </w:tc>
            <w:tc>
              <w:tcPr>
                <w:tcW w:w="1276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55DEE02B" w14:textId="77777777" w:rsidR="00BD5601" w:rsidRPr="00532462" w:rsidRDefault="00BD5601" w:rsidP="00457193">
                <w:pPr>
                  <w:jc w:val="center"/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 xml:space="preserve">Akkreditierung für </w:t>
                </w: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br/>
                  <w:t>Vorbereitung Teil Sprechen</w:t>
                </w:r>
              </w:p>
            </w:tc>
            <w:tc>
              <w:tcPr>
                <w:tcW w:w="1276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vAlign w:val="center"/>
              </w:tcPr>
              <w:p w14:paraId="624AC203" w14:textId="77777777" w:rsidR="00BD5601" w:rsidRPr="00532462" w:rsidRDefault="00BD5601" w:rsidP="00457193">
                <w:pPr>
                  <w:jc w:val="center"/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 w:rsidRPr="004D29C8">
                  <w:rPr>
                    <w:rFonts w:ascii="TheSansOffice" w:hAnsi="TheSansOffice"/>
                    <w:sz w:val="20"/>
                    <w:szCs w:val="20"/>
                  </w:rPr>
                  <w:t>Akkreditierung für schriftliche Teile</w:t>
                </w:r>
              </w:p>
            </w:tc>
            <w:tc>
              <w:tcPr>
                <w:tcW w:w="1134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vAlign w:val="center"/>
              </w:tcPr>
              <w:p w14:paraId="6901D89C" w14:textId="77777777" w:rsidR="00BD5601" w:rsidRPr="00532462" w:rsidRDefault="00BD5601" w:rsidP="00457193">
                <w:pPr>
                  <w:jc w:val="center"/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t xml:space="preserve">Max. </w:t>
                </w: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br/>
                  <w:t xml:space="preserve">Anzahl </w:t>
                </w:r>
                <w:r w:rsidRPr="00F0255D">
                  <w:rPr>
                    <w:rFonts w:ascii="TheSansOffice" w:hAnsi="TheSansOffice"/>
                    <w:sz w:val="20"/>
                    <w:szCs w:val="20"/>
                    <w:lang w:val="de-CH"/>
                  </w:rPr>
                  <w:br/>
                  <w:t>TN Lesen und Schreiben</w:t>
                </w:r>
              </w:p>
            </w:tc>
            <w:tc>
              <w:tcPr>
                <w:tcW w:w="1417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vAlign w:val="center"/>
              </w:tcPr>
              <w:p w14:paraId="06DFCB9E" w14:textId="77777777" w:rsidR="00BD5601" w:rsidRPr="004D29C8" w:rsidRDefault="00BD5601" w:rsidP="00457193">
                <w:pPr>
                  <w:jc w:val="center"/>
                  <w:rPr>
                    <w:rFonts w:ascii="TheSansOffice" w:hAnsi="TheSansOffice"/>
                    <w:sz w:val="20"/>
                    <w:szCs w:val="20"/>
                  </w:rPr>
                </w:pPr>
                <w:r w:rsidRPr="004D29C8">
                  <w:rPr>
                    <w:rFonts w:ascii="TheSansOffice" w:hAnsi="TheSansOffice"/>
                    <w:sz w:val="20"/>
                    <w:szCs w:val="20"/>
                  </w:rPr>
                  <w:t>Akkreditierung für Teil Verstehen</w:t>
                </w:r>
              </w:p>
            </w:tc>
            <w:tc>
              <w:tcPr>
                <w:tcW w:w="1937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vAlign w:val="center"/>
              </w:tcPr>
              <w:p w14:paraId="529311F0" w14:textId="77777777" w:rsidR="00BD5601" w:rsidRDefault="00BD5601" w:rsidP="00457193">
                <w:pPr>
                  <w:jc w:val="center"/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 w:rsidRPr="004D29C8">
                  <w:rPr>
                    <w:rFonts w:ascii="TheSansOffice" w:hAnsi="TheSansOffice"/>
                    <w:sz w:val="20"/>
                    <w:szCs w:val="20"/>
                  </w:rPr>
                  <w:t>Max.</w:t>
                </w:r>
                <w:r>
                  <w:rPr>
                    <w:rFonts w:ascii="TheSansOffice" w:hAnsi="TheSansOffice"/>
                    <w:sz w:val="20"/>
                    <w:szCs w:val="20"/>
                  </w:rPr>
                  <w:t xml:space="preserve"> </w:t>
                </w:r>
                <w:r>
                  <w:rPr>
                    <w:rFonts w:ascii="TheSansOffice" w:hAnsi="TheSansOffice"/>
                    <w:sz w:val="20"/>
                    <w:szCs w:val="20"/>
                  </w:rPr>
                  <w:br/>
                </w:r>
                <w:r w:rsidRPr="004D29C8">
                  <w:rPr>
                    <w:rFonts w:ascii="TheSansOffice" w:hAnsi="TheSansOffice"/>
                    <w:sz w:val="20"/>
                    <w:szCs w:val="20"/>
                  </w:rPr>
                  <w:t xml:space="preserve">Anzahl TN </w:t>
                </w:r>
                <w:r>
                  <w:rPr>
                    <w:rFonts w:ascii="TheSansOffice" w:hAnsi="TheSansOffice"/>
                    <w:sz w:val="20"/>
                    <w:szCs w:val="20"/>
                  </w:rPr>
                  <w:br/>
                </w:r>
                <w:r w:rsidRPr="004D29C8">
                  <w:rPr>
                    <w:rFonts w:ascii="TheSansOffice" w:hAnsi="TheSansOffice"/>
                    <w:sz w:val="20"/>
                    <w:szCs w:val="20"/>
                  </w:rPr>
                  <w:t>Verstehen</w:t>
                </w:r>
              </w:p>
            </w:tc>
            <w:tc>
              <w:tcPr>
                <w:tcW w:w="1937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vAlign w:val="center"/>
              </w:tcPr>
              <w:p w14:paraId="6F23FE19" w14:textId="77777777" w:rsidR="00BD5601" w:rsidRDefault="00BD5601" w:rsidP="00457193">
                <w:pPr>
                  <w:jc w:val="center"/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Bemerkungen der Institution</w:t>
                </w:r>
              </w:p>
            </w:tc>
            <w:tc>
              <w:tcPr>
                <w:tcW w:w="193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vAlign w:val="center"/>
              </w:tcPr>
              <w:p w14:paraId="52D80416" w14:textId="36D25BB9" w:rsidR="00BD5601" w:rsidRDefault="00BD5601" w:rsidP="00457193">
                <w:pPr>
                  <w:jc w:val="center"/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 xml:space="preserve">Entscheid / </w:t>
                </w:r>
                <w:r w:rsidR="003C0056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K</w:t>
                </w: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ommentare GS fide</w:t>
                </w:r>
              </w:p>
            </w:tc>
          </w:tr>
        </w:sdtContent>
      </w:sdt>
      <w:sdt>
        <w:sdtPr>
          <w:rPr>
            <w:rFonts w:ascii="TheSansOffice" w:eastAsia="Times New Roman" w:hAnsi="TheSansOffice" w:cs="Calibri"/>
            <w:color w:val="000000"/>
            <w:sz w:val="20"/>
            <w:szCs w:val="20"/>
            <w:lang w:val="de-CH" w:eastAsia="de-CH"/>
          </w:rPr>
          <w:id w:val="917373537"/>
          <w:lock w:val="sdtLocked"/>
          <w15:repeatingSection/>
        </w:sdtPr>
        <w:sdtEndPr/>
        <w:sdtContent>
          <w:sdt>
            <w:sdtPr>
              <w:rPr>
                <w:rFonts w:ascii="TheSansOffice" w:eastAsia="Times New Roman" w:hAnsi="TheSansOffice" w:cs="Calibri"/>
                <w:color w:val="000000"/>
                <w:sz w:val="20"/>
                <w:szCs w:val="20"/>
                <w:lang w:val="de-CH" w:eastAsia="de-CH"/>
              </w:rPr>
              <w:id w:val="-2041580747"/>
              <w:lock w:val="sdtLocked"/>
              <w:placeholder>
                <w:docPart w:val="9797B36C621E456BA55A0020F01A218B"/>
              </w:placeholder>
              <w15:repeatingSectionItem/>
            </w:sdtPr>
            <w:sdtEndPr/>
            <w:sdtContent>
              <w:tr w:rsidR="00BD5601" w:rsidRPr="00532462" w14:paraId="4BB08F88" w14:textId="77777777" w:rsidTr="00457193">
                <w:trPr>
                  <w:trHeight w:val="300"/>
                </w:trPr>
                <w:tc>
                  <w:tcPr>
                    <w:tcW w:w="1487" w:type="dxa"/>
                    <w:tcBorders>
                      <w:top w:val="single" w:sz="8" w:space="0" w:color="auto"/>
                      <w:left w:val="single" w:sz="8" w:space="0" w:color="auto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76AD9CF" w14:textId="47240169" w:rsidR="00BD5601" w:rsidRPr="00532462" w:rsidRDefault="00BD5601" w:rsidP="00457193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808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3932C4AC" w14:textId="1D863744" w:rsidR="00BD5601" w:rsidRPr="00532462" w:rsidRDefault="00BD5601" w:rsidP="00457193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319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6BAFD898" w14:textId="77777777" w:rsidR="00BD5601" w:rsidRPr="00532462" w:rsidRDefault="00505FAF" w:rsidP="00457193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-639117217"/>
                        <w:lock w:val="sdtLocked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BD5601">
                          <w:rPr>
                            <w:rFonts w:ascii="MS Gothic" w:eastAsia="MS Gothic" w:hAnsi="MS Gothic" w:cs="Calibri" w:hint="eastAsia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☐</w:t>
                        </w:r>
                      </w:sdtContent>
                    </w:sdt>
                  </w:p>
                </w:tc>
                <w:tc>
                  <w:tcPr>
                    <w:tcW w:w="1276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4151E74" w14:textId="77777777" w:rsidR="00BD5601" w:rsidRPr="00532462" w:rsidRDefault="00505FAF" w:rsidP="00457193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667526072"/>
                        <w:lock w:val="sdtLocked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BD5601">
                          <w:rPr>
                            <w:rFonts w:ascii="MS Gothic" w:eastAsia="MS Gothic" w:hAnsi="MS Gothic" w:cs="Calibri" w:hint="eastAsia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☐</w:t>
                        </w:r>
                      </w:sdtContent>
                    </w:sdt>
                  </w:p>
                </w:tc>
                <w:tc>
                  <w:tcPr>
                    <w:tcW w:w="1276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vAlign w:val="center"/>
                  </w:tcPr>
                  <w:p w14:paraId="493E1CE2" w14:textId="77777777" w:rsidR="00BD5601" w:rsidRPr="00532462" w:rsidRDefault="00505FAF" w:rsidP="00457193">
                    <w:pPr>
                      <w:jc w:val="center"/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-309560896"/>
                        <w:lock w:val="sdtLocked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BD5601">
                          <w:rPr>
                            <w:rFonts w:ascii="MS Gothic" w:eastAsia="MS Gothic" w:hAnsi="MS Gothic" w:cs="Calibri" w:hint="eastAsia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☐</w:t>
                        </w:r>
                      </w:sdtContent>
                    </w:sdt>
                  </w:p>
                </w:tc>
                <w:tc>
                  <w:tcPr>
                    <w:tcW w:w="1134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vAlign w:val="center"/>
                  </w:tcPr>
                  <w:p w14:paraId="6EE6F4A6" w14:textId="5F72B936" w:rsidR="00BD5601" w:rsidRPr="00532462" w:rsidRDefault="00BD5601" w:rsidP="008213B6">
                    <w:pPr>
                      <w:jc w:val="center"/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417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vAlign w:val="center"/>
                  </w:tcPr>
                  <w:p w14:paraId="2D446962" w14:textId="77777777" w:rsidR="00BD5601" w:rsidRDefault="00505FAF" w:rsidP="00457193">
                    <w:pPr>
                      <w:jc w:val="center"/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-1333906469"/>
                        <w:lock w:val="sdtLocked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BD5601">
                          <w:rPr>
                            <w:rFonts w:ascii="MS Gothic" w:eastAsia="MS Gothic" w:hAnsi="MS Gothic" w:cs="Calibri" w:hint="eastAsia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☐</w:t>
                        </w:r>
                      </w:sdtContent>
                    </w:sdt>
                  </w:p>
                </w:tc>
                <w:tc>
                  <w:tcPr>
                    <w:tcW w:w="1937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vAlign w:val="center"/>
                  </w:tcPr>
                  <w:p w14:paraId="348BAFCA" w14:textId="3B7DE1C4" w:rsidR="00BD5601" w:rsidRDefault="00BD5601" w:rsidP="00457193">
                    <w:pPr>
                      <w:jc w:val="center"/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37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vAlign w:val="center"/>
                  </w:tcPr>
                  <w:p w14:paraId="6DE3B464" w14:textId="4249701B" w:rsidR="00BD5601" w:rsidRDefault="00BD5601" w:rsidP="00457193">
                    <w:pPr>
                      <w:jc w:val="center"/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sdt>
                  <w:sdtPr>
                    <w:rPr>
                      <w:rFonts w:ascii="TheSansOffice" w:eastAsia="Times New Roman" w:hAnsi="TheSansOffice" w:cs="Calibri"/>
                      <w:color w:val="000000"/>
                      <w:sz w:val="20"/>
                      <w:szCs w:val="20"/>
                      <w:lang w:val="de-CH" w:eastAsia="de-CH"/>
                    </w:rPr>
                    <w:id w:val="-544596934"/>
                    <w:lock w:val="sdtContentLocked"/>
                    <w:placeholder>
                      <w:docPart w:val="864A9CC5674C4CCD9F0E8BFBC1135274"/>
                    </w:placeholder>
                    <w:showingPlcHdr/>
                    <w15:appearance w15:val="hidden"/>
                  </w:sdtPr>
                  <w:sdtEndPr/>
                  <w:sdtContent>
                    <w:tc>
                      <w:tcPr>
                        <w:tcW w:w="1938" w:type="dxa"/>
                        <w:tcBorders>
                          <w:top w:val="single" w:sz="8" w:space="0" w:color="auto"/>
                          <w:left w:val="nil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38C62A1" w14:textId="77777777" w:rsidR="00BD5601" w:rsidRDefault="00BD5601" w:rsidP="00457193">
                        <w:pPr>
                          <w:jc w:val="center"/>
                          <w:rPr>
                            <w:rFonts w:ascii="TheSansOffice" w:eastAsia="Times New Roman" w:hAnsi="TheSansOffice" w:cs="Calibri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</w:pPr>
                        <w:r>
                          <w:rPr>
                            <w:rFonts w:ascii="TheSansOffice" w:eastAsia="Times New Roman" w:hAnsi="TheSansOffice" w:cs="Calibri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 xml:space="preserve"> </w:t>
                        </w:r>
                      </w:p>
                    </w:tc>
                  </w:sdtContent>
                </w:sdt>
              </w:tr>
            </w:sdtContent>
          </w:sdt>
        </w:sdtContent>
      </w:sdt>
    </w:tbl>
    <w:p w14:paraId="4F7F3477" w14:textId="77777777" w:rsidR="00BD5601" w:rsidRDefault="00BD5601" w:rsidP="00BD5601">
      <w:pPr>
        <w:pStyle w:val="Institution"/>
        <w:shd w:val="clear" w:color="auto" w:fill="auto"/>
        <w:ind w:left="0"/>
        <w:rPr>
          <w:rFonts w:ascii="TheSansOffice" w:hAnsi="TheSansOffice"/>
          <w:lang w:val="de-CH"/>
        </w:rPr>
      </w:pPr>
    </w:p>
    <w:p w14:paraId="5E0C8DD3" w14:textId="77777777" w:rsidR="00BD5601" w:rsidRPr="0061204E" w:rsidRDefault="00BD5601" w:rsidP="00BD5601">
      <w:pPr>
        <w:rPr>
          <w:rFonts w:ascii="TheSansOffice" w:hAnsi="TheSansOffice"/>
          <w:lang w:val="de-CH"/>
        </w:rPr>
      </w:pPr>
    </w:p>
    <w:sdt>
      <w:sdtPr>
        <w:rPr>
          <w:rFonts w:ascii="TheSansOffice" w:hAnsi="TheSansOffice"/>
          <w:lang w:val="de-CH"/>
        </w:rPr>
        <w:id w:val="931011443"/>
        <w:lock w:val="sdtContentLocked"/>
        <w:placeholder>
          <w:docPart w:val="D7C2CC5B0B5C44B9B79E1AE67FF62A34"/>
        </w:placeholder>
        <w15:appearance w15:val="hidden"/>
      </w:sdtPr>
      <w:sdtEndPr/>
      <w:sdtContent>
        <w:p w14:paraId="22A9B444" w14:textId="77777777" w:rsidR="00BD5601" w:rsidRPr="0061204E" w:rsidRDefault="00BD5601" w:rsidP="00BD5601">
          <w:pPr>
            <w:pStyle w:val="Institution"/>
            <w:ind w:left="0"/>
            <w:rPr>
              <w:rFonts w:ascii="TheSansOffice" w:hAnsi="TheSansOffice"/>
              <w:lang w:val="de-CH"/>
            </w:rPr>
          </w:pPr>
          <w:r w:rsidRPr="0061204E">
            <w:rPr>
              <w:rFonts w:ascii="TheSansOffice" w:hAnsi="TheSansOffice"/>
              <w:lang w:val="de-CH"/>
            </w:rPr>
            <w:t>Beilagen:</w:t>
          </w:r>
        </w:p>
      </w:sdtContent>
    </w:sdt>
    <w:p w14:paraId="63755BA9" w14:textId="47BF1A89" w:rsidR="00BD5601" w:rsidRPr="0061204E" w:rsidRDefault="00BD5601" w:rsidP="00BD5601">
      <w:pPr>
        <w:pStyle w:val="Institution"/>
        <w:numPr>
          <w:ilvl w:val="0"/>
          <w:numId w:val="2"/>
        </w:numPr>
        <w:ind w:left="360"/>
        <w:rPr>
          <w:rFonts w:ascii="TheSansOffice" w:hAnsi="TheSansOffice"/>
          <w:lang w:val="de-CH"/>
        </w:rPr>
      </w:pPr>
    </w:p>
    <w:p w14:paraId="284A3CC3" w14:textId="77777777" w:rsidR="00BD5601" w:rsidRDefault="00BD5601" w:rsidP="00BD5601">
      <w:pPr>
        <w:rPr>
          <w:rFonts w:ascii="TheSansOffice" w:hAnsi="TheSansOffice" w:cs="Arial"/>
          <w:sz w:val="20"/>
          <w:szCs w:val="20"/>
          <w:lang w:val="de-CH"/>
        </w:rPr>
        <w:sectPr w:rsidR="00BD5601" w:rsidSect="00AD7045">
          <w:pgSz w:w="16840" w:h="11900" w:orient="landscape"/>
          <w:pgMar w:top="1134" w:right="1417" w:bottom="1134" w:left="1134" w:header="708" w:footer="708" w:gutter="0"/>
          <w:cols w:space="708"/>
          <w:docGrid w:linePitch="360"/>
        </w:sectPr>
      </w:pPr>
    </w:p>
    <w:p w14:paraId="2C59A9A5" w14:textId="77777777" w:rsidR="007542B7" w:rsidRDefault="007542B7" w:rsidP="00F91703">
      <w:pPr>
        <w:pStyle w:val="Institution"/>
        <w:shd w:val="clear" w:color="auto" w:fill="auto"/>
        <w:ind w:left="0"/>
        <w:rPr>
          <w:rFonts w:ascii="TheSansOffice" w:hAnsi="TheSansOffice"/>
          <w:lang w:val="de-CH"/>
        </w:rPr>
      </w:pPr>
    </w:p>
    <w:p w14:paraId="7D43E354" w14:textId="77777777" w:rsidR="00627DE9" w:rsidRPr="0061204E" w:rsidRDefault="00627DE9" w:rsidP="00624BD0">
      <w:pPr>
        <w:rPr>
          <w:rFonts w:ascii="TheSansOffice" w:hAnsi="TheSansOffice" w:cs="Arial"/>
          <w:sz w:val="20"/>
          <w:szCs w:val="20"/>
          <w:lang w:val="de-CH"/>
        </w:rPr>
      </w:pPr>
    </w:p>
    <w:sdt>
      <w:sdtPr>
        <w:rPr>
          <w:rFonts w:ascii="TheSansOffice" w:hAnsi="TheSansOffice"/>
          <w:lang w:val="de-CH"/>
        </w:rPr>
        <w:id w:val="-1652058904"/>
        <w:lock w:val="sdtContentLocked"/>
        <w:placeholder>
          <w:docPart w:val="DefaultPlaceholder_-1854013440"/>
        </w:placeholder>
        <w15:appearance w15:val="hidden"/>
      </w:sdtPr>
      <w:sdtEndPr/>
      <w:sdtContent>
        <w:p w14:paraId="0659D3C8" w14:textId="7FD5F924" w:rsidR="008D3B36" w:rsidRPr="0061204E" w:rsidRDefault="00627DE9" w:rsidP="00627DE9">
          <w:pPr>
            <w:pStyle w:val="Kapitel"/>
            <w:rPr>
              <w:rFonts w:ascii="TheSansOffice" w:hAnsi="TheSansOffice"/>
              <w:lang w:val="de-CH"/>
            </w:rPr>
          </w:pPr>
          <w:r w:rsidRPr="0061204E">
            <w:rPr>
              <w:rFonts w:ascii="TheSansOffice" w:hAnsi="TheSansOffice"/>
              <w:lang w:val="de-CH"/>
            </w:rPr>
            <w:t>5.</w:t>
          </w:r>
          <w:r w:rsidRPr="0061204E">
            <w:rPr>
              <w:rFonts w:ascii="TheSansOffice" w:hAnsi="TheSansOffice"/>
              <w:lang w:val="de-CH"/>
            </w:rPr>
            <w:tab/>
          </w:r>
          <w:r w:rsidR="00DD7CDD" w:rsidRPr="0061204E">
            <w:rPr>
              <w:rFonts w:ascii="TheSansOffice" w:hAnsi="TheSansOffice"/>
              <w:lang w:val="de-CH"/>
            </w:rPr>
            <w:t>Prüfende</w:t>
          </w:r>
          <w:r w:rsidR="003D6769">
            <w:rPr>
              <w:rFonts w:ascii="TheSansOffice" w:hAnsi="TheSansOffice"/>
              <w:lang w:val="de-CH"/>
            </w:rPr>
            <w:t xml:space="preserve"> und Aufsichtspersonen</w:t>
          </w:r>
        </w:p>
      </w:sdtContent>
    </w:sdt>
    <w:p w14:paraId="3F1E4BDD" w14:textId="77777777" w:rsidR="008D3B36" w:rsidRPr="0061204E" w:rsidRDefault="008D3B36" w:rsidP="008D3B36">
      <w:pPr>
        <w:rPr>
          <w:rFonts w:ascii="TheSansOffice" w:hAnsi="TheSansOffice" w:cs="Arial"/>
          <w:sz w:val="20"/>
          <w:szCs w:val="20"/>
          <w:lang w:val="de-CH"/>
        </w:rPr>
      </w:pPr>
    </w:p>
    <w:sdt>
      <w:sdtPr>
        <w:rPr>
          <w:rFonts w:ascii="TheSansOffice" w:hAnsi="TheSansOffice"/>
        </w:rPr>
        <w:id w:val="821314553"/>
        <w:lock w:val="sdtContentLocked"/>
        <w:placeholder>
          <w:docPart w:val="DefaultPlaceholder_-1854013440"/>
        </w:placeholder>
        <w15:appearance w15:val="hidden"/>
      </w:sdtPr>
      <w:sdtEndPr/>
      <w:sdtContent>
        <w:p w14:paraId="77B64F75" w14:textId="5D8D8026" w:rsidR="00D25160" w:rsidRPr="001E6911" w:rsidRDefault="00D25160" w:rsidP="00D86B39">
          <w:pPr>
            <w:pStyle w:val="Instruktion"/>
            <w:numPr>
              <w:ilvl w:val="0"/>
              <w:numId w:val="4"/>
            </w:numPr>
            <w:jc w:val="both"/>
            <w:rPr>
              <w:rFonts w:ascii="TheSansOffice" w:hAnsi="TheSansOffice"/>
            </w:rPr>
          </w:pPr>
          <w:r w:rsidRPr="001E6911">
            <w:rPr>
              <w:rFonts w:ascii="TheSansOffice" w:hAnsi="TheSansOffice"/>
            </w:rPr>
            <w:t>Für kantonale Institutionen: Führen Sie die lizenzierten Prüfenden (mindestens drei Personen)</w:t>
          </w:r>
          <w:r w:rsidR="003D6769">
            <w:rPr>
              <w:rFonts w:ascii="TheSansOffice" w:hAnsi="TheSansOffice"/>
            </w:rPr>
            <w:t xml:space="preserve"> </w:t>
          </w:r>
          <w:r w:rsidR="00532462">
            <w:rPr>
              <w:rFonts w:ascii="TheSansOffice" w:hAnsi="TheSansOffice"/>
            </w:rPr>
            <w:t xml:space="preserve">und Aufsichtspersonen </w:t>
          </w:r>
          <w:r w:rsidRPr="001E6911">
            <w:rPr>
              <w:rFonts w:ascii="TheSansOffice" w:hAnsi="TheSansOffice"/>
            </w:rPr>
            <w:t>auf, die Sie für den fide-Test edu einsetzen.</w:t>
          </w:r>
        </w:p>
        <w:p w14:paraId="562CD69A" w14:textId="2179E39A" w:rsidR="00532462" w:rsidRDefault="00D25160" w:rsidP="00D86B39">
          <w:pPr>
            <w:pStyle w:val="Instruktion"/>
            <w:numPr>
              <w:ilvl w:val="0"/>
              <w:numId w:val="4"/>
            </w:numPr>
            <w:jc w:val="both"/>
            <w:rPr>
              <w:rFonts w:ascii="TheSansOffice" w:hAnsi="TheSansOffice"/>
            </w:rPr>
          </w:pPr>
          <w:r w:rsidRPr="001E6911">
            <w:rPr>
              <w:rFonts w:ascii="TheSansOffice" w:hAnsi="TheSansOffice"/>
            </w:rPr>
            <w:t>Für andere Institutionen: Führen Sie die lizenzierten Prüfenden (mindestens drei Personen)</w:t>
          </w:r>
          <w:r w:rsidR="00532462" w:rsidRPr="00532462">
            <w:rPr>
              <w:rFonts w:ascii="TheSansOffice" w:hAnsi="TheSansOffice"/>
            </w:rPr>
            <w:t xml:space="preserve"> </w:t>
          </w:r>
          <w:r w:rsidR="00532462">
            <w:rPr>
              <w:rFonts w:ascii="TheSansOffice" w:hAnsi="TheSansOffice"/>
            </w:rPr>
            <w:t>und Aufsichtspersonen</w:t>
          </w:r>
          <w:r w:rsidRPr="001E6911">
            <w:rPr>
              <w:rFonts w:ascii="TheSansOffice" w:hAnsi="TheSansOffice"/>
            </w:rPr>
            <w:t xml:space="preserve"> auf, die Sie für den fide-Test edu einsetzen. Zeigen Sie auf, dass die Prüfenden mit Ihrer Institution in einem vertraglichen Verhältnis stehen, indem Sie die entsprechenden Verträge, Vereinbarungen, Absichtserklärungen beilegen (Angaben zu Lohn/Honorar brauchen Sie uns nicht mitzuteilen).</w:t>
          </w:r>
        </w:p>
      </w:sdtContent>
    </w:sdt>
    <w:p w14:paraId="6E5168F5" w14:textId="77777777" w:rsidR="00431AE8" w:rsidRPr="00431AE8" w:rsidRDefault="00431AE8" w:rsidP="00431AE8">
      <w:pPr>
        <w:pStyle w:val="Instruktion"/>
        <w:ind w:left="0"/>
        <w:rPr>
          <w:rFonts w:ascii="TheSansOffice" w:hAnsi="TheSansOffice"/>
        </w:rPr>
      </w:pPr>
    </w:p>
    <w:tbl>
      <w:tblPr>
        <w:tblW w:w="96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1"/>
        <w:gridCol w:w="1417"/>
        <w:gridCol w:w="1560"/>
        <w:gridCol w:w="2409"/>
        <w:gridCol w:w="993"/>
        <w:gridCol w:w="1134"/>
        <w:gridCol w:w="1258"/>
      </w:tblGrid>
      <w:tr w:rsidR="00431AE8" w:rsidRPr="00532462" w14:paraId="3B165E7E" w14:textId="38B21067" w:rsidTr="00043754">
        <w:trPr>
          <w:trHeight w:val="300"/>
        </w:trPr>
        <w:sdt>
          <w:sdtPr>
            <w:rPr>
              <w:rFonts w:ascii="TheSansOffice" w:eastAsia="Times New Roman" w:hAnsi="TheSansOffice" w:cs="Calibri"/>
              <w:b/>
              <w:bCs/>
              <w:color w:val="000000"/>
              <w:sz w:val="20"/>
              <w:szCs w:val="20"/>
              <w:lang w:val="de-CH" w:eastAsia="de-CH"/>
            </w:rPr>
            <w:id w:val="137081397"/>
            <w:lock w:val="sdtContentLocked"/>
            <w:placeholder>
              <w:docPart w:val="DefaultPlaceholder_-1854013440"/>
            </w:placeholder>
            <w15:appearance w15:val="hidden"/>
          </w:sdtPr>
          <w:sdtEndPr/>
          <w:sdtContent>
            <w:tc>
              <w:tcPr>
                <w:tcW w:w="9612" w:type="dxa"/>
                <w:gridSpan w:val="7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222C1E34" w14:textId="295D8722" w:rsidR="00431AE8" w:rsidRPr="00532462" w:rsidRDefault="00431AE8" w:rsidP="00532462">
                <w:pPr>
                  <w:jc w:val="center"/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 w:rsidRPr="00532462"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Prüfende</w:t>
                </w:r>
                <w:r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 xml:space="preserve"> und Aufsichtspersonen </w:t>
                </w:r>
              </w:p>
            </w:tc>
          </w:sdtContent>
        </w:sdt>
      </w:tr>
      <w:sdt>
        <w:sdtPr>
          <w:rPr>
            <w:rFonts w:ascii="TheSansOffice" w:eastAsia="Times New Roman" w:hAnsi="TheSansOffice" w:cs="Calibri"/>
            <w:color w:val="000000"/>
            <w:sz w:val="20"/>
            <w:szCs w:val="20"/>
            <w:lang w:val="de-CH" w:eastAsia="de-CH"/>
          </w:rPr>
          <w:id w:val="1307200533"/>
          <w:lock w:val="sdtContentLocked"/>
          <w:placeholder>
            <w:docPart w:val="106A711A66E84CBD8592648FF1EC3A8A"/>
          </w:placeholder>
          <w15:appearance w15:val="hidden"/>
        </w:sdtPr>
        <w:sdtEndPr/>
        <w:sdtContent>
          <w:tr w:rsidR="00046A99" w:rsidRPr="00046A99" w14:paraId="1274F36C" w14:textId="118F821E" w:rsidTr="00046A99">
            <w:trPr>
              <w:trHeight w:val="300"/>
            </w:trPr>
            <w:tc>
              <w:tcPr>
                <w:tcW w:w="841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433D626" w14:textId="568E2A2F" w:rsidR="00046A99" w:rsidRPr="00532462" w:rsidRDefault="00046A99" w:rsidP="00532462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 w:rsidRPr="00532462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Anrede</w:t>
                </w:r>
              </w:p>
            </w:tc>
            <w:tc>
              <w:tcPr>
                <w:tcW w:w="1417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3AB497F" w14:textId="77777777" w:rsidR="00046A99" w:rsidRPr="00532462" w:rsidRDefault="00046A99" w:rsidP="00532462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 w:rsidRPr="00532462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Vorname</w:t>
                </w:r>
              </w:p>
            </w:tc>
            <w:tc>
              <w:tcPr>
                <w:tcW w:w="156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D2F50DF" w14:textId="77777777" w:rsidR="00046A99" w:rsidRPr="00532462" w:rsidRDefault="00046A99" w:rsidP="00532462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 w:rsidRPr="00532462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Name</w:t>
                </w:r>
              </w:p>
            </w:tc>
            <w:tc>
              <w:tcPr>
                <w:tcW w:w="2409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2B3E5CA5" w14:textId="77777777" w:rsidR="00046A99" w:rsidRPr="00532462" w:rsidRDefault="00046A99" w:rsidP="00532462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 w:rsidRPr="00532462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E-Mail</w:t>
                </w:r>
              </w:p>
            </w:tc>
            <w:tc>
              <w:tcPr>
                <w:tcW w:w="993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</w:tcPr>
              <w:p w14:paraId="2E4787A7" w14:textId="3F933E4A" w:rsidR="00046A99" w:rsidRPr="00532462" w:rsidRDefault="00046A99" w:rsidP="00532462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 xml:space="preserve">Prüfende für den Teil </w:t>
                </w: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br/>
                  <w:t>Sprechen</w:t>
                </w:r>
              </w:p>
            </w:tc>
            <w:tc>
              <w:tcPr>
                <w:tcW w:w="1134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</w:tcPr>
              <w:p w14:paraId="6AABAF99" w14:textId="54A02588" w:rsidR="00046A99" w:rsidRPr="00532462" w:rsidRDefault="00046A99" w:rsidP="00532462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 xml:space="preserve">Aufsichtsperson </w:t>
                </w:r>
                <w:r w:rsidRPr="00532462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Verstehen/</w:t>
                </w: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 xml:space="preserve"> </w:t>
                </w:r>
                <w:r w:rsidRPr="00532462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Lesen und Schreiben</w:t>
                </w:r>
              </w:p>
            </w:tc>
            <w:tc>
              <w:tcPr>
                <w:tcW w:w="125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</w:tcPr>
              <w:p w14:paraId="497F687A" w14:textId="37D8D406" w:rsidR="00046A99" w:rsidRPr="00532462" w:rsidRDefault="00046A99" w:rsidP="00532462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 xml:space="preserve">Aufsichtsperson </w:t>
                </w: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br/>
                  <w:t xml:space="preserve">Vorbereitung </w:t>
                </w: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br/>
                  <w:t>Sprechen</w:t>
                </w:r>
              </w:p>
            </w:tc>
          </w:tr>
        </w:sdtContent>
      </w:sdt>
      <w:sdt>
        <w:sdtPr>
          <w:rPr>
            <w:rFonts w:ascii="TheSansOffice" w:eastAsia="Times New Roman" w:hAnsi="TheSansOffice" w:cs="Calibri"/>
            <w:color w:val="000000"/>
            <w:sz w:val="20"/>
            <w:szCs w:val="20"/>
            <w:lang w:val="de-CH" w:eastAsia="de-CH"/>
          </w:rPr>
          <w:id w:val="1147553961"/>
          <w:lock w:val="sdtLocked"/>
          <w15:repeatingSection/>
        </w:sdtPr>
        <w:sdtEndPr/>
        <w:sdtContent>
          <w:sdt>
            <w:sdtPr>
              <w:rPr>
                <w:rFonts w:ascii="TheSansOffice" w:eastAsia="Times New Roman" w:hAnsi="TheSansOffice" w:cs="Calibri"/>
                <w:color w:val="000000"/>
                <w:sz w:val="20"/>
                <w:szCs w:val="20"/>
                <w:lang w:val="de-CH" w:eastAsia="de-CH"/>
              </w:rPr>
              <w:id w:val="646167565"/>
              <w:lock w:val="sdtLocked"/>
              <w:placeholder>
                <w:docPart w:val="ED66FC5D2F284C40B2261669DCD8132A"/>
              </w:placeholder>
              <w15:repeatingSectionItem/>
            </w:sdtPr>
            <w:sdtEndPr/>
            <w:sdtContent>
              <w:tr w:rsidR="00046A99" w:rsidRPr="00532462" w14:paraId="578A8199" w14:textId="37D7F746" w:rsidTr="00046A99">
                <w:trPr>
                  <w:trHeight w:val="300"/>
                </w:trPr>
                <w:tc>
                  <w:tcPr>
                    <w:tcW w:w="841" w:type="dxa"/>
                    <w:tcBorders>
                      <w:top w:val="single" w:sz="8" w:space="0" w:color="auto"/>
                      <w:left w:val="single" w:sz="8" w:space="0" w:color="auto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BAB22AB" w14:textId="5462246A" w:rsidR="00046A99" w:rsidRPr="00532462" w:rsidRDefault="00505FAF" w:rsidP="00532462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Times New Roman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790556708"/>
                        <w:lock w:val="sdtLocked"/>
                        <w:placeholder>
                          <w:docPart w:val="FD3AF91AD6554764A4104DFFC832E2BD"/>
                        </w:placeholder>
                        <w:showingPlcHdr/>
                        <w:dropDownList>
                          <w:listItem w:displayText="Herr" w:value="Herr"/>
                          <w:listItem w:displayText="Frau" w:value="Frau"/>
                          <w:listItem w:displayText="   " w:value="   "/>
                        </w:dropDownList>
                      </w:sdtPr>
                      <w:sdtEndPr/>
                      <w:sdtContent>
                        <w:r w:rsidR="00046A99">
                          <w:rPr>
                            <w:rFonts w:ascii="TheSansOffice" w:eastAsia="Times New Roman" w:hAnsi="TheSansOffice" w:cs="Times New Roman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 xml:space="preserve">             </w:t>
                        </w:r>
                      </w:sdtContent>
                    </w:sdt>
                  </w:p>
                </w:tc>
                <w:tc>
                  <w:tcPr>
                    <w:tcW w:w="1417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F5DC8F2" w14:textId="3A190E2A" w:rsidR="00046A99" w:rsidRPr="00A52D42" w:rsidRDefault="00046A99" w:rsidP="00532462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560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BF2C90D" w14:textId="5925CD00" w:rsidR="00046A99" w:rsidRPr="00532462" w:rsidRDefault="00046A99" w:rsidP="00532462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409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C17C919" w14:textId="3376385C" w:rsidR="00046A99" w:rsidRPr="00532462" w:rsidRDefault="00046A99" w:rsidP="00532462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993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</w:tcPr>
                  <w:p w14:paraId="73336033" w14:textId="07948DD3" w:rsidR="00046A99" w:rsidRPr="00532462" w:rsidRDefault="00505FAF" w:rsidP="00532462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420919534"/>
                        <w:lock w:val="sdtLocked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046A99">
                          <w:rPr>
                            <w:rFonts w:ascii="MS Gothic" w:eastAsia="MS Gothic" w:hAnsi="MS Gothic" w:cs="Calibri" w:hint="eastAsia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☐</w:t>
                        </w:r>
                      </w:sdtContent>
                    </w:sdt>
                    <w:r w:rsidR="00046A99"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  <w:t>ja</w:t>
                    </w:r>
                  </w:p>
                </w:tc>
                <w:tc>
                  <w:tcPr>
                    <w:tcW w:w="1134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</w:tcPr>
                  <w:p w14:paraId="23C26549" w14:textId="77460607" w:rsidR="00046A99" w:rsidRPr="00532462" w:rsidRDefault="00505FAF" w:rsidP="00532462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-1043283850"/>
                        <w:lock w:val="sdtLocked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046A99">
                          <w:rPr>
                            <w:rFonts w:ascii="MS Gothic" w:eastAsia="MS Gothic" w:hAnsi="MS Gothic" w:cs="Calibri" w:hint="eastAsia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☐</w:t>
                        </w:r>
                      </w:sdtContent>
                    </w:sdt>
                    <w:r w:rsidR="00046A99"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  <w:t>ja</w:t>
                    </w:r>
                  </w:p>
                </w:tc>
                <w:tc>
                  <w:tcPr>
                    <w:tcW w:w="1258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</w:tcPr>
                  <w:p w14:paraId="733601EE" w14:textId="10D84A1E" w:rsidR="00046A99" w:rsidRPr="00532462" w:rsidRDefault="00505FAF" w:rsidP="00532462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-651603703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046A99">
                          <w:rPr>
                            <w:rFonts w:ascii="MS Gothic" w:eastAsia="MS Gothic" w:hAnsi="MS Gothic" w:cs="Calibri" w:hint="eastAsia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☐</w:t>
                        </w:r>
                      </w:sdtContent>
                    </w:sdt>
                    <w:r w:rsidR="00046A99"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  <w:t>ja</w:t>
                    </w:r>
                  </w:p>
                </w:tc>
              </w:tr>
            </w:sdtContent>
          </w:sdt>
        </w:sdtContent>
      </w:sdt>
    </w:tbl>
    <w:p w14:paraId="5A66DB84" w14:textId="77777777" w:rsidR="00D86B39" w:rsidRDefault="00D86B39" w:rsidP="00D86B39">
      <w:pPr>
        <w:pStyle w:val="Institution"/>
        <w:shd w:val="clear" w:color="auto" w:fill="auto"/>
        <w:rPr>
          <w:rFonts w:ascii="TheSansOffice" w:hAnsi="TheSansOffice"/>
          <w:lang w:val="de-CH"/>
        </w:rPr>
      </w:pPr>
    </w:p>
    <w:sdt>
      <w:sdtPr>
        <w:rPr>
          <w:rFonts w:ascii="TheSansOffice" w:hAnsi="TheSansOffice"/>
          <w:lang w:val="de-CH"/>
        </w:rPr>
        <w:id w:val="-155001762"/>
        <w:lock w:val="sdtContentLocked"/>
        <w:placeholder>
          <w:docPart w:val="201C2FB8E7584A8392298EF7D2DA0016"/>
        </w:placeholder>
        <w:showingPlcHdr/>
        <w15:appearance w15:val="hidden"/>
      </w:sdtPr>
      <w:sdtEndPr/>
      <w:sdtContent>
        <w:p w14:paraId="107C4575" w14:textId="796E8610" w:rsidR="00557457" w:rsidRPr="0061204E" w:rsidRDefault="00A52D42" w:rsidP="00D86B39">
          <w:pPr>
            <w:pStyle w:val="Institution"/>
            <w:ind w:hanging="567"/>
            <w:rPr>
              <w:rFonts w:ascii="TheSansOffice" w:hAnsi="TheSansOffice"/>
              <w:lang w:val="de-CH"/>
            </w:rPr>
          </w:pPr>
          <w:r w:rsidRPr="0061204E">
            <w:rPr>
              <w:rFonts w:ascii="TheSansOffice" w:hAnsi="TheSansOffice"/>
              <w:lang w:val="de-CH"/>
            </w:rPr>
            <w:t>Beilagen</w:t>
          </w:r>
        </w:p>
      </w:sdtContent>
    </w:sdt>
    <w:p w14:paraId="54531018" w14:textId="4D94CB74" w:rsidR="00624E87" w:rsidRPr="00624E87" w:rsidRDefault="00624E87" w:rsidP="00D86B39">
      <w:pPr>
        <w:pStyle w:val="Institution"/>
        <w:numPr>
          <w:ilvl w:val="0"/>
          <w:numId w:val="2"/>
        </w:numPr>
        <w:ind w:left="0" w:firstLine="0"/>
        <w:rPr>
          <w:rFonts w:ascii="TheSansOffice" w:hAnsi="TheSansOffice"/>
          <w:lang w:val="de-CH"/>
        </w:rPr>
      </w:pPr>
    </w:p>
    <w:p w14:paraId="445ABE81" w14:textId="77777777" w:rsidR="00326930" w:rsidRPr="0061204E" w:rsidRDefault="00326930" w:rsidP="00F606A3">
      <w:pPr>
        <w:rPr>
          <w:rFonts w:ascii="TheSansOffice" w:hAnsi="TheSansOffice" w:cs="Arial"/>
          <w:sz w:val="20"/>
          <w:szCs w:val="20"/>
          <w:lang w:val="de-CH"/>
        </w:rPr>
      </w:pPr>
      <w:bookmarkStart w:id="5" w:name="_Hlk86906201"/>
    </w:p>
    <w:bookmarkEnd w:id="5"/>
    <w:p w14:paraId="5B73A088" w14:textId="77777777" w:rsidR="008C2A25" w:rsidRPr="0061204E" w:rsidRDefault="008C2A25">
      <w:pPr>
        <w:rPr>
          <w:rFonts w:ascii="TheSansOffice" w:eastAsia="MS Gothic" w:hAnsi="TheSansOffice" w:cs="Arial"/>
          <w:b/>
          <w:sz w:val="22"/>
          <w:szCs w:val="22"/>
          <w:lang w:val="de-CH"/>
        </w:rPr>
      </w:pPr>
      <w:r w:rsidRPr="0061204E">
        <w:rPr>
          <w:rFonts w:ascii="TheSansOffice" w:hAnsi="TheSansOffice"/>
          <w:lang w:val="de-CH"/>
        </w:rPr>
        <w:br w:type="page"/>
      </w:r>
    </w:p>
    <w:sdt>
      <w:sdtPr>
        <w:rPr>
          <w:rFonts w:ascii="TheSansOffice" w:hAnsi="TheSansOffice"/>
          <w:lang w:val="de-CH"/>
        </w:rPr>
        <w:id w:val="1616483088"/>
        <w:lock w:val="sdtContentLocked"/>
        <w:placeholder>
          <w:docPart w:val="DefaultPlaceholder_-1854013440"/>
        </w:placeholder>
        <w15:appearance w15:val="hidden"/>
      </w:sdtPr>
      <w:sdtEndPr/>
      <w:sdtContent>
        <w:p w14:paraId="7CB50F3C" w14:textId="58683102" w:rsidR="00F405F8" w:rsidRPr="0061204E" w:rsidRDefault="00F405F8" w:rsidP="00AA6FDA">
          <w:pPr>
            <w:pStyle w:val="Kapitel"/>
            <w:pBdr>
              <w:top w:val="single" w:sz="4" w:space="6" w:color="auto"/>
            </w:pBdr>
            <w:rPr>
              <w:rFonts w:ascii="TheSansOffice" w:hAnsi="TheSansOffice"/>
              <w:lang w:val="de-CH"/>
            </w:rPr>
          </w:pPr>
          <w:r w:rsidRPr="0061204E">
            <w:rPr>
              <w:rFonts w:ascii="TheSansOffice" w:hAnsi="TheSansOffice"/>
              <w:lang w:val="de-CH"/>
            </w:rPr>
            <w:t>Entscheid Geschäftsstelle</w:t>
          </w:r>
          <w:r w:rsidR="006F6FE3" w:rsidRPr="0061204E">
            <w:rPr>
              <w:rFonts w:ascii="TheSansOffice" w:hAnsi="TheSansOffice"/>
              <w:lang w:val="de-CH"/>
            </w:rPr>
            <w:t xml:space="preserve"> fide</w:t>
          </w:r>
        </w:p>
      </w:sdtContent>
    </w:sdt>
    <w:p w14:paraId="49165906" w14:textId="21701A75" w:rsidR="00F405F8" w:rsidRPr="0061204E" w:rsidRDefault="00F405F8" w:rsidP="00AA6FDA">
      <w:pPr>
        <w:pBdr>
          <w:bottom w:val="single" w:sz="4" w:space="1" w:color="auto"/>
        </w:pBdr>
        <w:rPr>
          <w:rFonts w:ascii="TheSansOffice" w:hAnsi="TheSansOffice" w:cs="Arial"/>
          <w:sz w:val="20"/>
          <w:szCs w:val="20"/>
          <w:lang w:val="de-CH"/>
        </w:rPr>
      </w:pPr>
    </w:p>
    <w:p w14:paraId="16E40A78" w14:textId="77777777" w:rsidR="00B73011" w:rsidRPr="0061204E" w:rsidRDefault="00B73011" w:rsidP="00B73011">
      <w:pPr>
        <w:rPr>
          <w:rFonts w:ascii="TheSansOffice" w:hAnsi="TheSansOffice" w:cs="Arial"/>
          <w:sz w:val="20"/>
          <w:szCs w:val="20"/>
          <w:lang w:val="de-CH"/>
        </w:rPr>
      </w:pPr>
    </w:p>
    <w:sdt>
      <w:sdtPr>
        <w:rPr>
          <w:rFonts w:ascii="TheSansOffice" w:hAnsi="TheSansOffice"/>
        </w:rPr>
        <w:id w:val="-218669824"/>
        <w:lock w:val="sdtContentLocked"/>
        <w:placeholder>
          <w:docPart w:val="DefaultPlaceholder_-1854013440"/>
        </w:placeholder>
        <w15:appearance w15:val="hidden"/>
      </w:sdtPr>
      <w:sdtEndPr/>
      <w:sdtContent>
        <w:p w14:paraId="79620821" w14:textId="3CEA0986" w:rsidR="00F405F8" w:rsidRPr="0061204E" w:rsidRDefault="00691F3C" w:rsidP="00F405F8">
          <w:pPr>
            <w:pStyle w:val="Experten"/>
            <w:rPr>
              <w:rFonts w:ascii="TheSansOffice" w:hAnsi="TheSansOffice"/>
            </w:rPr>
          </w:pPr>
          <w:r w:rsidRPr="0061204E">
            <w:rPr>
              <w:rFonts w:ascii="TheSansOffice" w:hAnsi="TheSansOffice"/>
            </w:rPr>
            <w:t xml:space="preserve">Erneuerung der </w:t>
          </w:r>
          <w:r w:rsidR="008D3B36" w:rsidRPr="0061204E">
            <w:rPr>
              <w:rFonts w:ascii="TheSansOffice" w:hAnsi="TheSansOffice"/>
            </w:rPr>
            <w:t>Akkreditierung</w:t>
          </w:r>
          <w:r w:rsidR="00F405F8" w:rsidRPr="0061204E">
            <w:rPr>
              <w:rFonts w:ascii="TheSansOffice" w:hAnsi="TheSansOffice"/>
            </w:rPr>
            <w:t xml:space="preserve"> / </w:t>
          </w:r>
          <w:r w:rsidRPr="0061204E">
            <w:rPr>
              <w:rFonts w:ascii="TheSansOffice" w:hAnsi="TheSansOffice"/>
            </w:rPr>
            <w:t xml:space="preserve">Keine Erneuerung der </w:t>
          </w:r>
          <w:r w:rsidR="008D3B36" w:rsidRPr="0061204E">
            <w:rPr>
              <w:rFonts w:ascii="TheSansOffice" w:hAnsi="TheSansOffice"/>
            </w:rPr>
            <w:t>Akkreditierung</w:t>
          </w:r>
        </w:p>
      </w:sdtContent>
    </w:sdt>
    <w:p w14:paraId="40DEC8BC" w14:textId="199AE8E2" w:rsidR="00F405F8" w:rsidRPr="0061204E" w:rsidRDefault="00F405F8" w:rsidP="00F405F8">
      <w:pPr>
        <w:rPr>
          <w:rFonts w:ascii="TheSansOffice" w:hAnsi="TheSansOffice" w:cs="Arial"/>
          <w:sz w:val="20"/>
          <w:szCs w:val="20"/>
          <w:lang w:val="de-CH"/>
        </w:rPr>
      </w:pPr>
    </w:p>
    <w:p w14:paraId="66E4D874" w14:textId="77777777" w:rsidR="00556D29" w:rsidRPr="0061204E" w:rsidRDefault="00556D29" w:rsidP="00F405F8">
      <w:pPr>
        <w:rPr>
          <w:rFonts w:ascii="TheSansOffice" w:hAnsi="TheSansOffice" w:cs="Arial"/>
          <w:sz w:val="20"/>
          <w:szCs w:val="20"/>
          <w:lang w:val="de-CH"/>
        </w:rPr>
      </w:pPr>
    </w:p>
    <w:p w14:paraId="33789B18" w14:textId="6AE42B58" w:rsidR="00F405F8" w:rsidRPr="0061204E" w:rsidRDefault="00F405F8" w:rsidP="00F405F8">
      <w:pPr>
        <w:rPr>
          <w:rFonts w:ascii="TheSansOffice" w:hAnsi="TheSansOffice" w:cs="Arial"/>
          <w:sz w:val="20"/>
          <w:szCs w:val="20"/>
          <w:lang w:val="de-CH"/>
        </w:rPr>
      </w:pPr>
    </w:p>
    <w:p w14:paraId="4E5FD012" w14:textId="77777777" w:rsidR="00EE146C" w:rsidRPr="0061204E" w:rsidRDefault="00EE146C" w:rsidP="00F405F8">
      <w:pPr>
        <w:rPr>
          <w:rFonts w:ascii="TheSansOffice" w:hAnsi="TheSansOffice" w:cs="Arial"/>
          <w:sz w:val="20"/>
          <w:szCs w:val="20"/>
          <w:lang w:val="de-CH"/>
        </w:rPr>
      </w:pPr>
    </w:p>
    <w:p w14:paraId="34E2C322" w14:textId="77777777" w:rsidR="00F405F8" w:rsidRPr="0061204E" w:rsidRDefault="00F405F8" w:rsidP="00F405F8">
      <w:pPr>
        <w:rPr>
          <w:rFonts w:ascii="TheSansOffice" w:hAnsi="TheSansOffice" w:cs="Arial"/>
          <w:sz w:val="20"/>
          <w:szCs w:val="20"/>
          <w:lang w:val="de-CH"/>
        </w:rPr>
      </w:pPr>
    </w:p>
    <w:p w14:paraId="7A64B9E7" w14:textId="477085BE" w:rsidR="00382260" w:rsidRDefault="00505FAF" w:rsidP="00845C70">
      <w:pPr>
        <w:tabs>
          <w:tab w:val="right" w:leader="dot" w:pos="3969"/>
          <w:tab w:val="left" w:pos="4253"/>
          <w:tab w:val="right" w:leader="dot" w:pos="9639"/>
        </w:tabs>
        <w:rPr>
          <w:rFonts w:ascii="TheSansOffice" w:hAnsi="TheSansOffice" w:cs="Arial"/>
          <w:sz w:val="20"/>
          <w:szCs w:val="20"/>
          <w:lang w:val="de-CH"/>
        </w:rPr>
      </w:pPr>
      <w:sdt>
        <w:sdtPr>
          <w:rPr>
            <w:rFonts w:ascii="TheSansOffice" w:hAnsi="TheSansOffice" w:cs="Arial"/>
            <w:sz w:val="20"/>
            <w:szCs w:val="20"/>
            <w:lang w:val="de-CH"/>
          </w:rPr>
          <w:id w:val="-545758252"/>
          <w:lock w:val="sdtContentLocked"/>
          <w:placeholder>
            <w:docPart w:val="DefaultPlaceholder_-1854013440"/>
          </w:placeholder>
          <w15:appearance w15:val="hidden"/>
        </w:sdtPr>
        <w:sdtEndPr/>
        <w:sdtContent>
          <w:r w:rsidR="00325466" w:rsidRPr="0061204E">
            <w:rPr>
              <w:rFonts w:ascii="TheSansOffice" w:hAnsi="TheSansOffice" w:cs="Arial"/>
              <w:sz w:val="20"/>
              <w:szCs w:val="20"/>
              <w:lang w:val="de-CH"/>
            </w:rPr>
            <w:t>Or</w:t>
          </w:r>
          <w:r w:rsidR="00845C70" w:rsidRPr="0061204E">
            <w:rPr>
              <w:rFonts w:ascii="TheSansOffice" w:hAnsi="TheSansOffice" w:cs="Arial"/>
              <w:sz w:val="20"/>
              <w:szCs w:val="20"/>
              <w:lang w:val="de-CH"/>
            </w:rPr>
            <w:t>t/Datum:</w:t>
          </w:r>
        </w:sdtContent>
      </w:sdt>
      <w:r w:rsidR="00A52D42">
        <w:rPr>
          <w:rFonts w:ascii="TheSansOffice" w:hAnsi="TheSansOffice" w:cs="Arial"/>
          <w:sz w:val="20"/>
          <w:szCs w:val="20"/>
          <w:lang w:val="de-CH"/>
        </w:rPr>
        <w:t xml:space="preserve"> </w:t>
      </w:r>
      <w:r w:rsidR="00845C70" w:rsidRPr="0061204E">
        <w:rPr>
          <w:rFonts w:ascii="TheSansOffice" w:hAnsi="TheSansOffice" w:cs="Arial"/>
          <w:sz w:val="20"/>
          <w:szCs w:val="20"/>
          <w:lang w:val="de-CH"/>
        </w:rPr>
        <w:t xml:space="preserve"> </w:t>
      </w:r>
      <w:r w:rsidR="00845C70" w:rsidRPr="0061204E">
        <w:rPr>
          <w:rFonts w:ascii="TheSansOffice" w:hAnsi="TheSansOffice" w:cs="Arial"/>
          <w:sz w:val="20"/>
          <w:szCs w:val="20"/>
          <w:lang w:val="de-CH"/>
        </w:rPr>
        <w:tab/>
      </w:r>
      <w:r w:rsidR="00845C70" w:rsidRPr="0061204E">
        <w:rPr>
          <w:rFonts w:ascii="TheSansOffice" w:hAnsi="TheSansOffice" w:cs="Arial"/>
          <w:sz w:val="20"/>
          <w:szCs w:val="20"/>
          <w:lang w:val="de-CH"/>
        </w:rPr>
        <w:tab/>
      </w:r>
      <w:r w:rsidR="008D3B36" w:rsidRPr="0061204E">
        <w:rPr>
          <w:rFonts w:ascii="TheSansOffice" w:hAnsi="TheSansOffice" w:cs="Arial"/>
          <w:sz w:val="20"/>
          <w:szCs w:val="20"/>
          <w:lang w:val="de-CH"/>
        </w:rPr>
        <w:t>Geschäftsstelle fide</w:t>
      </w:r>
      <w:r w:rsidR="00F405F8" w:rsidRPr="0061204E">
        <w:rPr>
          <w:rFonts w:ascii="TheSansOffice" w:hAnsi="TheSansOffice" w:cs="Arial"/>
          <w:sz w:val="20"/>
          <w:szCs w:val="20"/>
          <w:lang w:val="de-CH"/>
        </w:rPr>
        <w:t>:</w:t>
      </w:r>
      <w:r w:rsidR="00F405F8" w:rsidRPr="00627DE9">
        <w:rPr>
          <w:rFonts w:ascii="TheSansOffice" w:hAnsi="TheSansOffice" w:cs="Arial"/>
          <w:sz w:val="20"/>
          <w:szCs w:val="20"/>
          <w:lang w:val="de-CH"/>
        </w:rPr>
        <w:t xml:space="preserve"> </w:t>
      </w:r>
      <w:r w:rsidR="00845C70" w:rsidRPr="00627DE9">
        <w:rPr>
          <w:rFonts w:ascii="TheSansOffice" w:hAnsi="TheSansOffice" w:cs="Arial"/>
          <w:sz w:val="20"/>
          <w:szCs w:val="20"/>
          <w:lang w:val="de-CH"/>
        </w:rPr>
        <w:tab/>
      </w:r>
    </w:p>
    <w:p w14:paraId="3E203E10" w14:textId="77777777" w:rsidR="0084390D" w:rsidRDefault="0084390D" w:rsidP="00845C70">
      <w:pPr>
        <w:tabs>
          <w:tab w:val="right" w:leader="dot" w:pos="3969"/>
          <w:tab w:val="left" w:pos="4253"/>
          <w:tab w:val="right" w:leader="dot" w:pos="9639"/>
        </w:tabs>
        <w:rPr>
          <w:rFonts w:ascii="TheSansOffice" w:hAnsi="TheSansOffice" w:cs="Arial"/>
          <w:sz w:val="20"/>
          <w:szCs w:val="20"/>
          <w:lang w:val="de-CH"/>
        </w:rPr>
      </w:pPr>
    </w:p>
    <w:p w14:paraId="075D4928" w14:textId="77777777" w:rsidR="0084390D" w:rsidRDefault="0084390D" w:rsidP="00845C70">
      <w:pPr>
        <w:tabs>
          <w:tab w:val="right" w:leader="dot" w:pos="3969"/>
          <w:tab w:val="left" w:pos="4253"/>
          <w:tab w:val="right" w:leader="dot" w:pos="9639"/>
        </w:tabs>
        <w:rPr>
          <w:rFonts w:ascii="TheSansOffice" w:hAnsi="TheSansOffice" w:cs="Arial"/>
          <w:sz w:val="20"/>
          <w:szCs w:val="20"/>
          <w:lang w:val="de-CH"/>
        </w:rPr>
      </w:pPr>
    </w:p>
    <w:p w14:paraId="57C87DFB" w14:textId="77777777" w:rsidR="0084390D" w:rsidRDefault="0084390D" w:rsidP="00845C70">
      <w:pPr>
        <w:tabs>
          <w:tab w:val="right" w:leader="dot" w:pos="3969"/>
          <w:tab w:val="left" w:pos="4253"/>
          <w:tab w:val="right" w:leader="dot" w:pos="9639"/>
        </w:tabs>
        <w:rPr>
          <w:rFonts w:ascii="TheSansOffice" w:hAnsi="TheSansOffice" w:cs="Arial"/>
          <w:sz w:val="20"/>
          <w:szCs w:val="20"/>
          <w:lang w:val="de-CH"/>
        </w:rPr>
      </w:pPr>
    </w:p>
    <w:p w14:paraId="2EFC49A1" w14:textId="77777777" w:rsidR="0084390D" w:rsidRDefault="0084390D" w:rsidP="00845C70">
      <w:pPr>
        <w:tabs>
          <w:tab w:val="right" w:leader="dot" w:pos="3969"/>
          <w:tab w:val="left" w:pos="4253"/>
          <w:tab w:val="right" w:leader="dot" w:pos="9639"/>
        </w:tabs>
        <w:rPr>
          <w:rFonts w:ascii="TheSansOffice" w:hAnsi="TheSansOffice" w:cs="Arial"/>
          <w:sz w:val="20"/>
          <w:szCs w:val="20"/>
          <w:lang w:val="de-CH"/>
        </w:rPr>
      </w:pPr>
    </w:p>
    <w:p w14:paraId="0CDBC206" w14:textId="77777777" w:rsidR="0084390D" w:rsidRDefault="0084390D" w:rsidP="00845C70">
      <w:pPr>
        <w:tabs>
          <w:tab w:val="right" w:leader="dot" w:pos="3969"/>
          <w:tab w:val="left" w:pos="4253"/>
          <w:tab w:val="right" w:leader="dot" w:pos="9639"/>
        </w:tabs>
        <w:rPr>
          <w:rFonts w:ascii="TheSansOffice" w:hAnsi="TheSansOffice" w:cs="Arial"/>
          <w:sz w:val="20"/>
          <w:szCs w:val="20"/>
          <w:lang w:val="de-CH"/>
        </w:rPr>
      </w:pPr>
    </w:p>
    <w:p w14:paraId="0BA58245" w14:textId="77777777" w:rsidR="0084390D" w:rsidRDefault="0084390D" w:rsidP="00845C70">
      <w:pPr>
        <w:tabs>
          <w:tab w:val="right" w:leader="dot" w:pos="3969"/>
          <w:tab w:val="left" w:pos="4253"/>
          <w:tab w:val="right" w:leader="dot" w:pos="9639"/>
        </w:tabs>
        <w:rPr>
          <w:rFonts w:ascii="TheSansOffice" w:hAnsi="TheSansOffice" w:cs="Arial"/>
          <w:sz w:val="20"/>
          <w:szCs w:val="20"/>
          <w:lang w:val="de-CH"/>
        </w:rPr>
      </w:pPr>
    </w:p>
    <w:p w14:paraId="3519B571" w14:textId="77777777" w:rsidR="0084390D" w:rsidRDefault="0084390D" w:rsidP="00845C70">
      <w:pPr>
        <w:tabs>
          <w:tab w:val="right" w:leader="dot" w:pos="3969"/>
          <w:tab w:val="left" w:pos="4253"/>
          <w:tab w:val="right" w:leader="dot" w:pos="9639"/>
        </w:tabs>
        <w:rPr>
          <w:rFonts w:ascii="TheSansOffice" w:hAnsi="TheSansOffice" w:cs="Arial"/>
          <w:sz w:val="20"/>
          <w:szCs w:val="20"/>
          <w:lang w:val="de-CH"/>
        </w:rPr>
      </w:pPr>
    </w:p>
    <w:bookmarkEnd w:id="2"/>
    <w:p w14:paraId="148423E7" w14:textId="77777777" w:rsidR="0084390D" w:rsidRPr="00627DE9" w:rsidRDefault="0084390D" w:rsidP="00845C70">
      <w:pPr>
        <w:tabs>
          <w:tab w:val="right" w:leader="dot" w:pos="3969"/>
          <w:tab w:val="left" w:pos="4253"/>
          <w:tab w:val="right" w:leader="dot" w:pos="9639"/>
        </w:tabs>
        <w:rPr>
          <w:rFonts w:ascii="TheSansOffice" w:hAnsi="TheSansOffice" w:cs="Arial"/>
          <w:sz w:val="20"/>
          <w:szCs w:val="20"/>
          <w:lang w:val="de-CH"/>
        </w:rPr>
      </w:pPr>
    </w:p>
    <w:sectPr w:rsidR="0084390D" w:rsidRPr="00627DE9" w:rsidSect="003007AB">
      <w:headerReference w:type="default" r:id="rId12"/>
      <w:footerReference w:type="even" r:id="rId13"/>
      <w:footerReference w:type="default" r:id="rId14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26A8D" w14:textId="77777777" w:rsidR="00C321BF" w:rsidRDefault="00C321BF" w:rsidP="003346D9">
      <w:r>
        <w:separator/>
      </w:r>
    </w:p>
  </w:endnote>
  <w:endnote w:type="continuationSeparator" w:id="0">
    <w:p w14:paraId="03246890" w14:textId="77777777" w:rsidR="00C321BF" w:rsidRDefault="00C321BF" w:rsidP="00334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eSansOffice">
    <w:panose1 w:val="020B0503040302060204"/>
    <w:charset w:val="00"/>
    <w:family w:val="swiss"/>
    <w:pitch w:val="variable"/>
    <w:sig w:usb0="80000027" w:usb1="0000004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18344" w14:textId="77777777" w:rsidR="00BD5601" w:rsidRDefault="00BD5601" w:rsidP="003346D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5E59CE5" w14:textId="77777777" w:rsidR="00BD5601" w:rsidRDefault="00BD5601" w:rsidP="003346D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B5CCA" w14:textId="5B6FC4E3" w:rsidR="00BD5601" w:rsidRPr="007B6A0E" w:rsidRDefault="008213B6" w:rsidP="007B6A0E">
    <w:pPr>
      <w:pStyle w:val="Fuzeile"/>
      <w:ind w:right="360"/>
      <w:rPr>
        <w:rFonts w:ascii="TheSansOffice" w:hAnsi="TheSansOffice" w:cs="Arial"/>
        <w:sz w:val="16"/>
        <w:szCs w:val="16"/>
        <w:lang w:val="de-CH"/>
      </w:rPr>
    </w:pPr>
    <w:r>
      <w:rPr>
        <w:rFonts w:ascii="TheSansOffice" w:hAnsi="TheSansOffice" w:cs="Arial"/>
        <w:sz w:val="16"/>
        <w:szCs w:val="16"/>
        <w:lang w:val="de-CH"/>
      </w:rPr>
      <w:t>Erneueru</w:t>
    </w:r>
    <w:r w:rsidR="00BD5601">
      <w:rPr>
        <w:rFonts w:ascii="TheSansOffice" w:hAnsi="TheSansOffice" w:cs="Arial"/>
        <w:sz w:val="16"/>
        <w:szCs w:val="16"/>
        <w:lang w:val="de-CH"/>
      </w:rPr>
      <w:t>ng</w:t>
    </w:r>
    <w:r w:rsidR="00BD5601" w:rsidRPr="00211DB7">
      <w:rPr>
        <w:rFonts w:ascii="TheSansOffice" w:hAnsi="TheSansOffice" w:cs="Arial"/>
        <w:sz w:val="16"/>
        <w:szCs w:val="16"/>
        <w:lang w:val="de-CH"/>
      </w:rPr>
      <w:t xml:space="preserve">sprotokoll: </w:t>
    </w:r>
    <w:sdt>
      <w:sdtPr>
        <w:rPr>
          <w:rFonts w:ascii="TheSansOffice" w:hAnsi="TheSansOffice" w:cs="Arial"/>
          <w:sz w:val="16"/>
          <w:szCs w:val="16"/>
          <w:lang w:val="de-CH"/>
        </w:rPr>
        <w:id w:val="-988934081"/>
        <w:placeholder>
          <w:docPart w:val="61AC510997614FE0AB2B955ACDF784BB"/>
        </w:placeholder>
        <w:showingPlcHdr/>
        <w15:appearance w15:val="hidden"/>
      </w:sdtPr>
      <w:sdtEndPr/>
      <w:sdtContent>
        <w:r>
          <w:rPr>
            <w:rFonts w:ascii="TheSansOffice" w:hAnsi="TheSansOffice" w:cs="Arial"/>
            <w:sz w:val="16"/>
            <w:szCs w:val="16"/>
            <w:lang w:val="de-CH"/>
          </w:rPr>
          <w:t>Institution</w:t>
        </w:r>
        <w:r w:rsidR="003C0056" w:rsidRPr="000C4448">
          <w:rPr>
            <w:rFonts w:ascii="TheSansOffice" w:eastAsia="MS Gothic" w:hAnsi="TheSansOffice" w:cs="Arial"/>
            <w:sz w:val="20"/>
            <w:szCs w:val="20"/>
            <w:lang w:val="de-CH"/>
          </w:rPr>
          <w:t xml:space="preserve"> </w:t>
        </w:r>
      </w:sdtContent>
    </w:sdt>
    <w:r w:rsidR="00BD5601" w:rsidRPr="00211DB7">
      <w:rPr>
        <w:rFonts w:ascii="TheSansOffice" w:hAnsi="TheSansOffice" w:cs="Arial"/>
        <w:sz w:val="16"/>
        <w:szCs w:val="16"/>
        <w:lang w:val="de-CH"/>
      </w:rPr>
      <w:tab/>
    </w:r>
    <w:sdt>
      <w:sdtPr>
        <w:rPr>
          <w:rFonts w:ascii="TheSansOffice" w:hAnsi="TheSansOffice" w:cs="Arial"/>
          <w:sz w:val="16"/>
          <w:szCs w:val="16"/>
          <w:lang w:val="de-CH"/>
        </w:rPr>
        <w:id w:val="-917247790"/>
        <w:placeholder>
          <w:docPart w:val="794640E3AC0D4FCE93F7B6D9A0F83B68"/>
        </w:placeholder>
        <w:showingPlcHdr/>
        <w15:appearance w15:val="hidden"/>
        <w:date>
          <w:dateFormat w:val="dd.MM.yyyy"/>
          <w:lid w:val="de-CH"/>
          <w:storeMappedDataAs w:val="dateTime"/>
          <w:calendar w:val="gregorian"/>
        </w:date>
      </w:sdtPr>
      <w:sdtEndPr/>
      <w:sdtContent>
        <w:r w:rsidR="00BD5601">
          <w:rPr>
            <w:rFonts w:ascii="TheSansOffice" w:hAnsi="TheSansOffice" w:cs="Arial"/>
            <w:sz w:val="16"/>
            <w:szCs w:val="16"/>
            <w:lang w:val="de-CH"/>
          </w:rPr>
          <w:t>Datum</w:t>
        </w:r>
      </w:sdtContent>
    </w:sdt>
    <w:r w:rsidR="00BD5601" w:rsidRPr="00211DB7">
      <w:rPr>
        <w:rFonts w:ascii="TheSansOffice" w:hAnsi="TheSansOffice" w:cs="Arial"/>
        <w:sz w:val="16"/>
        <w:szCs w:val="16"/>
        <w:lang w:val="de-CH"/>
      </w:rPr>
      <w:tab/>
    </w:r>
    <w:r w:rsidR="00BD5601" w:rsidRPr="00211DB7">
      <w:rPr>
        <w:rFonts w:ascii="TheSansOffice" w:hAnsi="TheSansOffice" w:cs="Arial"/>
        <w:b/>
        <w:sz w:val="16"/>
        <w:szCs w:val="16"/>
      </w:rPr>
      <w:fldChar w:fldCharType="begin"/>
    </w:r>
    <w:r w:rsidR="00BD5601" w:rsidRPr="00211DB7">
      <w:rPr>
        <w:rFonts w:ascii="TheSansOffice" w:hAnsi="TheSansOffice" w:cs="Arial"/>
        <w:b/>
        <w:sz w:val="16"/>
        <w:szCs w:val="16"/>
      </w:rPr>
      <w:instrText xml:space="preserve"> PAGE  \* Arabic  \* MERGEFORMAT </w:instrText>
    </w:r>
    <w:r w:rsidR="00BD5601" w:rsidRPr="00211DB7">
      <w:rPr>
        <w:rFonts w:ascii="TheSansOffice" w:hAnsi="TheSansOffice" w:cs="Arial"/>
        <w:b/>
        <w:sz w:val="16"/>
        <w:szCs w:val="16"/>
      </w:rPr>
      <w:fldChar w:fldCharType="separate"/>
    </w:r>
    <w:r w:rsidR="00BD5601">
      <w:rPr>
        <w:rFonts w:ascii="TheSansOffice" w:hAnsi="TheSansOffice" w:cs="Arial"/>
        <w:b/>
        <w:noProof/>
        <w:sz w:val="16"/>
        <w:szCs w:val="16"/>
      </w:rPr>
      <w:t>1</w:t>
    </w:r>
    <w:r w:rsidR="00BD5601" w:rsidRPr="00211DB7">
      <w:rPr>
        <w:rFonts w:ascii="TheSansOffice" w:hAnsi="TheSansOffice" w:cs="Arial"/>
        <w:b/>
        <w:sz w:val="16"/>
        <w:szCs w:val="16"/>
      </w:rPr>
      <w:fldChar w:fldCharType="end"/>
    </w:r>
    <w:r w:rsidR="00BD5601" w:rsidRPr="00211DB7">
      <w:rPr>
        <w:rFonts w:ascii="TheSansOffice" w:hAnsi="TheSansOffice" w:cs="Arial"/>
        <w:sz w:val="16"/>
        <w:szCs w:val="16"/>
      </w:rPr>
      <w:t xml:space="preserve"> | </w:t>
    </w:r>
    <w:r w:rsidR="00BD5601" w:rsidRPr="00211DB7">
      <w:rPr>
        <w:rFonts w:ascii="TheSansOffice" w:hAnsi="TheSansOffice" w:cs="Arial"/>
        <w:sz w:val="16"/>
        <w:szCs w:val="16"/>
      </w:rPr>
      <w:fldChar w:fldCharType="begin"/>
    </w:r>
    <w:r w:rsidR="00BD5601" w:rsidRPr="00211DB7">
      <w:rPr>
        <w:rFonts w:ascii="TheSansOffice" w:hAnsi="TheSansOffice" w:cs="Arial"/>
        <w:sz w:val="16"/>
        <w:szCs w:val="16"/>
      </w:rPr>
      <w:instrText xml:space="preserve"> NUMPAGES   \* MERGEFORMAT </w:instrText>
    </w:r>
    <w:r w:rsidR="00BD5601" w:rsidRPr="00211DB7">
      <w:rPr>
        <w:rFonts w:ascii="TheSansOffice" w:hAnsi="TheSansOffice" w:cs="Arial"/>
        <w:sz w:val="16"/>
        <w:szCs w:val="16"/>
      </w:rPr>
      <w:fldChar w:fldCharType="separate"/>
    </w:r>
    <w:r w:rsidR="00BD5601">
      <w:rPr>
        <w:rFonts w:ascii="TheSansOffice" w:hAnsi="TheSansOffice" w:cs="Arial"/>
        <w:noProof/>
        <w:sz w:val="16"/>
        <w:szCs w:val="16"/>
      </w:rPr>
      <w:t>4</w:t>
    </w:r>
    <w:r w:rsidR="00BD5601" w:rsidRPr="00211DB7">
      <w:rPr>
        <w:rFonts w:ascii="TheSansOffice" w:hAnsi="TheSansOffice" w:cs="Arial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04E61" w14:textId="77777777" w:rsidR="00644B0C" w:rsidRDefault="00644B0C" w:rsidP="003346D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4C3B9988" w14:textId="77777777" w:rsidR="00644B0C" w:rsidRDefault="00644B0C" w:rsidP="003346D9">
    <w:pPr>
      <w:pStyle w:val="Fuzeile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B93A1" w14:textId="5C61471C" w:rsidR="00644B0C" w:rsidRPr="007B6A0E" w:rsidRDefault="007B6A0E" w:rsidP="007B6A0E">
    <w:pPr>
      <w:pStyle w:val="Fuzeile"/>
      <w:ind w:right="360"/>
      <w:rPr>
        <w:rFonts w:ascii="TheSansOffice" w:hAnsi="TheSansOffice" w:cs="Arial"/>
        <w:sz w:val="16"/>
        <w:szCs w:val="16"/>
        <w:lang w:val="de-CH"/>
      </w:rPr>
    </w:pPr>
    <w:r w:rsidRPr="00211DB7">
      <w:rPr>
        <w:rFonts w:ascii="TheSansOffice" w:hAnsi="TheSansOffice" w:cs="Arial"/>
        <w:sz w:val="16"/>
        <w:szCs w:val="16"/>
        <w:lang w:val="de-CH"/>
      </w:rPr>
      <w:t xml:space="preserve">Erneuerungsprotokoll: </w:t>
    </w:r>
    <w:sdt>
      <w:sdtPr>
        <w:rPr>
          <w:rFonts w:ascii="TheSansOffice" w:hAnsi="TheSansOffice" w:cs="Arial"/>
          <w:sz w:val="16"/>
          <w:szCs w:val="16"/>
          <w:lang w:val="de-CH"/>
        </w:rPr>
        <w:id w:val="442812891"/>
        <w:lock w:val="sdtLocked"/>
        <w:placeholder>
          <w:docPart w:val="368F9833BA7B422BBDFE9488F59650BB"/>
        </w:placeholder>
        <w15:appearance w15:val="hidden"/>
      </w:sdtPr>
      <w:sdtEndPr/>
      <w:sdtContent>
        <w:r w:rsidR="00BB5F45">
          <w:rPr>
            <w:rFonts w:ascii="TheSansOffice" w:hAnsi="TheSansOffice" w:cs="Arial"/>
            <w:sz w:val="16"/>
            <w:szCs w:val="16"/>
            <w:lang w:val="de-CH"/>
          </w:rPr>
          <w:t>Institution</w:t>
        </w:r>
      </w:sdtContent>
    </w:sdt>
    <w:r w:rsidRPr="00211DB7">
      <w:rPr>
        <w:rFonts w:ascii="TheSansOffice" w:hAnsi="TheSansOffice" w:cs="Arial"/>
        <w:sz w:val="16"/>
        <w:szCs w:val="16"/>
        <w:lang w:val="de-CH"/>
      </w:rPr>
      <w:tab/>
    </w:r>
    <w:sdt>
      <w:sdtPr>
        <w:rPr>
          <w:rFonts w:ascii="TheSansOffice" w:hAnsi="TheSansOffice" w:cs="Arial"/>
          <w:sz w:val="16"/>
          <w:szCs w:val="16"/>
          <w:lang w:val="de-CH"/>
        </w:rPr>
        <w:id w:val="540095695"/>
        <w:placeholder>
          <w:docPart w:val="2F6DDBCA6B68414B923426B52A3103A1"/>
        </w:placeholder>
        <w:showingPlcHdr/>
        <w:date>
          <w:dateFormat w:val="dd.MM.yyyy"/>
          <w:lid w:val="de-CH"/>
          <w:storeMappedDataAs w:val="dateTime"/>
          <w:calendar w:val="gregorian"/>
        </w:date>
      </w:sdtPr>
      <w:sdtEndPr/>
      <w:sdtContent>
        <w:r w:rsidR="00BB5F45">
          <w:rPr>
            <w:rFonts w:ascii="TheSansOffice" w:hAnsi="TheSansOffice" w:cs="Arial"/>
            <w:sz w:val="16"/>
            <w:szCs w:val="16"/>
            <w:lang w:val="de-CH"/>
          </w:rPr>
          <w:t>Datum</w:t>
        </w:r>
      </w:sdtContent>
    </w:sdt>
    <w:r w:rsidRPr="00211DB7">
      <w:rPr>
        <w:rFonts w:ascii="TheSansOffice" w:hAnsi="TheSansOffice" w:cs="Arial"/>
        <w:sz w:val="16"/>
        <w:szCs w:val="16"/>
        <w:lang w:val="de-CH"/>
      </w:rPr>
      <w:tab/>
    </w:r>
    <w:r w:rsidRPr="00211DB7">
      <w:rPr>
        <w:rFonts w:ascii="TheSansOffice" w:hAnsi="TheSansOffice" w:cs="Arial"/>
        <w:b/>
        <w:sz w:val="16"/>
        <w:szCs w:val="16"/>
      </w:rPr>
      <w:fldChar w:fldCharType="begin"/>
    </w:r>
    <w:r w:rsidRPr="00211DB7">
      <w:rPr>
        <w:rFonts w:ascii="TheSansOffice" w:hAnsi="TheSansOffice" w:cs="Arial"/>
        <w:b/>
        <w:sz w:val="16"/>
        <w:szCs w:val="16"/>
      </w:rPr>
      <w:instrText xml:space="preserve"> PAGE  \* Arabic  \* MERGEFORMAT </w:instrText>
    </w:r>
    <w:r w:rsidRPr="00211DB7">
      <w:rPr>
        <w:rFonts w:ascii="TheSansOffice" w:hAnsi="TheSansOffice" w:cs="Arial"/>
        <w:b/>
        <w:sz w:val="16"/>
        <w:szCs w:val="16"/>
      </w:rPr>
      <w:fldChar w:fldCharType="separate"/>
    </w:r>
    <w:r w:rsidR="0061204E">
      <w:rPr>
        <w:rFonts w:ascii="TheSansOffice" w:hAnsi="TheSansOffice" w:cs="Arial"/>
        <w:b/>
        <w:noProof/>
        <w:sz w:val="16"/>
        <w:szCs w:val="16"/>
      </w:rPr>
      <w:t>1</w:t>
    </w:r>
    <w:r w:rsidRPr="00211DB7">
      <w:rPr>
        <w:rFonts w:ascii="TheSansOffice" w:hAnsi="TheSansOffice" w:cs="Arial"/>
        <w:b/>
        <w:sz w:val="16"/>
        <w:szCs w:val="16"/>
      </w:rPr>
      <w:fldChar w:fldCharType="end"/>
    </w:r>
    <w:r w:rsidRPr="00211DB7">
      <w:rPr>
        <w:rFonts w:ascii="TheSansOffice" w:hAnsi="TheSansOffice" w:cs="Arial"/>
        <w:sz w:val="16"/>
        <w:szCs w:val="16"/>
      </w:rPr>
      <w:t xml:space="preserve"> | </w:t>
    </w:r>
    <w:r w:rsidRPr="00211DB7">
      <w:rPr>
        <w:rFonts w:ascii="TheSansOffice" w:hAnsi="TheSansOffice" w:cs="Arial"/>
        <w:sz w:val="16"/>
        <w:szCs w:val="16"/>
      </w:rPr>
      <w:fldChar w:fldCharType="begin"/>
    </w:r>
    <w:r w:rsidRPr="00211DB7">
      <w:rPr>
        <w:rFonts w:ascii="TheSansOffice" w:hAnsi="TheSansOffice" w:cs="Arial"/>
        <w:sz w:val="16"/>
        <w:szCs w:val="16"/>
      </w:rPr>
      <w:instrText xml:space="preserve"> NUMPAGES   \* MERGEFORMAT </w:instrText>
    </w:r>
    <w:r w:rsidRPr="00211DB7">
      <w:rPr>
        <w:rFonts w:ascii="TheSansOffice" w:hAnsi="TheSansOffice" w:cs="Arial"/>
        <w:sz w:val="16"/>
        <w:szCs w:val="16"/>
      </w:rPr>
      <w:fldChar w:fldCharType="separate"/>
    </w:r>
    <w:r w:rsidR="0061204E">
      <w:rPr>
        <w:rFonts w:ascii="TheSansOffice" w:hAnsi="TheSansOffice" w:cs="Arial"/>
        <w:noProof/>
        <w:sz w:val="16"/>
        <w:szCs w:val="16"/>
      </w:rPr>
      <w:t>4</w:t>
    </w:r>
    <w:r w:rsidRPr="00211DB7">
      <w:rPr>
        <w:rFonts w:ascii="TheSansOffice" w:hAnsi="TheSansOffice"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ACB466" w14:textId="77777777" w:rsidR="00C321BF" w:rsidRDefault="00C321BF" w:rsidP="003346D9">
      <w:r>
        <w:separator/>
      </w:r>
    </w:p>
  </w:footnote>
  <w:footnote w:type="continuationSeparator" w:id="0">
    <w:p w14:paraId="561323CD" w14:textId="77777777" w:rsidR="00C321BF" w:rsidRDefault="00C321BF" w:rsidP="003346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9BA90" w14:textId="77777777" w:rsidR="00BD5601" w:rsidRDefault="00505FAF" w:rsidP="003346D9">
    <w:pPr>
      <w:pStyle w:val="Kopfzeile"/>
      <w:jc w:val="right"/>
    </w:pPr>
    <w:sdt>
      <w:sdtPr>
        <w:id w:val="-1471658376"/>
        <w:lock w:val="contentLocked"/>
        <w:showingPlcHdr/>
        <w15:appearance w15:val="hidden"/>
        <w:picture/>
      </w:sdtPr>
      <w:sdtEndPr/>
      <w:sdtContent>
        <w:r w:rsidR="00BD5601">
          <w:rPr>
            <w:noProof/>
            <w:lang w:val="de-CH" w:eastAsia="de-CH"/>
          </w:rPr>
          <w:drawing>
            <wp:inline distT="0" distB="0" distL="0" distR="0" wp14:anchorId="08B7F54E" wp14:editId="144A627E">
              <wp:extent cx="1441367" cy="955207"/>
              <wp:effectExtent l="0" t="0" r="6985" b="0"/>
              <wp:docPr id="3" name="Grafik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magine 1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"/>
                      <a:srcRect l="-48" r="-48"/>
                      <a:stretch/>
                    </pic:blipFill>
                    <pic:spPr bwMode="auto">
                      <a:xfrm>
                        <a:off x="0" y="0"/>
                        <a:ext cx="1441367" cy="95520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sdtContent>
    </w:sdt>
  </w:p>
  <w:p w14:paraId="67470937" w14:textId="77777777" w:rsidR="00BD5601" w:rsidRDefault="00BD5601" w:rsidP="003346D9">
    <w:pPr>
      <w:pStyle w:val="Kopfzeil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08373934"/>
      <w:lock w:val="sdtContentLocked"/>
      <w:showingPlcHdr/>
      <w15:appearance w15:val="hidden"/>
      <w:picture/>
    </w:sdtPr>
    <w:sdtEndPr/>
    <w:sdtContent>
      <w:p w14:paraId="453DE9D5" w14:textId="7BD705D0" w:rsidR="00644B0C" w:rsidRDefault="000C4448" w:rsidP="003346D9">
        <w:pPr>
          <w:pStyle w:val="Kopfzeile"/>
          <w:jc w:val="right"/>
        </w:pPr>
        <w:r>
          <w:rPr>
            <w:noProof/>
            <w:lang w:val="de-CH" w:eastAsia="de-CH"/>
          </w:rPr>
          <w:drawing>
            <wp:inline distT="0" distB="0" distL="0" distR="0" wp14:anchorId="0306FB45" wp14:editId="3DE23F89">
              <wp:extent cx="1441367" cy="955207"/>
              <wp:effectExtent l="0" t="0" r="6985" b="0"/>
              <wp:docPr id="1" name="Immagin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magine 1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"/>
                      <a:srcRect l="-48" r="-48"/>
                      <a:stretch/>
                    </pic:blipFill>
                    <pic:spPr bwMode="auto">
                      <a:xfrm>
                        <a:off x="0" y="0"/>
                        <a:ext cx="1441367" cy="95520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p>
    </w:sdtContent>
  </w:sdt>
  <w:p w14:paraId="7340742E" w14:textId="77777777" w:rsidR="00644B0C" w:rsidRDefault="00644B0C" w:rsidP="003346D9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913CE"/>
    <w:multiLevelType w:val="hybridMultilevel"/>
    <w:tmpl w:val="EFA068B0"/>
    <w:lvl w:ilvl="0" w:tplc="4502AD36">
      <w:start w:val="1"/>
      <w:numFmt w:val="bullet"/>
      <w:lvlText w:val="-"/>
      <w:lvlJc w:val="left"/>
      <w:pPr>
        <w:ind w:left="927" w:hanging="360"/>
      </w:pPr>
      <w:rPr>
        <w:rFonts w:ascii="TheSansOffice" w:eastAsiaTheme="minorEastAsia" w:hAnsi="TheSansOffice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954C0"/>
    <w:multiLevelType w:val="hybridMultilevel"/>
    <w:tmpl w:val="7FC2D75A"/>
    <w:lvl w:ilvl="0" w:tplc="9716AD8A">
      <w:start w:val="1"/>
      <w:numFmt w:val="bullet"/>
      <w:lvlText w:val="–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4B3440BF"/>
    <w:multiLevelType w:val="hybridMultilevel"/>
    <w:tmpl w:val="36002B6A"/>
    <w:lvl w:ilvl="0" w:tplc="4502AD36">
      <w:start w:val="1"/>
      <w:numFmt w:val="bullet"/>
      <w:lvlText w:val="-"/>
      <w:lvlJc w:val="left"/>
      <w:pPr>
        <w:ind w:left="360" w:hanging="360"/>
      </w:pPr>
      <w:rPr>
        <w:rFonts w:ascii="TheSansOffice" w:eastAsiaTheme="minorEastAsia" w:hAnsi="TheSansOffice" w:cs="Arial" w:hint="default"/>
      </w:rPr>
    </w:lvl>
    <w:lvl w:ilvl="1" w:tplc="0807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" w15:restartNumberingAfterBreak="0">
    <w:nsid w:val="4BA41545"/>
    <w:multiLevelType w:val="hybridMultilevel"/>
    <w:tmpl w:val="6DDAB202"/>
    <w:lvl w:ilvl="0" w:tplc="AE0A2FBA">
      <w:start w:val="5"/>
      <w:numFmt w:val="bullet"/>
      <w:lvlText w:val="-"/>
      <w:lvlJc w:val="left"/>
      <w:pPr>
        <w:ind w:left="720" w:hanging="360"/>
      </w:pPr>
      <w:rPr>
        <w:rFonts w:ascii="TheSansOffice" w:eastAsiaTheme="minorEastAsia" w:hAnsi="TheSansOffice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B33721"/>
    <w:multiLevelType w:val="hybridMultilevel"/>
    <w:tmpl w:val="2226639E"/>
    <w:lvl w:ilvl="0" w:tplc="9716AD8A">
      <w:start w:val="1"/>
      <w:numFmt w:val="bullet"/>
      <w:lvlText w:val="–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66FE5A72"/>
    <w:multiLevelType w:val="hybridMultilevel"/>
    <w:tmpl w:val="DE224174"/>
    <w:lvl w:ilvl="0" w:tplc="89A4E926">
      <w:start w:val="1"/>
      <w:numFmt w:val="bullet"/>
      <w:pStyle w:val="Elenco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CE01CF1"/>
    <w:multiLevelType w:val="hybridMultilevel"/>
    <w:tmpl w:val="050C1392"/>
    <w:lvl w:ilvl="0" w:tplc="634A6B0C">
      <w:start w:val="1"/>
      <w:numFmt w:val="bullet"/>
      <w:lvlText w:val="-"/>
      <w:lvlJc w:val="left"/>
      <w:pPr>
        <w:ind w:left="720" w:hanging="360"/>
      </w:pPr>
      <w:rPr>
        <w:rFonts w:ascii="TheSansOffice" w:eastAsia="Times New Roman" w:hAnsi="TheSansOffice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935575"/>
    <w:multiLevelType w:val="hybridMultilevel"/>
    <w:tmpl w:val="46C6ADE2"/>
    <w:lvl w:ilvl="0" w:tplc="AE0A2FBA">
      <w:start w:val="5"/>
      <w:numFmt w:val="bullet"/>
      <w:lvlText w:val="-"/>
      <w:lvlJc w:val="left"/>
      <w:pPr>
        <w:ind w:left="720" w:hanging="360"/>
      </w:pPr>
      <w:rPr>
        <w:rFonts w:ascii="TheSansOffice" w:eastAsiaTheme="minorEastAsia" w:hAnsi="TheSansOffice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717A7C"/>
    <w:multiLevelType w:val="hybridMultilevel"/>
    <w:tmpl w:val="732AB700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8987720">
    <w:abstractNumId w:val="5"/>
  </w:num>
  <w:num w:numId="2" w16cid:durableId="1602180805">
    <w:abstractNumId w:val="4"/>
  </w:num>
  <w:num w:numId="3" w16cid:durableId="1751848728">
    <w:abstractNumId w:val="1"/>
  </w:num>
  <w:num w:numId="4" w16cid:durableId="2144036659">
    <w:abstractNumId w:val="2"/>
  </w:num>
  <w:num w:numId="5" w16cid:durableId="760755119">
    <w:abstractNumId w:val="0"/>
  </w:num>
  <w:num w:numId="6" w16cid:durableId="783815430">
    <w:abstractNumId w:val="8"/>
  </w:num>
  <w:num w:numId="7" w16cid:durableId="439185376">
    <w:abstractNumId w:val="6"/>
  </w:num>
  <w:num w:numId="8" w16cid:durableId="1777217614">
    <w:abstractNumId w:val="7"/>
  </w:num>
  <w:num w:numId="9" w16cid:durableId="14466585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CH" w:vendorID="64" w:dllVersion="6" w:nlCheck="1" w:checkStyle="0"/>
  <w:activeWritingStyle w:appName="MSWord" w:lang="de-CH" w:vendorID="64" w:dllVersion="6" w:nlCheck="1" w:checkStyle="0"/>
  <w:activeWritingStyle w:appName="MSWord" w:lang="de-CH" w:vendorID="64" w:dllVersion="4096" w:nlCheck="1" w:checkStyle="0"/>
  <w:activeWritingStyle w:appName="MSWord" w:lang="de-CH" w:vendorID="64" w:dllVersion="0" w:nlCheck="1" w:checkStyle="0"/>
  <w:activeWritingStyle w:appName="MSWord" w:lang="it-IT" w:vendorID="64" w:dllVersion="6" w:nlCheck="1" w:checkStyle="0"/>
  <w:activeWritingStyle w:appName="MSWord" w:lang="it-CH" w:vendorID="64" w:dllVersion="0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it-IT" w:vendorID="64" w:dllVersion="0" w:nlCheck="1" w:checkStyle="0"/>
  <w:formsDesign/>
  <w:documentProtection w:edit="forms" w:enforcement="0"/>
  <w:defaultTabStop w:val="709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313"/>
    <w:rsid w:val="00003301"/>
    <w:rsid w:val="000126C9"/>
    <w:rsid w:val="000177E3"/>
    <w:rsid w:val="00021E97"/>
    <w:rsid w:val="00032376"/>
    <w:rsid w:val="00046A99"/>
    <w:rsid w:val="00070E5F"/>
    <w:rsid w:val="000748CC"/>
    <w:rsid w:val="00076580"/>
    <w:rsid w:val="000822DF"/>
    <w:rsid w:val="00083B8D"/>
    <w:rsid w:val="0008562B"/>
    <w:rsid w:val="00086C66"/>
    <w:rsid w:val="00093FF2"/>
    <w:rsid w:val="00095945"/>
    <w:rsid w:val="000C4448"/>
    <w:rsid w:val="000C66BE"/>
    <w:rsid w:val="000C69C7"/>
    <w:rsid w:val="000C7E29"/>
    <w:rsid w:val="000D0AA4"/>
    <w:rsid w:val="000E6E33"/>
    <w:rsid w:val="000F0027"/>
    <w:rsid w:val="000F28F1"/>
    <w:rsid w:val="000F3F50"/>
    <w:rsid w:val="00114D41"/>
    <w:rsid w:val="00124C2E"/>
    <w:rsid w:val="00135913"/>
    <w:rsid w:val="0015010A"/>
    <w:rsid w:val="00153A18"/>
    <w:rsid w:val="00160B61"/>
    <w:rsid w:val="00167457"/>
    <w:rsid w:val="0017065E"/>
    <w:rsid w:val="0017700B"/>
    <w:rsid w:val="00181968"/>
    <w:rsid w:val="00197313"/>
    <w:rsid w:val="001A07F4"/>
    <w:rsid w:val="001A2D98"/>
    <w:rsid w:val="001A2FCC"/>
    <w:rsid w:val="001A583E"/>
    <w:rsid w:val="001B0E97"/>
    <w:rsid w:val="001B306C"/>
    <w:rsid w:val="001E37EA"/>
    <w:rsid w:val="001E6911"/>
    <w:rsid w:val="00210470"/>
    <w:rsid w:val="00233322"/>
    <w:rsid w:val="00256A1E"/>
    <w:rsid w:val="002819A8"/>
    <w:rsid w:val="00287338"/>
    <w:rsid w:val="002B6A18"/>
    <w:rsid w:val="002C235C"/>
    <w:rsid w:val="002E08B5"/>
    <w:rsid w:val="002F2889"/>
    <w:rsid w:val="003007AB"/>
    <w:rsid w:val="00325466"/>
    <w:rsid w:val="00326930"/>
    <w:rsid w:val="003346D9"/>
    <w:rsid w:val="0033675A"/>
    <w:rsid w:val="0034694E"/>
    <w:rsid w:val="003512A9"/>
    <w:rsid w:val="003531D5"/>
    <w:rsid w:val="003556BE"/>
    <w:rsid w:val="00363C3A"/>
    <w:rsid w:val="003754F0"/>
    <w:rsid w:val="00377518"/>
    <w:rsid w:val="00380409"/>
    <w:rsid w:val="00382260"/>
    <w:rsid w:val="003A1681"/>
    <w:rsid w:val="003A1840"/>
    <w:rsid w:val="003A42FA"/>
    <w:rsid w:val="003C0056"/>
    <w:rsid w:val="003C49F4"/>
    <w:rsid w:val="003D257C"/>
    <w:rsid w:val="003D2886"/>
    <w:rsid w:val="003D3EB7"/>
    <w:rsid w:val="003D4044"/>
    <w:rsid w:val="003D6769"/>
    <w:rsid w:val="003E0859"/>
    <w:rsid w:val="00406AA2"/>
    <w:rsid w:val="004201C0"/>
    <w:rsid w:val="00421714"/>
    <w:rsid w:val="00431AE8"/>
    <w:rsid w:val="004510B8"/>
    <w:rsid w:val="00451EEB"/>
    <w:rsid w:val="004523EF"/>
    <w:rsid w:val="004842B0"/>
    <w:rsid w:val="004857C4"/>
    <w:rsid w:val="004A6B96"/>
    <w:rsid w:val="004B0763"/>
    <w:rsid w:val="004B6FCE"/>
    <w:rsid w:val="004B7AD1"/>
    <w:rsid w:val="004D29C8"/>
    <w:rsid w:val="004F0AF6"/>
    <w:rsid w:val="004F1DC2"/>
    <w:rsid w:val="00500AC4"/>
    <w:rsid w:val="00505FAF"/>
    <w:rsid w:val="0052064B"/>
    <w:rsid w:val="00532462"/>
    <w:rsid w:val="00555070"/>
    <w:rsid w:val="00556D29"/>
    <w:rsid w:val="00557457"/>
    <w:rsid w:val="005618C0"/>
    <w:rsid w:val="00575A81"/>
    <w:rsid w:val="005804C6"/>
    <w:rsid w:val="005805FC"/>
    <w:rsid w:val="00581570"/>
    <w:rsid w:val="00592ADE"/>
    <w:rsid w:val="005A2D67"/>
    <w:rsid w:val="005B1A8D"/>
    <w:rsid w:val="005B38E0"/>
    <w:rsid w:val="005B437F"/>
    <w:rsid w:val="005D6D50"/>
    <w:rsid w:val="005E0D17"/>
    <w:rsid w:val="005F565C"/>
    <w:rsid w:val="005F7856"/>
    <w:rsid w:val="0061204E"/>
    <w:rsid w:val="00613AA6"/>
    <w:rsid w:val="00624BD0"/>
    <w:rsid w:val="00624E87"/>
    <w:rsid w:val="00627DE9"/>
    <w:rsid w:val="00640C39"/>
    <w:rsid w:val="00644B0C"/>
    <w:rsid w:val="006508AB"/>
    <w:rsid w:val="006658BE"/>
    <w:rsid w:val="00683160"/>
    <w:rsid w:val="006863E2"/>
    <w:rsid w:val="00686666"/>
    <w:rsid w:val="00691F3C"/>
    <w:rsid w:val="006A5E81"/>
    <w:rsid w:val="006A6B48"/>
    <w:rsid w:val="006B0980"/>
    <w:rsid w:val="006B224B"/>
    <w:rsid w:val="006C03FB"/>
    <w:rsid w:val="006C247E"/>
    <w:rsid w:val="006E299C"/>
    <w:rsid w:val="006F120F"/>
    <w:rsid w:val="006F31C4"/>
    <w:rsid w:val="006F6FE3"/>
    <w:rsid w:val="00721E6C"/>
    <w:rsid w:val="007454E9"/>
    <w:rsid w:val="0074717E"/>
    <w:rsid w:val="007473A2"/>
    <w:rsid w:val="007542B7"/>
    <w:rsid w:val="00770263"/>
    <w:rsid w:val="00795A0B"/>
    <w:rsid w:val="00795FBD"/>
    <w:rsid w:val="007A222A"/>
    <w:rsid w:val="007A4039"/>
    <w:rsid w:val="007A4617"/>
    <w:rsid w:val="007A59DD"/>
    <w:rsid w:val="007A6D33"/>
    <w:rsid w:val="007B4630"/>
    <w:rsid w:val="007B51E7"/>
    <w:rsid w:val="007B6A0E"/>
    <w:rsid w:val="007B75A0"/>
    <w:rsid w:val="007C1D49"/>
    <w:rsid w:val="007C4CA5"/>
    <w:rsid w:val="007C5F51"/>
    <w:rsid w:val="007D2490"/>
    <w:rsid w:val="007D3DAC"/>
    <w:rsid w:val="007E75E4"/>
    <w:rsid w:val="007E7CC1"/>
    <w:rsid w:val="00803DC1"/>
    <w:rsid w:val="008170A9"/>
    <w:rsid w:val="008213B6"/>
    <w:rsid w:val="0084390D"/>
    <w:rsid w:val="00845C70"/>
    <w:rsid w:val="00882864"/>
    <w:rsid w:val="008A1A45"/>
    <w:rsid w:val="008B1FB6"/>
    <w:rsid w:val="008B4565"/>
    <w:rsid w:val="008C2A25"/>
    <w:rsid w:val="008C4AE9"/>
    <w:rsid w:val="008D3B36"/>
    <w:rsid w:val="008E493E"/>
    <w:rsid w:val="008E6A98"/>
    <w:rsid w:val="008E7BB4"/>
    <w:rsid w:val="008F0C85"/>
    <w:rsid w:val="008F6E18"/>
    <w:rsid w:val="00904A56"/>
    <w:rsid w:val="00914039"/>
    <w:rsid w:val="00936561"/>
    <w:rsid w:val="00952FDC"/>
    <w:rsid w:val="00961189"/>
    <w:rsid w:val="00970616"/>
    <w:rsid w:val="00973CF7"/>
    <w:rsid w:val="00982E80"/>
    <w:rsid w:val="00984BF1"/>
    <w:rsid w:val="009921BF"/>
    <w:rsid w:val="00994CD0"/>
    <w:rsid w:val="009A09D8"/>
    <w:rsid w:val="009A31BF"/>
    <w:rsid w:val="009A50B8"/>
    <w:rsid w:val="009A76EF"/>
    <w:rsid w:val="009C4CF3"/>
    <w:rsid w:val="009C6FC7"/>
    <w:rsid w:val="009D155B"/>
    <w:rsid w:val="009D4D1C"/>
    <w:rsid w:val="009D4DE4"/>
    <w:rsid w:val="009D6E88"/>
    <w:rsid w:val="00A025D9"/>
    <w:rsid w:val="00A042F2"/>
    <w:rsid w:val="00A27CF7"/>
    <w:rsid w:val="00A4296C"/>
    <w:rsid w:val="00A45033"/>
    <w:rsid w:val="00A52D42"/>
    <w:rsid w:val="00A77525"/>
    <w:rsid w:val="00A810B3"/>
    <w:rsid w:val="00AA4103"/>
    <w:rsid w:val="00AA41C2"/>
    <w:rsid w:val="00AA6B39"/>
    <w:rsid w:val="00AA6FDA"/>
    <w:rsid w:val="00AB42B9"/>
    <w:rsid w:val="00AD6D8F"/>
    <w:rsid w:val="00AE1E3E"/>
    <w:rsid w:val="00AE5C82"/>
    <w:rsid w:val="00AE60EA"/>
    <w:rsid w:val="00AF4B34"/>
    <w:rsid w:val="00B00701"/>
    <w:rsid w:val="00B05D22"/>
    <w:rsid w:val="00B06658"/>
    <w:rsid w:val="00B1613F"/>
    <w:rsid w:val="00B218D0"/>
    <w:rsid w:val="00B2197B"/>
    <w:rsid w:val="00B2658A"/>
    <w:rsid w:val="00B36F8E"/>
    <w:rsid w:val="00B70DC3"/>
    <w:rsid w:val="00B73011"/>
    <w:rsid w:val="00B919D4"/>
    <w:rsid w:val="00B94C4E"/>
    <w:rsid w:val="00BA6FF2"/>
    <w:rsid w:val="00BB27FC"/>
    <w:rsid w:val="00BB5F45"/>
    <w:rsid w:val="00BD5601"/>
    <w:rsid w:val="00BF5A36"/>
    <w:rsid w:val="00C04C00"/>
    <w:rsid w:val="00C12C46"/>
    <w:rsid w:val="00C17222"/>
    <w:rsid w:val="00C268B9"/>
    <w:rsid w:val="00C321BF"/>
    <w:rsid w:val="00C42806"/>
    <w:rsid w:val="00C5351F"/>
    <w:rsid w:val="00C56B6F"/>
    <w:rsid w:val="00C6672C"/>
    <w:rsid w:val="00C85E48"/>
    <w:rsid w:val="00CA315C"/>
    <w:rsid w:val="00CD2C69"/>
    <w:rsid w:val="00CF2FFC"/>
    <w:rsid w:val="00D07D21"/>
    <w:rsid w:val="00D25160"/>
    <w:rsid w:val="00D3484D"/>
    <w:rsid w:val="00D43C71"/>
    <w:rsid w:val="00D71AC5"/>
    <w:rsid w:val="00D86B39"/>
    <w:rsid w:val="00D936FF"/>
    <w:rsid w:val="00DA0B15"/>
    <w:rsid w:val="00DA2237"/>
    <w:rsid w:val="00DA4CA9"/>
    <w:rsid w:val="00DB1EEC"/>
    <w:rsid w:val="00DB6168"/>
    <w:rsid w:val="00DD0DE7"/>
    <w:rsid w:val="00DD7CDD"/>
    <w:rsid w:val="00DE4659"/>
    <w:rsid w:val="00E33D6D"/>
    <w:rsid w:val="00E36452"/>
    <w:rsid w:val="00E37F73"/>
    <w:rsid w:val="00E53CF4"/>
    <w:rsid w:val="00E63F79"/>
    <w:rsid w:val="00E846F0"/>
    <w:rsid w:val="00E91E52"/>
    <w:rsid w:val="00E97436"/>
    <w:rsid w:val="00EA5951"/>
    <w:rsid w:val="00EC4DA3"/>
    <w:rsid w:val="00EC5170"/>
    <w:rsid w:val="00ED396F"/>
    <w:rsid w:val="00EE146C"/>
    <w:rsid w:val="00EF055A"/>
    <w:rsid w:val="00EF7F1D"/>
    <w:rsid w:val="00F0255D"/>
    <w:rsid w:val="00F13E60"/>
    <w:rsid w:val="00F327C5"/>
    <w:rsid w:val="00F343DE"/>
    <w:rsid w:val="00F405F8"/>
    <w:rsid w:val="00F415D3"/>
    <w:rsid w:val="00F44640"/>
    <w:rsid w:val="00F46F87"/>
    <w:rsid w:val="00F47DE8"/>
    <w:rsid w:val="00F606A3"/>
    <w:rsid w:val="00F74CD5"/>
    <w:rsid w:val="00F8043F"/>
    <w:rsid w:val="00F8214D"/>
    <w:rsid w:val="00F91703"/>
    <w:rsid w:val="00FA27AC"/>
    <w:rsid w:val="00FA781B"/>
    <w:rsid w:val="00FB65CD"/>
    <w:rsid w:val="00FC48BD"/>
    <w:rsid w:val="00FF1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1B904F4C"/>
  <w14:defaultImageDpi w14:val="33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CH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C4AE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8C4AE9"/>
    <w:pPr>
      <w:keepNext/>
      <w:keepLines/>
      <w:spacing w:before="200"/>
      <w:outlineLvl w:val="1"/>
    </w:pPr>
    <w:rPr>
      <w:rFonts w:ascii="Arial" w:eastAsiaTheme="majorEastAsia" w:hAnsi="Arial" w:cs="Arial"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Arial11">
    <w:name w:val="Text Arial 11"/>
    <w:basedOn w:val="Standard"/>
    <w:qFormat/>
    <w:rsid w:val="007C4CA5"/>
    <w:pPr>
      <w:spacing w:before="120" w:line="300" w:lineRule="atLeast"/>
    </w:pPr>
    <w:rPr>
      <w:rFonts w:ascii="Arial" w:hAnsi="Arial"/>
      <w:sz w:val="22"/>
      <w:lang w:val="de-CH"/>
    </w:rPr>
  </w:style>
  <w:style w:type="paragraph" w:customStyle="1" w:styleId="Elenco">
    <w:name w:val="Elenco ."/>
    <w:basedOn w:val="TextArial11"/>
    <w:qFormat/>
    <w:rsid w:val="007C4CA5"/>
    <w:pPr>
      <w:numPr>
        <w:numId w:val="1"/>
      </w:numPr>
      <w:spacing w:before="60"/>
    </w:pPr>
  </w:style>
  <w:style w:type="paragraph" w:customStyle="1" w:styleId="Docu">
    <w:name w:val="Docu"/>
    <w:basedOn w:val="Standard"/>
    <w:qFormat/>
    <w:rsid w:val="007C4CA5"/>
    <w:pPr>
      <w:tabs>
        <w:tab w:val="right" w:pos="9356"/>
      </w:tabs>
      <w:spacing w:before="60" w:line="300" w:lineRule="atLeast"/>
    </w:pPr>
    <w:rPr>
      <w:rFonts w:ascii="Arial" w:hAnsi="Arial"/>
      <w:sz w:val="22"/>
      <w:szCs w:val="22"/>
      <w:lang w:val="de-CH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8C4AE9"/>
    <w:rPr>
      <w:rFonts w:ascii="Arial" w:eastAsiaTheme="majorEastAsia" w:hAnsi="Arial" w:cs="Arial"/>
      <w:bCs/>
      <w:sz w:val="28"/>
      <w:szCs w:val="2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8C4AE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Instruktion">
    <w:name w:val="Instruktion"/>
    <w:basedOn w:val="Standard"/>
    <w:qFormat/>
    <w:rsid w:val="009921BF"/>
    <w:pPr>
      <w:spacing w:before="120" w:line="240" w:lineRule="atLeast"/>
      <w:ind w:left="567"/>
    </w:pPr>
    <w:rPr>
      <w:rFonts w:ascii="Arial" w:hAnsi="Arial" w:cs="Arial"/>
      <w:i/>
      <w:color w:val="000090"/>
      <w:sz w:val="20"/>
      <w:szCs w:val="20"/>
      <w:lang w:val="de-CH"/>
    </w:rPr>
  </w:style>
  <w:style w:type="paragraph" w:customStyle="1" w:styleId="Untertitel1">
    <w:name w:val="Untertitel1"/>
    <w:basedOn w:val="Standard"/>
    <w:qFormat/>
    <w:rsid w:val="009921BF"/>
    <w:pPr>
      <w:pBdr>
        <w:top w:val="single" w:sz="4" w:space="1" w:color="auto"/>
      </w:pBdr>
      <w:tabs>
        <w:tab w:val="left" w:pos="567"/>
        <w:tab w:val="left" w:pos="2127"/>
        <w:tab w:val="left" w:pos="2552"/>
      </w:tabs>
    </w:pPr>
    <w:rPr>
      <w:rFonts w:ascii="Arial" w:hAnsi="Arial" w:cs="Arial"/>
      <w:b/>
      <w:sz w:val="20"/>
      <w:szCs w:val="20"/>
      <w:lang w:val="de-CH"/>
    </w:rPr>
  </w:style>
  <w:style w:type="paragraph" w:customStyle="1" w:styleId="Institution">
    <w:name w:val="Institution"/>
    <w:basedOn w:val="Standard"/>
    <w:qFormat/>
    <w:rsid w:val="00210470"/>
    <w:pPr>
      <w:shd w:val="clear" w:color="auto" w:fill="E6E6E6"/>
      <w:spacing w:before="120" w:line="240" w:lineRule="atLeast"/>
      <w:ind w:left="567"/>
    </w:pPr>
    <w:rPr>
      <w:rFonts w:ascii="Arial" w:hAnsi="Arial" w:cs="Arial"/>
      <w:sz w:val="20"/>
      <w:szCs w:val="20"/>
    </w:rPr>
  </w:style>
  <w:style w:type="paragraph" w:customStyle="1" w:styleId="Experten">
    <w:name w:val="Experten"/>
    <w:basedOn w:val="Instruktion"/>
    <w:qFormat/>
    <w:rsid w:val="005805FC"/>
    <w:rPr>
      <w:color w:val="auto"/>
    </w:rPr>
  </w:style>
  <w:style w:type="table" w:styleId="Tabellenraster">
    <w:name w:val="Table Grid"/>
    <w:basedOn w:val="NormaleTabelle"/>
    <w:uiPriority w:val="39"/>
    <w:rsid w:val="00C26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Kapitel">
    <w:name w:val="Kapitel"/>
    <w:basedOn w:val="Standard"/>
    <w:qFormat/>
    <w:rsid w:val="008A1A45"/>
    <w:pPr>
      <w:pBdr>
        <w:top w:val="single" w:sz="4" w:space="1" w:color="auto"/>
      </w:pBdr>
      <w:tabs>
        <w:tab w:val="left" w:pos="567"/>
        <w:tab w:val="left" w:pos="2127"/>
        <w:tab w:val="left" w:pos="2552"/>
        <w:tab w:val="right" w:leader="dot" w:pos="9639"/>
      </w:tabs>
    </w:pPr>
    <w:rPr>
      <w:rFonts w:ascii="Arial" w:eastAsia="MS Gothic" w:hAnsi="Arial" w:cs="Arial"/>
      <w:b/>
      <w:sz w:val="22"/>
      <w:szCs w:val="2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219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219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2197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219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2197B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197B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197B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3346D9"/>
    <w:pPr>
      <w:tabs>
        <w:tab w:val="center" w:pos="4819"/>
        <w:tab w:val="right" w:pos="9638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346D9"/>
  </w:style>
  <w:style w:type="paragraph" w:styleId="Fuzeile">
    <w:name w:val="footer"/>
    <w:basedOn w:val="Standard"/>
    <w:link w:val="FuzeileZchn"/>
    <w:uiPriority w:val="99"/>
    <w:unhideWhenUsed/>
    <w:rsid w:val="003346D9"/>
    <w:pPr>
      <w:tabs>
        <w:tab w:val="center" w:pos="4819"/>
        <w:tab w:val="right" w:pos="9638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346D9"/>
  </w:style>
  <w:style w:type="character" w:styleId="Seitenzahl">
    <w:name w:val="page number"/>
    <w:basedOn w:val="Absatz-Standardschriftart"/>
    <w:uiPriority w:val="99"/>
    <w:semiHidden/>
    <w:unhideWhenUsed/>
    <w:rsid w:val="003346D9"/>
  </w:style>
  <w:style w:type="character" w:styleId="Platzhaltertext">
    <w:name w:val="Placeholder Text"/>
    <w:basedOn w:val="Absatz-Standardschriftart"/>
    <w:uiPriority w:val="99"/>
    <w:semiHidden/>
    <w:rsid w:val="00C5351F"/>
    <w:rPr>
      <w:color w:val="808080"/>
    </w:rPr>
  </w:style>
  <w:style w:type="paragraph" w:styleId="Listenabsatz">
    <w:name w:val="List Paragraph"/>
    <w:basedOn w:val="Standard"/>
    <w:uiPriority w:val="34"/>
    <w:qFormat/>
    <w:rsid w:val="00E63F79"/>
    <w:pPr>
      <w:ind w:left="720"/>
      <w:contextualSpacing/>
    </w:pPr>
  </w:style>
  <w:style w:type="character" w:customStyle="1" w:styleId="Formatvorlage1">
    <w:name w:val="Formatvorlage1"/>
    <w:basedOn w:val="Absatz-Standardschriftart"/>
    <w:uiPriority w:val="1"/>
    <w:rsid w:val="00E63F79"/>
    <w:rPr>
      <w:rFonts w:ascii="TheSansOffice" w:hAnsi="TheSansOffice"/>
      <w:sz w:val="22"/>
    </w:rPr>
  </w:style>
  <w:style w:type="paragraph" w:customStyle="1" w:styleId="Default">
    <w:name w:val="Default"/>
    <w:rsid w:val="00153A18"/>
    <w:pPr>
      <w:autoSpaceDE w:val="0"/>
      <w:autoSpaceDN w:val="0"/>
      <w:adjustRightInd w:val="0"/>
    </w:pPr>
    <w:rPr>
      <w:rFonts w:ascii="TheSansOffice" w:eastAsiaTheme="minorHAnsi" w:hAnsi="TheSansOffice" w:cs="TheSansOffice"/>
      <w:color w:val="000000"/>
      <w:lang w:val="de-CH" w:eastAsia="en-US"/>
    </w:rPr>
  </w:style>
  <w:style w:type="table" w:customStyle="1" w:styleId="Tabellenraster1">
    <w:name w:val="Tabellenraster1"/>
    <w:basedOn w:val="NormaleTabelle"/>
    <w:next w:val="Tabellenraster"/>
    <w:uiPriority w:val="39"/>
    <w:rsid w:val="00973CF7"/>
    <w:rPr>
      <w:rFonts w:eastAsiaTheme="minorHAnsi"/>
      <w:sz w:val="22"/>
      <w:szCs w:val="22"/>
      <w:lang w:val="de-CH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6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9ADCE71-5457-4C9D-9DCE-AD4D0E0AD91D}"/>
      </w:docPartPr>
      <w:docPartBody>
        <w:p w:rsidR="002E2B36" w:rsidRDefault="00292C5D"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1AC510997614FE0AB2B955ACDF784B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F46CB1-8C47-4160-BF12-A54F45C14859}"/>
      </w:docPartPr>
      <w:docPartBody>
        <w:p w:rsidR="002E2B36" w:rsidRDefault="00C134B2" w:rsidP="00C134B2">
          <w:pPr>
            <w:pStyle w:val="61AC510997614FE0AB2B955ACDF784BB3"/>
          </w:pPr>
          <w:r>
            <w:rPr>
              <w:rFonts w:ascii="TheSansOffice" w:hAnsi="TheSansOffice" w:cs="Arial"/>
              <w:sz w:val="16"/>
              <w:szCs w:val="16"/>
              <w:lang w:val="de-CH"/>
            </w:rPr>
            <w:t>Institution</w:t>
          </w:r>
          <w:r w:rsidRPr="000C4448">
            <w:rPr>
              <w:rFonts w:ascii="TheSansOffice" w:eastAsia="MS Gothic" w:hAnsi="TheSansOffice" w:cs="Arial"/>
              <w:sz w:val="20"/>
              <w:szCs w:val="20"/>
              <w:lang w:val="de-CH"/>
            </w:rPr>
            <w:t xml:space="preserve"> </w:t>
          </w:r>
        </w:p>
      </w:docPartBody>
    </w:docPart>
    <w:docPart>
      <w:docPartPr>
        <w:name w:val="794640E3AC0D4FCE93F7B6D9A0F83B6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2669A5-D303-4442-A3F4-A923BD6127B0}"/>
      </w:docPartPr>
      <w:docPartBody>
        <w:p w:rsidR="002E2B36" w:rsidRDefault="00C134B2" w:rsidP="00C134B2">
          <w:pPr>
            <w:pStyle w:val="794640E3AC0D4FCE93F7B6D9A0F83B683"/>
          </w:pPr>
          <w:r>
            <w:rPr>
              <w:rFonts w:ascii="TheSansOffice" w:hAnsi="TheSansOffice" w:cs="Arial"/>
              <w:sz w:val="16"/>
              <w:szCs w:val="16"/>
              <w:lang w:val="de-CH"/>
            </w:rPr>
            <w:t>Datum</w:t>
          </w:r>
        </w:p>
      </w:docPartBody>
    </w:docPart>
    <w:docPart>
      <w:docPartPr>
        <w:name w:val="71609CFDBDFD4E3CBBBC06817D92020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F460EE8-8936-4E31-8E1C-E3A05225E8E2}"/>
      </w:docPartPr>
      <w:docPartBody>
        <w:p w:rsidR="00EC15D0" w:rsidRDefault="00C134B2" w:rsidP="00C134B2">
          <w:pPr>
            <w:pStyle w:val="71609CFDBDFD4E3CBBBC06817D9202003"/>
          </w:pPr>
          <w:r>
            <w:rPr>
              <w:rFonts w:ascii="TheSansOffice" w:eastAsia="MS Gothic" w:hAnsi="TheSansOffice" w:cs="Arial"/>
              <w:sz w:val="20"/>
              <w:szCs w:val="20"/>
              <w:lang w:val="de-CH"/>
            </w:rPr>
            <w:t xml:space="preserve"> </w:t>
          </w:r>
        </w:p>
      </w:docPartBody>
    </w:docPart>
    <w:docPart>
      <w:docPartPr>
        <w:name w:val="23B0EF5547FF41A6A147D67932DB8A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60D340B-2888-435D-AE53-E2BF4F35C883}"/>
      </w:docPartPr>
      <w:docPartBody>
        <w:p w:rsidR="00EC15D0" w:rsidRDefault="00C134B2" w:rsidP="00C134B2">
          <w:pPr>
            <w:pStyle w:val="23B0EF5547FF41A6A147D67932DB8A2F3"/>
          </w:pPr>
          <w:r>
            <w:rPr>
              <w:rFonts w:ascii="TheSansOffice" w:eastAsia="MS Gothic" w:hAnsi="TheSansOffice" w:cs="Arial"/>
              <w:sz w:val="20"/>
              <w:szCs w:val="20"/>
              <w:lang w:val="de-CH"/>
            </w:rPr>
            <w:t xml:space="preserve"> </w:t>
          </w:r>
        </w:p>
      </w:docPartBody>
    </w:docPart>
    <w:docPart>
      <w:docPartPr>
        <w:name w:val="84DC87C26BF74DDABBBB9E0C9DF18E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6A34403-37C7-4DCA-A874-EE9635771757}"/>
      </w:docPartPr>
      <w:docPartBody>
        <w:p w:rsidR="00EC15D0" w:rsidRDefault="00C134B2" w:rsidP="00C134B2">
          <w:pPr>
            <w:pStyle w:val="84DC87C26BF74DDABBBB9E0C9DF18EF73"/>
          </w:pPr>
          <w:r>
            <w:rPr>
              <w:rFonts w:ascii="TheSansOffice" w:eastAsia="MS Gothic" w:hAnsi="TheSansOffice" w:cs="Arial"/>
              <w:sz w:val="20"/>
              <w:szCs w:val="20"/>
              <w:lang w:val="de-CH"/>
            </w:rPr>
            <w:t xml:space="preserve"> </w:t>
          </w:r>
        </w:p>
      </w:docPartBody>
    </w:docPart>
    <w:docPart>
      <w:docPartPr>
        <w:name w:val="110B7203CD9F409CA6015E050B840C6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89F8CFF-ABB6-4E74-A6EF-8FE36F21A6D8}"/>
      </w:docPartPr>
      <w:docPartBody>
        <w:p w:rsidR="007738DD" w:rsidRDefault="00C1400D" w:rsidP="00C1400D">
          <w:pPr>
            <w:pStyle w:val="110B7203CD9F409CA6015E050B840C61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96B1CD48E5345F8A80166D9BB2852D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AE8F27F-62EA-4EC6-88EA-C0E2EEEF9228}"/>
      </w:docPartPr>
      <w:docPartBody>
        <w:p w:rsidR="007738DD" w:rsidRDefault="00C1400D" w:rsidP="00C1400D">
          <w:pPr>
            <w:pStyle w:val="B96B1CD48E5345F8A80166D9BB2852D1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8536A2CC6654C04AD4102B12F8DC7E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5BA8F4D-AC55-4C0F-9C95-ED0400424D5A}"/>
      </w:docPartPr>
      <w:docPartBody>
        <w:p w:rsidR="007738DD" w:rsidRDefault="00C134B2" w:rsidP="00C134B2">
          <w:pPr>
            <w:pStyle w:val="58536A2CC6654C04AD4102B12F8DC7EB3"/>
          </w:pPr>
          <w: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t>Vorname</w:t>
          </w:r>
        </w:p>
      </w:docPartBody>
    </w:docPart>
    <w:docPart>
      <w:docPartPr>
        <w:name w:val="5C49F1143C8B403C9A896F433EE9C79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3B79CFF-F0B4-48F1-AB37-FD77D97699CD}"/>
      </w:docPartPr>
      <w:docPartBody>
        <w:p w:rsidR="007738DD" w:rsidRDefault="00C1400D" w:rsidP="00C1400D">
          <w:pPr>
            <w:pStyle w:val="5C49F1143C8B403C9A896F433EE9C79C"/>
          </w:pPr>
          <w:r w:rsidRPr="00976437">
            <w:rPr>
              <w:rStyle w:val="Platzhaltertext"/>
            </w:rPr>
            <w:t>Geben Sie alle Inhalte ein, die wiederholt werden sollen – einschließlich anderer Inhaltssteuerelemente. Sie können auch dieses Steuerelement um Tabellenzeilen herum einfügen, um Teile einer Tabelle zu wiederholen.</w:t>
          </w:r>
        </w:p>
      </w:docPartBody>
    </w:docPart>
    <w:docPart>
      <w:docPartPr>
        <w:name w:val="E61385E4579E42F5A9FD7BBAF21071D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B95C50-3016-42AC-9602-0C996261F680}"/>
      </w:docPartPr>
      <w:docPartBody>
        <w:p w:rsidR="007738DD" w:rsidRDefault="00C134B2" w:rsidP="00C134B2">
          <w:pPr>
            <w:pStyle w:val="E61385E4579E42F5A9FD7BBAF21071D03"/>
          </w:pPr>
          <w:r w:rsidRPr="00882864"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t xml:space="preserve">             </w:t>
          </w:r>
        </w:p>
      </w:docPartBody>
    </w:docPart>
    <w:docPart>
      <w:docPartPr>
        <w:name w:val="0787AB95604348D58EF8883644897B8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B05193-75CE-49FE-B204-FB123EB958B7}"/>
      </w:docPartPr>
      <w:docPartBody>
        <w:p w:rsidR="007738DD" w:rsidRDefault="00C134B2" w:rsidP="00C134B2">
          <w:pPr>
            <w:pStyle w:val="0787AB95604348D58EF8883644897B813"/>
          </w:pPr>
          <w: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t xml:space="preserve">             </w:t>
          </w:r>
        </w:p>
      </w:docPartBody>
    </w:docPart>
    <w:docPart>
      <w:docPartPr>
        <w:name w:val="D7C2CC5B0B5C44B9B79E1AE67FF62A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4747611-65F4-4CFA-9481-1222ED1C288B}"/>
      </w:docPartPr>
      <w:docPartBody>
        <w:p w:rsidR="007738DD" w:rsidRDefault="00C1400D" w:rsidP="00C1400D">
          <w:pPr>
            <w:pStyle w:val="D7C2CC5B0B5C44B9B79E1AE67FF62A34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1A51F95C49C4DEABF5A06FDFFAD55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F083A5-48D4-407F-A196-8B8B88BE0B8F}"/>
      </w:docPartPr>
      <w:docPartBody>
        <w:p w:rsidR="007738DD" w:rsidRDefault="00C1400D" w:rsidP="00C1400D">
          <w:pPr>
            <w:pStyle w:val="B1A51F95C49C4DEABF5A06FDFFAD5551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FCBEEC4FCD14B87AFA822B53C17ABC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BA9CC6-1A99-42D7-A08D-4092FDDA5E34}"/>
      </w:docPartPr>
      <w:docPartBody>
        <w:p w:rsidR="007738DD" w:rsidRDefault="00C1400D" w:rsidP="00C1400D">
          <w:pPr>
            <w:pStyle w:val="9FCBEEC4FCD14B87AFA822B53C17ABCB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E37DE8A09B04B2DAEE1FFAEAF9D10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8BAE2A-4F5B-4179-928E-16C7F60B1BCE}"/>
      </w:docPartPr>
      <w:docPartBody>
        <w:p w:rsidR="007738DD" w:rsidRDefault="00C1400D" w:rsidP="00C1400D">
          <w:pPr>
            <w:pStyle w:val="4E37DE8A09B04B2DAEE1FFAEAF9D1097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396BB3C1A5D4031980F27B3B32825D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2F405E-BF1F-41B8-B18F-BFC7B5335800}"/>
      </w:docPartPr>
      <w:docPartBody>
        <w:p w:rsidR="007738DD" w:rsidRDefault="00C1400D" w:rsidP="00C1400D">
          <w:pPr>
            <w:pStyle w:val="A396BB3C1A5D4031980F27B3B32825DE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371DEE867AE4CE399FDAFD0631B010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AF0CF4-F3A4-4409-B553-9C52CA2872D8}"/>
      </w:docPartPr>
      <w:docPartBody>
        <w:p w:rsidR="007738DD" w:rsidRDefault="00C1400D" w:rsidP="00C1400D">
          <w:pPr>
            <w:pStyle w:val="0371DEE867AE4CE399FDAFD0631B0102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286F71C0B254521A7E78C3054CFEF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A9231C-4D2D-4B72-AA13-E9017CA151FC}"/>
      </w:docPartPr>
      <w:docPartBody>
        <w:p w:rsidR="007738DD" w:rsidRDefault="00C1400D" w:rsidP="00C1400D">
          <w:pPr>
            <w:pStyle w:val="5286F71C0B254521A7E78C3054CFEF7E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DDE98F61FDD40768F2017A14AF3BC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68069C-CCD7-40BA-B255-8689EB3735F1}"/>
      </w:docPartPr>
      <w:docPartBody>
        <w:p w:rsidR="007738DD" w:rsidRDefault="00C1400D" w:rsidP="00C1400D">
          <w:pPr>
            <w:pStyle w:val="0DDE98F61FDD40768F2017A14AF3BC6F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1CD934AB3BC45AFA98D4851C35487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FA9D27-1522-409B-A1E9-B3C938D64A8F}"/>
      </w:docPartPr>
      <w:docPartBody>
        <w:p w:rsidR="007738DD" w:rsidRDefault="00C1400D" w:rsidP="00C1400D">
          <w:pPr>
            <w:pStyle w:val="C1CD934AB3BC45AFA98D4851C3548708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D40DEABC6A4455A8A89D86E817F20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EC90A09-3871-4961-B6D9-A9F05B5A0A13}"/>
      </w:docPartPr>
      <w:docPartBody>
        <w:p w:rsidR="007738DD" w:rsidRDefault="00C1400D" w:rsidP="00C1400D">
          <w:pPr>
            <w:pStyle w:val="5D40DEABC6A4455A8A89D86E817F203C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29984DA4784441CB8D42FBA4F1D513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4EBBD1A-4406-47AF-A246-754E54467790}"/>
      </w:docPartPr>
      <w:docPartBody>
        <w:p w:rsidR="007738DD" w:rsidRDefault="00C1400D" w:rsidP="00C1400D">
          <w:pPr>
            <w:pStyle w:val="029984DA4784441CB8D42FBA4F1D5136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D48F3EF843840A6BC410C6C66F94AF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1728560-33DE-42F9-B259-B3C1D9B273F4}"/>
      </w:docPartPr>
      <w:docPartBody>
        <w:p w:rsidR="007738DD" w:rsidRDefault="00C1400D" w:rsidP="00C1400D">
          <w:pPr>
            <w:pStyle w:val="FD48F3EF843840A6BC410C6C66F94AFE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DBFDC118414011A34071C48C4AFCF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6C0A059-2010-4A51-ACB9-97A5B1D53D62}"/>
      </w:docPartPr>
      <w:docPartBody>
        <w:p w:rsidR="007738DD" w:rsidRDefault="00C1400D" w:rsidP="00C1400D">
          <w:pPr>
            <w:pStyle w:val="7EDBFDC118414011A34071C48C4AFCF4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97B36C621E456BA55A0020F01A218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C416DB2-132C-4A97-9C2F-865EB5C35643}"/>
      </w:docPartPr>
      <w:docPartBody>
        <w:p w:rsidR="007738DD" w:rsidRDefault="00C1400D" w:rsidP="00C1400D">
          <w:pPr>
            <w:pStyle w:val="9797B36C621E456BA55A0020F01A218B"/>
          </w:pPr>
          <w:r w:rsidRPr="00976437">
            <w:rPr>
              <w:rStyle w:val="Platzhaltertext"/>
            </w:rPr>
            <w:t>Geben Sie alle Inhalte ein, die wiederholt werden sollen – einschließlich anderer Inhaltssteuerelemente. Sie können auch dieses Steuerelement um Tabellenzeilen herum einfügen, um Teile einer Tabelle zu wiederholen.</w:t>
          </w:r>
        </w:p>
      </w:docPartBody>
    </w:docPart>
    <w:docPart>
      <w:docPartPr>
        <w:name w:val="864A9CC5674C4CCD9F0E8BFBC113527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533E30-4BD6-46C4-A816-7D9A11C3D2D9}"/>
      </w:docPartPr>
      <w:docPartBody>
        <w:p w:rsidR="007738DD" w:rsidRDefault="00C134B2" w:rsidP="00C134B2">
          <w:pPr>
            <w:pStyle w:val="864A9CC5674C4CCD9F0E8BFBC11352743"/>
          </w:pPr>
          <w:r>
            <w:rPr>
              <w:rFonts w:ascii="TheSansOffice" w:eastAsia="Times New Roman" w:hAnsi="TheSansOffice" w:cs="Calibri"/>
              <w:color w:val="000000"/>
              <w:sz w:val="20"/>
              <w:szCs w:val="20"/>
              <w:lang w:val="de-CH" w:eastAsia="de-CH"/>
            </w:rPr>
            <w:t xml:space="preserve"> </w:t>
          </w:r>
        </w:p>
      </w:docPartBody>
    </w:docPart>
    <w:docPart>
      <w:docPartPr>
        <w:name w:val="368F9833BA7B422BBDFE9488F59650B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6CF300-38A9-4A0A-A941-5339C2CAB390}"/>
      </w:docPartPr>
      <w:docPartBody>
        <w:p w:rsidR="007738DD" w:rsidRDefault="00C1400D" w:rsidP="00C1400D">
          <w:pPr>
            <w:pStyle w:val="368F9833BA7B422BBDFE9488F59650BB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F6DDBCA6B68414B923426B52A3103A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D58D99-EF6B-4FE3-9F5C-7A173C849AE8}"/>
      </w:docPartPr>
      <w:docPartBody>
        <w:p w:rsidR="007738DD" w:rsidRDefault="00C134B2" w:rsidP="00C134B2">
          <w:pPr>
            <w:pStyle w:val="2F6DDBCA6B68414B923426B52A3103A13"/>
          </w:pPr>
          <w:r>
            <w:rPr>
              <w:rFonts w:ascii="TheSansOffice" w:hAnsi="TheSansOffice" w:cs="Arial"/>
              <w:sz w:val="16"/>
              <w:szCs w:val="16"/>
              <w:lang w:val="de-CH"/>
            </w:rPr>
            <w:t>Datum</w:t>
          </w:r>
        </w:p>
      </w:docPartBody>
    </w:docPart>
    <w:docPart>
      <w:docPartPr>
        <w:name w:val="C8A85A1215074F98BD8070637B707B5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BE947EC-0F9F-4C4B-87A7-83208081C390}"/>
      </w:docPartPr>
      <w:docPartBody>
        <w:p w:rsidR="007738DD" w:rsidRDefault="00C134B2" w:rsidP="00C134B2">
          <w:pPr>
            <w:pStyle w:val="C8A85A1215074F98BD8070637B707B5B3"/>
          </w:pPr>
          <w:r w:rsidRPr="0061204E">
            <w:rPr>
              <w:rFonts w:ascii="TheSansOffice" w:hAnsi="TheSansOffice"/>
              <w:lang w:val="de-CH"/>
            </w:rPr>
            <w:t>Angaben der Institution</w:t>
          </w:r>
        </w:p>
      </w:docPartBody>
    </w:docPart>
    <w:docPart>
      <w:docPartPr>
        <w:name w:val="6CC17089B36F44BF9081EA0EE43DE0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5F7550-6480-4C90-8418-E556A31A1753}"/>
      </w:docPartPr>
      <w:docPartBody>
        <w:p w:rsidR="007738DD" w:rsidRDefault="00C134B2" w:rsidP="00C134B2">
          <w:pPr>
            <w:pStyle w:val="6CC17089B36F44BF9081EA0EE43DE0B43"/>
          </w:pPr>
          <w:r w:rsidRPr="0061204E">
            <w:rPr>
              <w:rFonts w:ascii="TheSansOffice" w:hAnsi="TheSansOffice"/>
              <w:lang w:val="de-CH"/>
            </w:rPr>
            <w:t>Angaben der Institution</w:t>
          </w:r>
        </w:p>
      </w:docPartBody>
    </w:docPart>
    <w:docPart>
      <w:docPartPr>
        <w:name w:val="201C2FB8E7584A8392298EF7D2DA001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3E4859F-C70D-4CEF-9E66-28A5F376F8BC}"/>
      </w:docPartPr>
      <w:docPartBody>
        <w:p w:rsidR="007738DD" w:rsidRDefault="00C134B2" w:rsidP="00C134B2">
          <w:pPr>
            <w:pStyle w:val="201C2FB8E7584A8392298EF7D2DA00163"/>
          </w:pPr>
          <w:r w:rsidRPr="0061204E">
            <w:rPr>
              <w:rFonts w:ascii="TheSansOffice" w:hAnsi="TheSansOffice"/>
              <w:lang w:val="de-CH"/>
            </w:rPr>
            <w:t>Beilagen</w:t>
          </w:r>
        </w:p>
      </w:docPartBody>
    </w:docPart>
    <w:docPart>
      <w:docPartPr>
        <w:name w:val="C98151C562AF4AF5B0B46764F0BD2ED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21AA5C9-9B26-40E4-A650-71B3686092C9}"/>
      </w:docPartPr>
      <w:docPartBody>
        <w:p w:rsidR="00FC2553" w:rsidRDefault="00C134B2" w:rsidP="00C134B2">
          <w:pPr>
            <w:pStyle w:val="C98151C562AF4AF5B0B46764F0BD2EDF4"/>
          </w:pPr>
          <w:r>
            <w:rPr>
              <w:rFonts w:ascii="TheSansOffice" w:eastAsia="MS Gothic" w:hAnsi="TheSansOffice" w:cs="Arial"/>
              <w:sz w:val="20"/>
              <w:szCs w:val="20"/>
              <w:lang w:val="de-CH"/>
            </w:rPr>
            <w:t xml:space="preserve"> </w:t>
          </w:r>
        </w:p>
      </w:docPartBody>
    </w:docPart>
    <w:docPart>
      <w:docPartPr>
        <w:name w:val="650CFEF6D40C4E85BDB04E6AC5A40D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5420BD2-EE24-4E1C-8A1B-5A1126450B7F}"/>
      </w:docPartPr>
      <w:docPartBody>
        <w:p w:rsidR="005F3F9E" w:rsidRDefault="005F3F9E" w:rsidP="005F3F9E">
          <w:pPr>
            <w:pStyle w:val="650CFEF6D40C4E85BDB04E6AC5A40DBF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2173FC7270045CC9D8638D8CEB7C3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31B91B9-76E2-46EF-8B94-E1B7E8FB30AE}"/>
      </w:docPartPr>
      <w:docPartBody>
        <w:p w:rsidR="009957F7" w:rsidRDefault="000D3BFF" w:rsidP="000D3BFF">
          <w:pPr>
            <w:pStyle w:val="22173FC7270045CC9D8638D8CEB7C33E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0C833EDBBD24394B7C96B88AB3BD8B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96A7796-5900-4AEC-9091-A7229A107D3C}"/>
      </w:docPartPr>
      <w:docPartBody>
        <w:p w:rsidR="009957F7" w:rsidRDefault="00C134B2" w:rsidP="00C134B2">
          <w:pPr>
            <w:pStyle w:val="50C833EDBBD24394B7C96B88AB3BD8BD4"/>
          </w:pPr>
          <w:r>
            <w:rPr>
              <w:rFonts w:ascii="TheSansOffice" w:eastAsia="MS Gothic" w:hAnsi="TheSansOffice" w:cs="Arial"/>
              <w:sz w:val="20"/>
              <w:szCs w:val="20"/>
              <w:lang w:val="de-CH"/>
            </w:rPr>
            <w:t xml:space="preserve"> </w:t>
          </w:r>
        </w:p>
      </w:docPartBody>
    </w:docPart>
    <w:docPart>
      <w:docPartPr>
        <w:name w:val="B0F3D872C4EB4E9E836AAA1B1A6A542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D8FE92-A46B-4552-A0F5-9067C6A62336}"/>
      </w:docPartPr>
      <w:docPartBody>
        <w:p w:rsidR="009957F7" w:rsidRDefault="009957F7" w:rsidP="009957F7">
          <w:pPr>
            <w:pStyle w:val="B0F3D872C4EB4E9E836AAA1B1A6A542D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20150F4506341D1A6A7027E1B04E95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771850-F269-4FEA-9554-11446AE32CCA}"/>
      </w:docPartPr>
      <w:docPartBody>
        <w:p w:rsidR="009957F7" w:rsidRDefault="00C134B2" w:rsidP="00C134B2">
          <w:pPr>
            <w:pStyle w:val="F20150F4506341D1A6A7027E1B04E9504"/>
          </w:pPr>
          <w:r>
            <w:rPr>
              <w:rFonts w:ascii="TheSansOffice" w:eastAsia="MS Gothic" w:hAnsi="TheSansOffice" w:cs="Arial"/>
              <w:sz w:val="20"/>
              <w:szCs w:val="20"/>
              <w:lang w:val="de-CH"/>
            </w:rPr>
            <w:t xml:space="preserve"> </w:t>
          </w:r>
        </w:p>
      </w:docPartBody>
    </w:docPart>
    <w:docPart>
      <w:docPartPr>
        <w:name w:val="106A711A66E84CBD8592648FF1EC3A8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358B120-D49C-465F-9CCC-8B966A11267E}"/>
      </w:docPartPr>
      <w:docPartBody>
        <w:p w:rsidR="00057B0C" w:rsidRDefault="00ED0E03" w:rsidP="00ED0E03">
          <w:pPr>
            <w:pStyle w:val="106A711A66E84CBD8592648FF1EC3A8A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D66FC5D2F284C40B2261669DCD8132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CEAA3FA-E01C-4E6E-AB12-6C63894F5FC4}"/>
      </w:docPartPr>
      <w:docPartBody>
        <w:p w:rsidR="00057B0C" w:rsidRDefault="00ED0E03" w:rsidP="00ED0E03">
          <w:pPr>
            <w:pStyle w:val="ED66FC5D2F284C40B2261669DCD8132A"/>
          </w:pPr>
          <w:r w:rsidRPr="00976437">
            <w:rPr>
              <w:rStyle w:val="Platzhaltertext"/>
            </w:rPr>
            <w:t>Geben Sie alle Inhalte ein, die wiederholt werden sollen – einschließlich anderer Inhaltssteuerelemente. Sie können auch dieses Steuerelement um Tabellenzeilen herum einfügen, um Teile einer Tabelle zu wiederholen.</w:t>
          </w:r>
        </w:p>
      </w:docPartBody>
    </w:docPart>
    <w:docPart>
      <w:docPartPr>
        <w:name w:val="FD3AF91AD6554764A4104DFFC832E2B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14A316-2E18-4CA1-B867-96A1C4B3B4F7}"/>
      </w:docPartPr>
      <w:docPartBody>
        <w:p w:rsidR="00057B0C" w:rsidRDefault="00C134B2" w:rsidP="00C134B2">
          <w:pPr>
            <w:pStyle w:val="FD3AF91AD6554764A4104DFFC832E2BD2"/>
          </w:pPr>
          <w: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t xml:space="preserve">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eSansOffice">
    <w:panose1 w:val="020B0503040302060204"/>
    <w:charset w:val="00"/>
    <w:family w:val="swiss"/>
    <w:pitch w:val="variable"/>
    <w:sig w:usb0="80000027" w:usb1="0000004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441B"/>
    <w:rsid w:val="000126C9"/>
    <w:rsid w:val="00057B0C"/>
    <w:rsid w:val="000D3BFF"/>
    <w:rsid w:val="001352D5"/>
    <w:rsid w:val="00244200"/>
    <w:rsid w:val="00292C5D"/>
    <w:rsid w:val="002A5AA5"/>
    <w:rsid w:val="002C441B"/>
    <w:rsid w:val="002E2B36"/>
    <w:rsid w:val="004510B8"/>
    <w:rsid w:val="004A436D"/>
    <w:rsid w:val="005F3F9E"/>
    <w:rsid w:val="00600737"/>
    <w:rsid w:val="006508AB"/>
    <w:rsid w:val="006E2DCA"/>
    <w:rsid w:val="007738DD"/>
    <w:rsid w:val="007B4630"/>
    <w:rsid w:val="009957F7"/>
    <w:rsid w:val="00C134B2"/>
    <w:rsid w:val="00C1400D"/>
    <w:rsid w:val="00C448F2"/>
    <w:rsid w:val="00C61999"/>
    <w:rsid w:val="00CB56E6"/>
    <w:rsid w:val="00CC4FF5"/>
    <w:rsid w:val="00CE55A5"/>
    <w:rsid w:val="00DE4659"/>
    <w:rsid w:val="00EC15D0"/>
    <w:rsid w:val="00ED0E03"/>
    <w:rsid w:val="00EF4468"/>
    <w:rsid w:val="00EF7F1D"/>
    <w:rsid w:val="00FC2553"/>
    <w:rsid w:val="00FD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134B2"/>
    <w:rPr>
      <w:color w:val="808080"/>
    </w:rPr>
  </w:style>
  <w:style w:type="paragraph" w:customStyle="1" w:styleId="110B7203CD9F409CA6015E050B840C61">
    <w:name w:val="110B7203CD9F409CA6015E050B840C61"/>
    <w:rsid w:val="00C1400D"/>
  </w:style>
  <w:style w:type="paragraph" w:customStyle="1" w:styleId="B96B1CD48E5345F8A80166D9BB2852D1">
    <w:name w:val="B96B1CD48E5345F8A80166D9BB2852D1"/>
    <w:rsid w:val="00C1400D"/>
  </w:style>
  <w:style w:type="paragraph" w:customStyle="1" w:styleId="5C49F1143C8B403C9A896F433EE9C79C">
    <w:name w:val="5C49F1143C8B403C9A896F433EE9C79C"/>
    <w:rsid w:val="00C1400D"/>
  </w:style>
  <w:style w:type="paragraph" w:customStyle="1" w:styleId="D7C2CC5B0B5C44B9B79E1AE67FF62A34">
    <w:name w:val="D7C2CC5B0B5C44B9B79E1AE67FF62A34"/>
    <w:rsid w:val="00C1400D"/>
  </w:style>
  <w:style w:type="paragraph" w:customStyle="1" w:styleId="B1A51F95C49C4DEABF5A06FDFFAD5551">
    <w:name w:val="B1A51F95C49C4DEABF5A06FDFFAD5551"/>
    <w:rsid w:val="00C1400D"/>
  </w:style>
  <w:style w:type="paragraph" w:customStyle="1" w:styleId="9FCBEEC4FCD14B87AFA822B53C17ABCB">
    <w:name w:val="9FCBEEC4FCD14B87AFA822B53C17ABCB"/>
    <w:rsid w:val="00C1400D"/>
  </w:style>
  <w:style w:type="paragraph" w:customStyle="1" w:styleId="4E37DE8A09B04B2DAEE1FFAEAF9D1097">
    <w:name w:val="4E37DE8A09B04B2DAEE1FFAEAF9D1097"/>
    <w:rsid w:val="00C1400D"/>
  </w:style>
  <w:style w:type="paragraph" w:customStyle="1" w:styleId="A396BB3C1A5D4031980F27B3B32825DE">
    <w:name w:val="A396BB3C1A5D4031980F27B3B32825DE"/>
    <w:rsid w:val="00C1400D"/>
  </w:style>
  <w:style w:type="paragraph" w:customStyle="1" w:styleId="0371DEE867AE4CE399FDAFD0631B0102">
    <w:name w:val="0371DEE867AE4CE399FDAFD0631B0102"/>
    <w:rsid w:val="00C1400D"/>
  </w:style>
  <w:style w:type="paragraph" w:customStyle="1" w:styleId="5286F71C0B254521A7E78C3054CFEF7E">
    <w:name w:val="5286F71C0B254521A7E78C3054CFEF7E"/>
    <w:rsid w:val="00C1400D"/>
  </w:style>
  <w:style w:type="paragraph" w:customStyle="1" w:styleId="0DDE98F61FDD40768F2017A14AF3BC6F">
    <w:name w:val="0DDE98F61FDD40768F2017A14AF3BC6F"/>
    <w:rsid w:val="00C1400D"/>
  </w:style>
  <w:style w:type="paragraph" w:customStyle="1" w:styleId="C1CD934AB3BC45AFA98D4851C3548708">
    <w:name w:val="C1CD934AB3BC45AFA98D4851C3548708"/>
    <w:rsid w:val="00C1400D"/>
  </w:style>
  <w:style w:type="paragraph" w:customStyle="1" w:styleId="5D40DEABC6A4455A8A89D86E817F203C">
    <w:name w:val="5D40DEABC6A4455A8A89D86E817F203C"/>
    <w:rsid w:val="00C1400D"/>
  </w:style>
  <w:style w:type="paragraph" w:customStyle="1" w:styleId="029984DA4784441CB8D42FBA4F1D5136">
    <w:name w:val="029984DA4784441CB8D42FBA4F1D5136"/>
    <w:rsid w:val="00C1400D"/>
  </w:style>
  <w:style w:type="paragraph" w:customStyle="1" w:styleId="FD48F3EF843840A6BC410C6C66F94AFE">
    <w:name w:val="FD48F3EF843840A6BC410C6C66F94AFE"/>
    <w:rsid w:val="00C1400D"/>
  </w:style>
  <w:style w:type="paragraph" w:customStyle="1" w:styleId="7EDBFDC118414011A34071C48C4AFCF4">
    <w:name w:val="7EDBFDC118414011A34071C48C4AFCF4"/>
    <w:rsid w:val="00C1400D"/>
  </w:style>
  <w:style w:type="paragraph" w:customStyle="1" w:styleId="9797B36C621E456BA55A0020F01A218B">
    <w:name w:val="9797B36C621E456BA55A0020F01A218B"/>
    <w:rsid w:val="00C1400D"/>
  </w:style>
  <w:style w:type="paragraph" w:customStyle="1" w:styleId="B0F3D872C4EB4E9E836AAA1B1A6A542D">
    <w:name w:val="B0F3D872C4EB4E9E836AAA1B1A6A542D"/>
    <w:rsid w:val="009957F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20150F4506341D1A6A7027E1B04E950">
    <w:name w:val="F20150F4506341D1A6A7027E1B04E950"/>
    <w:rsid w:val="009957F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68F9833BA7B422BBDFE9488F59650BB">
    <w:name w:val="368F9833BA7B422BBDFE9488F59650BB"/>
    <w:rsid w:val="00C1400D"/>
  </w:style>
  <w:style w:type="paragraph" w:customStyle="1" w:styleId="650CFEF6D40C4E85BDB04E6AC5A40DBF">
    <w:name w:val="650CFEF6D40C4E85BDB04E6AC5A40DBF"/>
    <w:rsid w:val="005F3F9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2173FC7270045CC9D8638D8CEB7C33E">
    <w:name w:val="22173FC7270045CC9D8638D8CEB7C33E"/>
    <w:rsid w:val="000D3BFF"/>
  </w:style>
  <w:style w:type="paragraph" w:customStyle="1" w:styleId="C98151C562AF4AF5B0B46764F0BD2EDF3">
    <w:name w:val="C98151C562AF4AF5B0B46764F0BD2EDF3"/>
    <w:rsid w:val="000D3BFF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84DC87C26BF74DDABBBB9E0C9DF18EF74">
    <w:name w:val="84DC87C26BF74DDABBBB9E0C9DF18EF74"/>
    <w:rsid w:val="000D3BFF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50C833EDBBD24394B7C96B88AB3BD8BD1">
    <w:name w:val="50C833EDBBD24394B7C96B88AB3BD8BD1"/>
    <w:rsid w:val="000D3BFF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23B0EF5547FF41A6A147D67932DB8A2F4">
    <w:name w:val="23B0EF5547FF41A6A147D67932DB8A2F4"/>
    <w:rsid w:val="000D3BFF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71609CFDBDFD4E3CBBBC06817D9202004">
    <w:name w:val="71609CFDBDFD4E3CBBBC06817D9202004"/>
    <w:rsid w:val="000D3BFF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C8A85A1215074F98BD8070637B707B5B4">
    <w:name w:val="C8A85A1215074F98BD8070637B707B5B4"/>
    <w:rsid w:val="000D3BFF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58536A2CC6654C04AD4102B12F8DC7EB4">
    <w:name w:val="58536A2CC6654C04AD4102B12F8DC7EB4"/>
    <w:rsid w:val="000D3BFF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E61385E4579E42F5A9FD7BBAF21071D04">
    <w:name w:val="E61385E4579E42F5A9FD7BBAF21071D04"/>
    <w:rsid w:val="000D3BFF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0787AB95604348D58EF8883644897B814">
    <w:name w:val="0787AB95604348D58EF8883644897B814"/>
    <w:rsid w:val="000D3BFF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6CC17089B36F44BF9081EA0EE43DE0B44">
    <w:name w:val="6CC17089B36F44BF9081EA0EE43DE0B44"/>
    <w:rsid w:val="000D3BFF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864A9CC5674C4CCD9F0E8BFBC11352744">
    <w:name w:val="864A9CC5674C4CCD9F0E8BFBC11352744"/>
    <w:rsid w:val="000D3BFF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7F1E8BA2BBD94646BD87C9B04A9C8FDB4">
    <w:name w:val="7F1E8BA2BBD94646BD87C9B04A9C8FDB4"/>
    <w:rsid w:val="000D3BFF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201C2FB8E7584A8392298EF7D2DA00164">
    <w:name w:val="201C2FB8E7584A8392298EF7D2DA00164"/>
    <w:rsid w:val="000D3BFF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61AC510997614FE0AB2B955ACDF784BB4">
    <w:name w:val="61AC510997614FE0AB2B955ACDF784BB4"/>
    <w:rsid w:val="000D3BFF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794640E3AC0D4FCE93F7B6D9A0F83B684">
    <w:name w:val="794640E3AC0D4FCE93F7B6D9A0F83B684"/>
    <w:rsid w:val="000D3BFF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2F6DDBCA6B68414B923426B52A3103A14">
    <w:name w:val="2F6DDBCA6B68414B923426B52A3103A14"/>
    <w:rsid w:val="000D3BFF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C98151C562AF4AF5B0B46764F0BD2EDF">
    <w:name w:val="C98151C562AF4AF5B0B46764F0BD2EDF"/>
    <w:rsid w:val="006E2DCA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84DC87C26BF74DDABBBB9E0C9DF18EF7">
    <w:name w:val="84DC87C26BF74DDABBBB9E0C9DF18EF7"/>
    <w:rsid w:val="006E2DCA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50C833EDBBD24394B7C96B88AB3BD8BD">
    <w:name w:val="50C833EDBBD24394B7C96B88AB3BD8BD"/>
    <w:rsid w:val="006E2DCA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23B0EF5547FF41A6A147D67932DB8A2F">
    <w:name w:val="23B0EF5547FF41A6A147D67932DB8A2F"/>
    <w:rsid w:val="006E2DCA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71609CFDBDFD4E3CBBBC06817D920200">
    <w:name w:val="71609CFDBDFD4E3CBBBC06817D920200"/>
    <w:rsid w:val="006E2DCA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F20150F4506341D1A6A7027E1B04E9501">
    <w:name w:val="F20150F4506341D1A6A7027E1B04E9501"/>
    <w:rsid w:val="006E2DCA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C8A85A1215074F98BD8070637B707B5B">
    <w:name w:val="C8A85A1215074F98BD8070637B707B5B"/>
    <w:rsid w:val="006E2DCA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58536A2CC6654C04AD4102B12F8DC7EB">
    <w:name w:val="58536A2CC6654C04AD4102B12F8DC7EB"/>
    <w:rsid w:val="006E2DCA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E61385E4579E42F5A9FD7BBAF21071D0">
    <w:name w:val="E61385E4579E42F5A9FD7BBAF21071D0"/>
    <w:rsid w:val="006E2DCA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0787AB95604348D58EF8883644897B81">
    <w:name w:val="0787AB95604348D58EF8883644897B81"/>
    <w:rsid w:val="006E2DCA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6CC17089B36F44BF9081EA0EE43DE0B4">
    <w:name w:val="6CC17089B36F44BF9081EA0EE43DE0B4"/>
    <w:rsid w:val="006E2DCA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864A9CC5674C4CCD9F0E8BFBC1135274">
    <w:name w:val="864A9CC5674C4CCD9F0E8BFBC1135274"/>
    <w:rsid w:val="006E2DCA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7F1E8BA2BBD94646BD87C9B04A9C8FDB">
    <w:name w:val="7F1E8BA2BBD94646BD87C9B04A9C8FDB"/>
    <w:rsid w:val="006E2DCA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201C2FB8E7584A8392298EF7D2DA0016">
    <w:name w:val="201C2FB8E7584A8392298EF7D2DA0016"/>
    <w:rsid w:val="006E2DCA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61AC510997614FE0AB2B955ACDF784BB">
    <w:name w:val="61AC510997614FE0AB2B955ACDF784BB"/>
    <w:rsid w:val="006E2DCA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794640E3AC0D4FCE93F7B6D9A0F83B68">
    <w:name w:val="794640E3AC0D4FCE93F7B6D9A0F83B68"/>
    <w:rsid w:val="006E2DCA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2F6DDBCA6B68414B923426B52A3103A1">
    <w:name w:val="2F6DDBCA6B68414B923426B52A3103A1"/>
    <w:rsid w:val="006E2DCA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C98151C562AF4AF5B0B46764F0BD2EDF1">
    <w:name w:val="C98151C562AF4AF5B0B46764F0BD2EDF1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84DC87C26BF74DDABBBB9E0C9DF18EF71">
    <w:name w:val="84DC87C26BF74DDABBBB9E0C9DF18EF71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50C833EDBBD24394B7C96B88AB3BD8BD2">
    <w:name w:val="50C833EDBBD24394B7C96B88AB3BD8BD2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23B0EF5547FF41A6A147D67932DB8A2F1">
    <w:name w:val="23B0EF5547FF41A6A147D67932DB8A2F1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71609CFDBDFD4E3CBBBC06817D9202001">
    <w:name w:val="71609CFDBDFD4E3CBBBC06817D9202001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F20150F4506341D1A6A7027E1B04E9502">
    <w:name w:val="F20150F4506341D1A6A7027E1B04E9502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C8A85A1215074F98BD8070637B707B5B1">
    <w:name w:val="C8A85A1215074F98BD8070637B707B5B1"/>
    <w:rsid w:val="00ED0E03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58536A2CC6654C04AD4102B12F8DC7EB1">
    <w:name w:val="58536A2CC6654C04AD4102B12F8DC7EB1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E61385E4579E42F5A9FD7BBAF21071D01">
    <w:name w:val="E61385E4579E42F5A9FD7BBAF21071D01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0787AB95604348D58EF8883644897B811">
    <w:name w:val="0787AB95604348D58EF8883644897B811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6CC17089B36F44BF9081EA0EE43DE0B41">
    <w:name w:val="6CC17089B36F44BF9081EA0EE43DE0B41"/>
    <w:rsid w:val="00ED0E03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864A9CC5674C4CCD9F0E8BFBC11352741">
    <w:name w:val="864A9CC5674C4CCD9F0E8BFBC11352741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7F1E8BA2BBD94646BD87C9B04A9C8FDB1">
    <w:name w:val="7F1E8BA2BBD94646BD87C9B04A9C8FDB1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201C2FB8E7584A8392298EF7D2DA00161">
    <w:name w:val="201C2FB8E7584A8392298EF7D2DA00161"/>
    <w:rsid w:val="00ED0E03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61AC510997614FE0AB2B955ACDF784BB1">
    <w:name w:val="61AC510997614FE0AB2B955ACDF784BB1"/>
    <w:rsid w:val="00ED0E03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794640E3AC0D4FCE93F7B6D9A0F83B681">
    <w:name w:val="794640E3AC0D4FCE93F7B6D9A0F83B681"/>
    <w:rsid w:val="00ED0E03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2F6DDBCA6B68414B923426B52A3103A11">
    <w:name w:val="2F6DDBCA6B68414B923426B52A3103A11"/>
    <w:rsid w:val="00ED0E03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106A711A66E84CBD8592648FF1EC3A8A">
    <w:name w:val="106A711A66E84CBD8592648FF1EC3A8A"/>
    <w:rsid w:val="00ED0E0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D66FC5D2F284C40B2261669DCD8132A">
    <w:name w:val="ED66FC5D2F284C40B2261669DCD8132A"/>
    <w:rsid w:val="00ED0E0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D3AF91AD6554764A4104DFFC832E2BD">
    <w:name w:val="FD3AF91AD6554764A4104DFFC832E2BD"/>
    <w:rsid w:val="00ED0E0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98151C562AF4AF5B0B46764F0BD2EDF2">
    <w:name w:val="C98151C562AF4AF5B0B46764F0BD2EDF2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84DC87C26BF74DDABBBB9E0C9DF18EF72">
    <w:name w:val="84DC87C26BF74DDABBBB9E0C9DF18EF72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50C833EDBBD24394B7C96B88AB3BD8BD3">
    <w:name w:val="50C833EDBBD24394B7C96B88AB3BD8BD3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23B0EF5547FF41A6A147D67932DB8A2F2">
    <w:name w:val="23B0EF5547FF41A6A147D67932DB8A2F2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71609CFDBDFD4E3CBBBC06817D9202002">
    <w:name w:val="71609CFDBDFD4E3CBBBC06817D9202002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F20150F4506341D1A6A7027E1B04E9503">
    <w:name w:val="F20150F4506341D1A6A7027E1B04E9503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C8A85A1215074F98BD8070637B707B5B2">
    <w:name w:val="C8A85A1215074F98BD8070637B707B5B2"/>
    <w:rsid w:val="00ED0E03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58536A2CC6654C04AD4102B12F8DC7EB2">
    <w:name w:val="58536A2CC6654C04AD4102B12F8DC7EB2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E61385E4579E42F5A9FD7BBAF21071D02">
    <w:name w:val="E61385E4579E42F5A9FD7BBAF21071D02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0787AB95604348D58EF8883644897B812">
    <w:name w:val="0787AB95604348D58EF8883644897B812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6CC17089B36F44BF9081EA0EE43DE0B42">
    <w:name w:val="6CC17089B36F44BF9081EA0EE43DE0B42"/>
    <w:rsid w:val="00ED0E03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864A9CC5674C4CCD9F0E8BFBC11352742">
    <w:name w:val="864A9CC5674C4CCD9F0E8BFBC11352742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FD3AF91AD6554764A4104DFFC832E2BD1">
    <w:name w:val="FD3AF91AD6554764A4104DFFC832E2BD1"/>
    <w:rsid w:val="00ED0E03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201C2FB8E7584A8392298EF7D2DA00162">
    <w:name w:val="201C2FB8E7584A8392298EF7D2DA00162"/>
    <w:rsid w:val="00ED0E03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61AC510997614FE0AB2B955ACDF784BB2">
    <w:name w:val="61AC510997614FE0AB2B955ACDF784BB2"/>
    <w:rsid w:val="00ED0E03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794640E3AC0D4FCE93F7B6D9A0F83B682">
    <w:name w:val="794640E3AC0D4FCE93F7B6D9A0F83B682"/>
    <w:rsid w:val="00ED0E03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2F6DDBCA6B68414B923426B52A3103A12">
    <w:name w:val="2F6DDBCA6B68414B923426B52A3103A12"/>
    <w:rsid w:val="00ED0E03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C98151C562AF4AF5B0B46764F0BD2EDF4">
    <w:name w:val="C98151C562AF4AF5B0B46764F0BD2EDF4"/>
    <w:rsid w:val="00C134B2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84DC87C26BF74DDABBBB9E0C9DF18EF73">
    <w:name w:val="84DC87C26BF74DDABBBB9E0C9DF18EF73"/>
    <w:rsid w:val="00C134B2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50C833EDBBD24394B7C96B88AB3BD8BD4">
    <w:name w:val="50C833EDBBD24394B7C96B88AB3BD8BD4"/>
    <w:rsid w:val="00C134B2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23B0EF5547FF41A6A147D67932DB8A2F3">
    <w:name w:val="23B0EF5547FF41A6A147D67932DB8A2F3"/>
    <w:rsid w:val="00C134B2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71609CFDBDFD4E3CBBBC06817D9202003">
    <w:name w:val="71609CFDBDFD4E3CBBBC06817D9202003"/>
    <w:rsid w:val="00C134B2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F20150F4506341D1A6A7027E1B04E9504">
    <w:name w:val="F20150F4506341D1A6A7027E1B04E9504"/>
    <w:rsid w:val="00C134B2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C8A85A1215074F98BD8070637B707B5B3">
    <w:name w:val="C8A85A1215074F98BD8070637B707B5B3"/>
    <w:rsid w:val="00C134B2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58536A2CC6654C04AD4102B12F8DC7EB3">
    <w:name w:val="58536A2CC6654C04AD4102B12F8DC7EB3"/>
    <w:rsid w:val="00C134B2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E61385E4579E42F5A9FD7BBAF21071D03">
    <w:name w:val="E61385E4579E42F5A9FD7BBAF21071D03"/>
    <w:rsid w:val="00C134B2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0787AB95604348D58EF8883644897B813">
    <w:name w:val="0787AB95604348D58EF8883644897B813"/>
    <w:rsid w:val="00C134B2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6CC17089B36F44BF9081EA0EE43DE0B43">
    <w:name w:val="6CC17089B36F44BF9081EA0EE43DE0B43"/>
    <w:rsid w:val="00C134B2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864A9CC5674C4CCD9F0E8BFBC11352743">
    <w:name w:val="864A9CC5674C4CCD9F0E8BFBC11352743"/>
    <w:rsid w:val="00C134B2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FD3AF91AD6554764A4104DFFC832E2BD2">
    <w:name w:val="FD3AF91AD6554764A4104DFFC832E2BD2"/>
    <w:rsid w:val="00C134B2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201C2FB8E7584A8392298EF7D2DA00163">
    <w:name w:val="201C2FB8E7584A8392298EF7D2DA00163"/>
    <w:rsid w:val="00C134B2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61AC510997614FE0AB2B955ACDF784BB3">
    <w:name w:val="61AC510997614FE0AB2B955ACDF784BB3"/>
    <w:rsid w:val="00C134B2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794640E3AC0D4FCE93F7B6D9A0F83B683">
    <w:name w:val="794640E3AC0D4FCE93F7B6D9A0F83B683"/>
    <w:rsid w:val="00C134B2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  <w:style w:type="paragraph" w:customStyle="1" w:styleId="2F6DDBCA6B68414B923426B52A3103A13">
    <w:name w:val="2F6DDBCA6B68414B923426B52A3103A13"/>
    <w:rsid w:val="00C134B2"/>
    <w:pPr>
      <w:tabs>
        <w:tab w:val="center" w:pos="4819"/>
        <w:tab w:val="right" w:pos="9638"/>
      </w:tabs>
      <w:spacing w:after="0" w:line="240" w:lineRule="auto"/>
    </w:pPr>
    <w:rPr>
      <w:sz w:val="24"/>
      <w:szCs w:val="24"/>
      <w:lang w:val="it-CH" w:eastAsia="it-IT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F42237-A188-47ED-97CF-FB779164D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942</Words>
  <Characters>5941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</dc:creator>
  <cp:keywords/>
  <dc:description/>
  <cp:lastModifiedBy>Nora Prencipe - fide</cp:lastModifiedBy>
  <cp:revision>14</cp:revision>
  <cp:lastPrinted>2015-02-22T14:29:00Z</cp:lastPrinted>
  <dcterms:created xsi:type="dcterms:W3CDTF">2024-02-23T15:56:00Z</dcterms:created>
  <dcterms:modified xsi:type="dcterms:W3CDTF">2026-02-17T12:55:00Z</dcterms:modified>
</cp:coreProperties>
</file>